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A9A8D" w14:textId="77777777" w:rsidR="00851874" w:rsidRDefault="00851874" w:rsidP="00867EFE">
      <w:pPr>
        <w:pStyle w:val="Textosinformato"/>
        <w:spacing w:after="120"/>
        <w:ind w:left="851"/>
        <w:jc w:val="center"/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7736"/>
      </w:tblGrid>
      <w:tr w:rsidR="00851874" w14:paraId="323D719D" w14:textId="77777777" w:rsidTr="00ED7442">
        <w:trPr>
          <w:trHeight w:val="850"/>
          <w:jc w:val="center"/>
        </w:trPr>
        <w:tc>
          <w:tcPr>
            <w:tcW w:w="7736" w:type="dxa"/>
            <w:shd w:val="pct10" w:color="auto" w:fill="auto"/>
            <w:vAlign w:val="center"/>
          </w:tcPr>
          <w:p w14:paraId="6807F47A" w14:textId="7AAABFAD" w:rsidR="00851874" w:rsidRDefault="000D47E1" w:rsidP="00ED7442">
            <w:pPr>
              <w:pStyle w:val="CM13"/>
              <w:spacing w:after="12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ICTS BASES ANTARTICAS ESPAÑOLAS</w:t>
            </w:r>
          </w:p>
          <w:p w14:paraId="143AE3AF" w14:textId="39371C40" w:rsidR="000D47E1" w:rsidRPr="000D47E1" w:rsidRDefault="000D47E1" w:rsidP="00867EFE">
            <w:pPr>
              <w:pStyle w:val="Default"/>
              <w:spacing w:after="120"/>
              <w:jc w:val="center"/>
            </w:pPr>
            <w:r>
              <w:t>SOLICITUD DE USO DE INFRAESTRUCTURA Y PLAN DE CAMPAÑA</w:t>
            </w:r>
          </w:p>
        </w:tc>
      </w:tr>
    </w:tbl>
    <w:p w14:paraId="7A3C60FC" w14:textId="77777777" w:rsidR="00851874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961924A" w14:textId="77777777" w:rsidR="00851874" w:rsidRPr="00CE389F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SOLICITUD PARA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Y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</w:p>
    <w:p w14:paraId="2F360CB5" w14:textId="77777777" w:rsidR="00851874" w:rsidRPr="00CE389F" w:rsidRDefault="00A47C49" w:rsidP="00867EFE">
      <w:pPr>
        <w:pStyle w:val="CM13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INTRODUCCIÓN</w:t>
      </w:r>
    </w:p>
    <w:p w14:paraId="47923DEA" w14:textId="77777777" w:rsidR="00851874" w:rsidRDefault="00851874" w:rsidP="00867EFE">
      <w:pPr>
        <w:pStyle w:val="CM14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Las solicitudes de proyectos del Plan Estatal de </w:t>
      </w:r>
      <w:proofErr w:type="spellStart"/>
      <w:r w:rsidRPr="00CE389F">
        <w:rPr>
          <w:rFonts w:ascii="Arial" w:hAnsi="Arial" w:cs="Arial"/>
          <w:color w:val="000000"/>
          <w:sz w:val="20"/>
          <w:szCs w:val="20"/>
        </w:rPr>
        <w:t>I+D+i</w:t>
      </w:r>
      <w:proofErr w:type="spellEnd"/>
      <w:r w:rsidRPr="00CE389F">
        <w:rPr>
          <w:rFonts w:ascii="Arial" w:hAnsi="Arial" w:cs="Arial"/>
          <w:color w:val="000000"/>
          <w:sz w:val="20"/>
          <w:szCs w:val="20"/>
        </w:rPr>
        <w:t xml:space="preserve"> que requieran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(BAE-JCI) o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  <w:r w:rsidRPr="00CE389F">
        <w:rPr>
          <w:rFonts w:ascii="Arial" w:hAnsi="Arial" w:cs="Arial"/>
          <w:color w:val="000000"/>
          <w:sz w:val="20"/>
          <w:szCs w:val="20"/>
        </w:rPr>
        <w:t>(BAE-GDC) deberán adjuntar el presente impreso a la solicitud del proyecto.</w:t>
      </w:r>
    </w:p>
    <w:p w14:paraId="505E22C2" w14:textId="77777777" w:rsidR="00FC5039" w:rsidRPr="00FC5039" w:rsidRDefault="00FC5039" w:rsidP="00FC5039">
      <w:pPr>
        <w:pStyle w:val="Default"/>
      </w:pPr>
    </w:p>
    <w:tbl>
      <w:tblPr>
        <w:tblW w:w="9355" w:type="dxa"/>
        <w:tblLook w:val="0000" w:firstRow="0" w:lastRow="0" w:firstColumn="0" w:lastColumn="0" w:noHBand="0" w:noVBand="0"/>
      </w:tblPr>
      <w:tblGrid>
        <w:gridCol w:w="4767"/>
        <w:gridCol w:w="4588"/>
      </w:tblGrid>
      <w:tr w:rsidR="00851874" w:rsidRPr="00CE389F" w14:paraId="7FB27F2F" w14:textId="77777777" w:rsidTr="00D4226B">
        <w:trPr>
          <w:trHeight w:val="29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466843C5" w14:textId="1948BEB6" w:rsidR="00851874" w:rsidRPr="00CE389F" w:rsidRDefault="00851874" w:rsidP="00DE3454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>1.- I</w:t>
            </w:r>
            <w:r w:rsidR="00DE345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28FCA77F" w14:textId="4719D0C7" w:rsidR="00851874" w:rsidRPr="00CE389F" w:rsidRDefault="00851874" w:rsidP="00306772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874" w:rsidRPr="00CE389F" w14:paraId="5E0766FD" w14:textId="77777777" w:rsidTr="00D4226B">
        <w:trPr>
          <w:trHeight w:val="31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63C49" w14:textId="77777777" w:rsidR="00851874" w:rsidRPr="00CE389F" w:rsidRDefault="00851874" w:rsidP="00867EF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Centro: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3903B36E" w14:textId="77777777" w:rsidR="00851874" w:rsidRPr="00CE389F" w:rsidRDefault="00851874" w:rsidP="00867EFE">
            <w:pPr>
              <w:pStyle w:val="Default"/>
              <w:spacing w:after="120"/>
              <w:ind w:left="33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4653CF2E" w14:textId="77777777" w:rsidTr="00D4226B">
        <w:trPr>
          <w:trHeight w:val="34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6E48E" w14:textId="77777777" w:rsidR="00851874" w:rsidRPr="00CE389F" w:rsidRDefault="00851874" w:rsidP="00867EF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Dirección: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C99F2" w14:textId="77777777" w:rsidR="00851874" w:rsidRDefault="00851874" w:rsidP="00867EFE">
            <w:pPr>
              <w:pStyle w:val="Default"/>
              <w:spacing w:after="120"/>
              <w:ind w:left="336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  <w:p w14:paraId="6C7B03F5" w14:textId="26C7BEBA" w:rsidR="007F2907" w:rsidRPr="00CE389F" w:rsidRDefault="007F2907" w:rsidP="00867EFE">
            <w:pPr>
              <w:pStyle w:val="Default"/>
              <w:spacing w:after="120"/>
              <w:ind w:left="3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874" w:rsidRPr="00CE389F" w14:paraId="4B78BD45" w14:textId="77777777" w:rsidTr="00D4226B">
        <w:trPr>
          <w:trHeight w:val="343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183FF73F" w14:textId="77777777" w:rsidR="00851874" w:rsidRPr="00CE389F" w:rsidRDefault="00851874" w:rsidP="00867EFE">
            <w:pPr>
              <w:pStyle w:val="Default"/>
              <w:spacing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  <w:lang w:val="fr-FR"/>
              </w:rPr>
              <w:t>E-mail: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CF610" w14:textId="66F11A37" w:rsidR="00851874" w:rsidRPr="00CE389F" w:rsidRDefault="00851874" w:rsidP="00306772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4E982DDB" w14:textId="64525398" w:rsidR="00851874" w:rsidRPr="000D47E1" w:rsidRDefault="000D47E1" w:rsidP="00867EFE">
      <w:pPr>
        <w:pStyle w:val="Default"/>
        <w:spacing w:after="120"/>
        <w:rPr>
          <w:rFonts w:ascii="Arial" w:hAnsi="Arial" w:cs="Arial"/>
          <w:i/>
          <w:color w:val="auto"/>
          <w:sz w:val="20"/>
          <w:szCs w:val="20"/>
        </w:rPr>
      </w:pPr>
      <w:r w:rsidRPr="000D47E1">
        <w:rPr>
          <w:rFonts w:ascii="Arial" w:hAnsi="Arial" w:cs="Arial"/>
          <w:i/>
          <w:color w:val="auto"/>
          <w:sz w:val="20"/>
          <w:szCs w:val="20"/>
        </w:rPr>
        <w:t>[Repetir si hubiese más de un IP]</w:t>
      </w:r>
    </w:p>
    <w:p w14:paraId="3F23FD81" w14:textId="77777777" w:rsidR="000D47E1" w:rsidRPr="00CE389F" w:rsidRDefault="000D47E1" w:rsidP="00867EFE">
      <w:pPr>
        <w:pStyle w:val="Default"/>
        <w:spacing w:after="120"/>
        <w:rPr>
          <w:rFonts w:ascii="Arial" w:hAnsi="Arial" w:cs="Arial"/>
          <w:color w:val="auto"/>
          <w:sz w:val="20"/>
          <w:szCs w:val="20"/>
          <w:lang w:val="fr-FR"/>
        </w:rPr>
      </w:pPr>
    </w:p>
    <w:p w14:paraId="62C11A9F" w14:textId="454E404E" w:rsidR="00851874" w:rsidRDefault="00851874" w:rsidP="00FC5039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CE389F">
        <w:rPr>
          <w:rFonts w:ascii="Arial" w:hAnsi="Arial" w:cs="Arial"/>
          <w:b/>
          <w:bCs/>
          <w:sz w:val="20"/>
          <w:szCs w:val="20"/>
        </w:rPr>
        <w:t>2.- Título del proyecto:</w:t>
      </w:r>
    </w:p>
    <w:p w14:paraId="6605CD8B" w14:textId="77777777" w:rsidR="0076086D" w:rsidRPr="0076086D" w:rsidRDefault="0076086D" w:rsidP="0076086D">
      <w:pPr>
        <w:pStyle w:val="Default"/>
      </w:pPr>
    </w:p>
    <w:p w14:paraId="25274105" w14:textId="4614F611" w:rsidR="002A5021" w:rsidRDefault="00851874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 w:rsidRPr="00CE389F">
        <w:rPr>
          <w:rFonts w:ascii="Arial" w:hAnsi="Arial" w:cs="Arial"/>
          <w:color w:val="auto"/>
          <w:sz w:val="20"/>
          <w:szCs w:val="20"/>
        </w:rPr>
        <w:t>Coordinador</w:t>
      </w:r>
      <w:r w:rsidR="00487A01">
        <w:rPr>
          <w:rFonts w:ascii="Arial" w:hAnsi="Arial" w:cs="Arial"/>
          <w:color w:val="auto"/>
          <w:sz w:val="20"/>
          <w:szCs w:val="20"/>
        </w:rPr>
        <w:t>/a</w:t>
      </w:r>
      <w:r w:rsidRPr="00CE389F">
        <w:rPr>
          <w:rFonts w:ascii="Arial" w:hAnsi="Arial" w:cs="Arial"/>
          <w:color w:val="auto"/>
          <w:sz w:val="20"/>
          <w:szCs w:val="20"/>
        </w:rPr>
        <w:t xml:space="preserve"> del proyecto en el caso de proyectos coordinados:</w:t>
      </w:r>
    </w:p>
    <w:p w14:paraId="73C39FAD" w14:textId="0C2AE9C4" w:rsidR="006178FE" w:rsidRDefault="00E448F6" w:rsidP="00FC5039">
      <w:pPr>
        <w:pStyle w:val="Default"/>
        <w:spacing w:after="120"/>
        <w:rPr>
          <w:rFonts w:ascii="Arial" w:hAnsi="Arial" w:cs="Arial"/>
          <w:b/>
          <w:bCs/>
          <w:sz w:val="20"/>
          <w:szCs w:val="20"/>
        </w:rPr>
      </w:pPr>
      <w:r w:rsidRPr="00766DF1">
        <w:rPr>
          <w:rFonts w:ascii="Arial" w:hAnsi="Arial" w:cs="Arial"/>
          <w:b/>
          <w:bCs/>
          <w:color w:val="auto"/>
          <w:sz w:val="20"/>
          <w:szCs w:val="20"/>
        </w:rPr>
        <w:t>3.-</w:t>
      </w:r>
      <w:r>
        <w:rPr>
          <w:rFonts w:ascii="Arial" w:hAnsi="Arial" w:cs="Arial"/>
        </w:rPr>
        <w:t xml:space="preserve"> </w:t>
      </w:r>
      <w:r w:rsidR="005A701A" w:rsidRPr="00766DF1">
        <w:rPr>
          <w:rFonts w:ascii="Arial" w:hAnsi="Arial" w:cs="Arial"/>
          <w:b/>
          <w:bCs/>
          <w:color w:val="auto"/>
          <w:sz w:val="20"/>
          <w:szCs w:val="20"/>
        </w:rPr>
        <w:t>Resumen del proyecto</w:t>
      </w:r>
      <w:r w:rsidR="006178FE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  <w:r w:rsidR="006178FE">
        <w:rPr>
          <w:rFonts w:ascii="Arial" w:hAnsi="Arial" w:cs="Arial"/>
          <w:b/>
          <w:bCs/>
          <w:sz w:val="20"/>
          <w:szCs w:val="20"/>
        </w:rPr>
        <w:t>Breve descripción del proyecto, objetivos científicos y técnicas a utilizar</w:t>
      </w:r>
    </w:p>
    <w:p w14:paraId="6556AB64" w14:textId="77777777" w:rsidR="00D93A7B" w:rsidRPr="00FC5039" w:rsidRDefault="00D93A7B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14:paraId="18738A07" w14:textId="040C9A0A" w:rsidR="00851874" w:rsidRPr="00CE389F" w:rsidRDefault="00E448F6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.- Indicar cuántas campañas se solicitan para el Proyecto: </w:t>
      </w:r>
    </w:p>
    <w:p w14:paraId="2382E41E" w14:textId="2CF39696" w:rsidR="00851874" w:rsidRPr="00CE389F" w:rsidRDefault="00851874" w:rsidP="00867EFE">
      <w:pPr>
        <w:pStyle w:val="CM12"/>
        <w:spacing w:after="120"/>
        <w:ind w:left="4820" w:hanging="4820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 xml:space="preserve">Número de campañas: </w:t>
      </w:r>
    </w:p>
    <w:p w14:paraId="32D1953A" w14:textId="77777777" w:rsidR="006178FE" w:rsidRDefault="006178FE" w:rsidP="00E448F6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2E448BE" w14:textId="1B53707C" w:rsidR="00851874" w:rsidRDefault="00B168E9" w:rsidP="00766DF1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.- Descripción de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cada una de 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>las campañas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(Repetir tantas veces como sea necesario)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</w:p>
    <w:p w14:paraId="1C9C2529" w14:textId="77777777" w:rsidR="008513DE" w:rsidRDefault="008513DE" w:rsidP="00766DF1">
      <w:pPr>
        <w:pStyle w:val="Default"/>
        <w:rPr>
          <w:rFonts w:ascii="Arial" w:hAnsi="Arial" w:cs="Arial"/>
          <w:b/>
          <w:sz w:val="20"/>
          <w:szCs w:val="20"/>
        </w:rPr>
      </w:pPr>
    </w:p>
    <w:p w14:paraId="138E6030" w14:textId="4969FF1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Infraestructura solicitada</w:t>
      </w:r>
      <w:r w:rsidR="00487A01">
        <w:rPr>
          <w:rFonts w:ascii="Arial" w:hAnsi="Arial" w:cs="Arial"/>
          <w:sz w:val="20"/>
          <w:szCs w:val="20"/>
        </w:rPr>
        <w:t xml:space="preserve"> (bases y buques)</w:t>
      </w:r>
    </w:p>
    <w:p w14:paraId="0457B3D9" w14:textId="3DE563F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Número de personas</w:t>
      </w:r>
    </w:p>
    <w:p w14:paraId="66E6C376" w14:textId="589A5DB1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Fechas estimadas</w:t>
      </w:r>
    </w:p>
    <w:p w14:paraId="454DE6C1" w14:textId="444762DF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Duración</w:t>
      </w:r>
    </w:p>
    <w:p w14:paraId="71A439B9" w14:textId="0F0F14E5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Zonas de trabajo (adjuntar mapas y coordenadas geográficas)</w:t>
      </w:r>
    </w:p>
    <w:p w14:paraId="3BC0CD6E" w14:textId="560E3B5E" w:rsidR="00B168E9" w:rsidRPr="00547505" w:rsidRDefault="00B168E9" w:rsidP="00547505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47505">
        <w:rPr>
          <w:rFonts w:ascii="Arial" w:hAnsi="Arial" w:cs="Arial"/>
          <w:sz w:val="20"/>
          <w:szCs w:val="20"/>
        </w:rPr>
        <w:t xml:space="preserve">Descripción con suficiente detalle en formato libre del desarrollo del plan de trabajo y de las actividades necesarias para el desarrollo de la campaña en relación a los objetivos. </w:t>
      </w:r>
      <w:r w:rsidR="00D860C0">
        <w:rPr>
          <w:rFonts w:ascii="Arial" w:hAnsi="Arial" w:cs="Arial"/>
          <w:sz w:val="20"/>
          <w:szCs w:val="20"/>
        </w:rPr>
        <w:t xml:space="preserve">Justificar el número de personas, fechas y duración en relación a los objetivos. </w:t>
      </w:r>
      <w:r w:rsidRPr="00547505">
        <w:rPr>
          <w:rFonts w:ascii="Arial" w:hAnsi="Arial" w:cs="Arial"/>
          <w:sz w:val="20"/>
          <w:szCs w:val="20"/>
        </w:rPr>
        <w:t>Incluir un cronograma de las actividades (incluir gráficos o fotografías si es necesario)</w:t>
      </w:r>
    </w:p>
    <w:p w14:paraId="535B86D0" w14:textId="77777777" w:rsidR="00867EFE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94FC694" w14:textId="77C175A7" w:rsidR="00867EFE" w:rsidRPr="00FC5039" w:rsidRDefault="000E5BCB" w:rsidP="00867EFE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67EFE" w:rsidRPr="00867EFE">
        <w:rPr>
          <w:rFonts w:ascii="Arial" w:hAnsi="Arial" w:cs="Arial"/>
          <w:b/>
          <w:sz w:val="20"/>
          <w:szCs w:val="20"/>
        </w:rPr>
        <w:t xml:space="preserve">.- Indicar </w:t>
      </w:r>
      <w:r w:rsidR="00D93A7B">
        <w:rPr>
          <w:rFonts w:ascii="Arial" w:hAnsi="Arial" w:cs="Arial"/>
          <w:b/>
          <w:sz w:val="20"/>
          <w:szCs w:val="20"/>
        </w:rPr>
        <w:t>j</w:t>
      </w:r>
      <w:r w:rsidR="00867EFE" w:rsidRPr="00867EFE">
        <w:rPr>
          <w:rFonts w:ascii="Arial" w:hAnsi="Arial" w:cs="Arial"/>
          <w:b/>
          <w:sz w:val="20"/>
          <w:szCs w:val="20"/>
        </w:rPr>
        <w:t>efe</w:t>
      </w:r>
      <w:r w:rsidR="00D93A7B">
        <w:rPr>
          <w:rFonts w:ascii="Arial" w:hAnsi="Arial" w:cs="Arial"/>
          <w:b/>
          <w:sz w:val="20"/>
          <w:szCs w:val="20"/>
        </w:rPr>
        <w:t>/a</w:t>
      </w:r>
      <w:r w:rsidR="00867EFE" w:rsidRPr="00867EFE">
        <w:rPr>
          <w:rFonts w:ascii="Arial" w:hAnsi="Arial" w:cs="Arial"/>
          <w:b/>
          <w:sz w:val="20"/>
          <w:szCs w:val="20"/>
        </w:rPr>
        <w:t xml:space="preserve"> de campaña si es diferente al IP</w:t>
      </w:r>
      <w:r w:rsidR="0076086D">
        <w:rPr>
          <w:rFonts w:ascii="Arial" w:hAnsi="Arial" w:cs="Arial"/>
          <w:b/>
          <w:sz w:val="20"/>
          <w:szCs w:val="20"/>
        </w:rPr>
        <w:t xml:space="preserve"> y se ha establecido</w:t>
      </w:r>
      <w:r w:rsidR="00867EFE" w:rsidRPr="00867EFE">
        <w:rPr>
          <w:rFonts w:ascii="Arial" w:hAnsi="Arial" w:cs="Arial"/>
          <w:b/>
          <w:sz w:val="20"/>
          <w:szCs w:val="20"/>
        </w:rPr>
        <w:t>:</w:t>
      </w:r>
    </w:p>
    <w:p w14:paraId="048226FD" w14:textId="77777777" w:rsidR="00867EFE" w:rsidRPr="00CE389F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ª campaña</w:t>
      </w:r>
      <w:r w:rsidRPr="00CE389F">
        <w:rPr>
          <w:rFonts w:ascii="Arial" w:hAnsi="Arial" w:cs="Arial"/>
          <w:sz w:val="20"/>
          <w:szCs w:val="20"/>
        </w:rPr>
        <w:t xml:space="preserve">: </w:t>
      </w:r>
    </w:p>
    <w:p w14:paraId="101E57E8" w14:textId="77777777" w:rsidR="00867EFE" w:rsidRDefault="00867EFE" w:rsidP="00867EFE">
      <w:pPr>
        <w:pStyle w:val="CM12"/>
        <w:spacing w:after="120"/>
        <w:ind w:right="3629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ª</w:t>
      </w:r>
      <w:r w:rsidRPr="00CE38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campaña</w:t>
      </w:r>
      <w:r w:rsidRPr="00CE389F">
        <w:rPr>
          <w:rFonts w:ascii="Arial" w:hAnsi="Arial" w:cs="Arial"/>
          <w:sz w:val="20"/>
          <w:szCs w:val="20"/>
        </w:rPr>
        <w:t>:</w:t>
      </w:r>
    </w:p>
    <w:p w14:paraId="771F2842" w14:textId="53CB8360" w:rsidR="000D47E1" w:rsidRDefault="00867EFE" w:rsidP="00FC5039">
      <w:pPr>
        <w:pStyle w:val="CM12"/>
        <w:spacing w:after="120"/>
        <w:ind w:right="3630"/>
        <w:rPr>
          <w:rFonts w:ascii="Arial" w:hAnsi="Arial" w:cs="Arial"/>
          <w:sz w:val="20"/>
          <w:szCs w:val="20"/>
        </w:rPr>
      </w:pPr>
      <w:r w:rsidRPr="000D47E1">
        <w:rPr>
          <w:rFonts w:ascii="Arial" w:hAnsi="Arial" w:cs="Arial"/>
          <w:sz w:val="20"/>
          <w:szCs w:val="20"/>
        </w:rPr>
        <w:lastRenderedPageBreak/>
        <w:t>3</w:t>
      </w:r>
      <w:r>
        <w:rPr>
          <w:rFonts w:ascii="Arial" w:hAnsi="Arial" w:cs="Arial"/>
          <w:sz w:val="20"/>
          <w:szCs w:val="20"/>
        </w:rPr>
        <w:t>ª campaña:</w:t>
      </w:r>
    </w:p>
    <w:p w14:paraId="417BCF85" w14:textId="77777777" w:rsidR="00D93A7B" w:rsidRPr="00D93A7B" w:rsidRDefault="00D93A7B" w:rsidP="00D93A7B">
      <w:pPr>
        <w:pStyle w:val="Default"/>
      </w:pPr>
    </w:p>
    <w:p w14:paraId="334501B6" w14:textId="6702EDEC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Equipamiento científico: </w:t>
      </w:r>
    </w:p>
    <w:p w14:paraId="795F734A" w14:textId="49ACE80B" w:rsid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a) Indicar los equipamientos científicos necesarios de la BAE/s </w:t>
      </w:r>
    </w:p>
    <w:p w14:paraId="5DD6C55B" w14:textId="77777777" w:rsidR="00451F8F" w:rsidRP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Indicar los equipamientos propios que se utilizarán durante la realización del proyecto/campaña</w:t>
      </w:r>
    </w:p>
    <w:p w14:paraId="4CF7E2F7" w14:textId="77777777" w:rsidR="009D6537" w:rsidRDefault="009D6537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</w:p>
    <w:p w14:paraId="135E2E6B" w14:textId="7B6E2E6C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todos los equipamientos indicar:</w:t>
      </w:r>
    </w:p>
    <w:p w14:paraId="1F278A1A" w14:textId="77777777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51874" w:rsidRPr="00CE389F">
        <w:rPr>
          <w:rFonts w:ascii="Arial" w:hAnsi="Arial" w:cs="Arial"/>
          <w:sz w:val="20"/>
          <w:szCs w:val="20"/>
        </w:rPr>
        <w:t>tiempo estimado de utilización</w:t>
      </w:r>
      <w:r>
        <w:rPr>
          <w:rFonts w:ascii="Arial" w:hAnsi="Arial" w:cs="Arial"/>
          <w:sz w:val="20"/>
          <w:szCs w:val="20"/>
        </w:rPr>
        <w:t>.</w:t>
      </w:r>
    </w:p>
    <w:p w14:paraId="4AE9C902" w14:textId="77777777" w:rsidR="00851874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</w:t>
      </w:r>
      <w:r w:rsidR="00851874" w:rsidRPr="00CE389F">
        <w:rPr>
          <w:rFonts w:ascii="Arial" w:hAnsi="Arial" w:cs="Arial"/>
          <w:sz w:val="20"/>
          <w:szCs w:val="20"/>
        </w:rPr>
        <w:t xml:space="preserve">xperiencia en el manejo de los equipos que se solicitan del personal que participará en la campaña. </w:t>
      </w:r>
    </w:p>
    <w:p w14:paraId="05D12919" w14:textId="14674E23" w:rsidR="00451F8F" w:rsidRDefault="00451F8F" w:rsidP="000E3DB4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51F8F">
        <w:rPr>
          <w:rFonts w:ascii="Arial" w:hAnsi="Arial" w:cs="Arial"/>
          <w:sz w:val="20"/>
          <w:szCs w:val="20"/>
        </w:rPr>
        <w:t>- necesidades energéticas y de comunicación de los equipos</w:t>
      </w:r>
      <w:r w:rsidR="00FE2525">
        <w:rPr>
          <w:rFonts w:ascii="Arial" w:hAnsi="Arial" w:cs="Arial"/>
          <w:sz w:val="20"/>
          <w:szCs w:val="20"/>
        </w:rPr>
        <w:t xml:space="preserve"> propios</w:t>
      </w:r>
    </w:p>
    <w:p w14:paraId="44224F9E" w14:textId="3D8FFF27" w:rsidR="000E3DB4" w:rsidRPr="00451F8F" w:rsidRDefault="000E3DB4" w:rsidP="00451F8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indicar si hay equipos que permanecerán adquiriendo </w:t>
      </w:r>
      <w:r w:rsidR="00FE2525">
        <w:rPr>
          <w:rFonts w:ascii="Arial" w:hAnsi="Arial" w:cs="Arial"/>
          <w:sz w:val="20"/>
          <w:szCs w:val="20"/>
        </w:rPr>
        <w:t xml:space="preserve">datos </w:t>
      </w:r>
      <w:r>
        <w:rPr>
          <w:rFonts w:ascii="Arial" w:hAnsi="Arial" w:cs="Arial"/>
          <w:sz w:val="20"/>
          <w:szCs w:val="20"/>
        </w:rPr>
        <w:t>durante el invierno y sus requerimientos</w:t>
      </w:r>
    </w:p>
    <w:p w14:paraId="73552854" w14:textId="77777777" w:rsidR="00451F8F" w:rsidRPr="00CE389F" w:rsidRDefault="00451F8F" w:rsidP="00867EFE">
      <w:pPr>
        <w:spacing w:after="120"/>
        <w:rPr>
          <w:rFonts w:ascii="Arial" w:hAnsi="Arial" w:cs="Arial"/>
        </w:rPr>
      </w:pPr>
    </w:p>
    <w:p w14:paraId="24F906BE" w14:textId="0531F9BF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>- Instalaciones, equipamiento y vehículos de la base que se solicita utilizar: laboratorios (indicando explícitamente los tipos de análisis a realizar), refugio, embarcaciones, motos de nieve, material náutico o de montaña, etc.</w:t>
      </w:r>
    </w:p>
    <w:p w14:paraId="008473FB" w14:textId="629D93CE" w:rsidR="00851874" w:rsidRPr="00CE389F" w:rsidRDefault="003952D2" w:rsidP="00867EFE">
      <w:pPr>
        <w:pStyle w:val="CM9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si se pretenden realizar actividades de buceo</w:t>
      </w:r>
      <w:r w:rsidR="00F42868">
        <w:rPr>
          <w:rFonts w:ascii="Arial" w:hAnsi="Arial" w:cs="Arial"/>
          <w:sz w:val="20"/>
          <w:szCs w:val="20"/>
        </w:rPr>
        <w:t xml:space="preserve"> y de RPAS</w:t>
      </w:r>
    </w:p>
    <w:p w14:paraId="74620633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6F94BE33" w14:textId="598B50AF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Generación de residuos. </w:t>
      </w:r>
    </w:p>
    <w:p w14:paraId="385190A8" w14:textId="66E17EDA" w:rsidR="00851874" w:rsidRPr="00CE389F" w:rsidRDefault="003952D2" w:rsidP="00867EFE">
      <w:pPr>
        <w:pStyle w:val="CM16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el tipo y el orden de magnitud de la cantidad de residuos que se producirán en el desarrollo del proyecto, tanto en las bases, como fuera de ellas</w:t>
      </w:r>
      <w:r w:rsidR="00FE2525">
        <w:rPr>
          <w:rFonts w:ascii="Arial" w:hAnsi="Arial" w:cs="Arial"/>
          <w:sz w:val="20"/>
          <w:szCs w:val="20"/>
        </w:rPr>
        <w:t xml:space="preserve"> (para los residuos químicos peligrosos el IP del proyecto será responsable de su evacuación incluyendo los contenedores adecuados)</w:t>
      </w:r>
      <w:r w:rsidR="00851874" w:rsidRPr="00CE389F">
        <w:rPr>
          <w:rFonts w:ascii="Arial" w:hAnsi="Arial" w:cs="Arial"/>
          <w:sz w:val="20"/>
          <w:szCs w:val="20"/>
        </w:rPr>
        <w:t>.</w:t>
      </w:r>
    </w:p>
    <w:p w14:paraId="2C2746B0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79CF969D" w14:textId="6DB7D574" w:rsidR="00851874" w:rsidRPr="00CE389F" w:rsidRDefault="000E5BCB" w:rsidP="00867EFE">
      <w:pPr>
        <w:pStyle w:val="CM16"/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.- Requerimientos especiales y otras consideraciones: </w:t>
      </w:r>
    </w:p>
    <w:p w14:paraId="2BD20C95" w14:textId="77777777" w:rsidR="00CE389F" w:rsidRPr="00CE389F" w:rsidRDefault="00CE389F" w:rsidP="00867EFE">
      <w:pPr>
        <w:pStyle w:val="Default"/>
        <w:spacing w:after="120"/>
        <w:rPr>
          <w:rFonts w:ascii="Arial" w:hAnsi="Arial" w:cs="Arial"/>
        </w:rPr>
      </w:pPr>
    </w:p>
    <w:p w14:paraId="34397A3C" w14:textId="77777777" w:rsidR="00CE389F" w:rsidRPr="00CE389F" w:rsidRDefault="00CE389F" w:rsidP="00867EFE">
      <w:pPr>
        <w:pStyle w:val="Default"/>
        <w:spacing w:after="120"/>
        <w:rPr>
          <w:rFonts w:ascii="Arial" w:hAnsi="Arial" w:cs="Arial"/>
        </w:rPr>
      </w:pPr>
    </w:p>
    <w:p w14:paraId="1C131BED" w14:textId="77777777" w:rsidR="00CE389F" w:rsidRPr="00CE389F" w:rsidRDefault="00CE389F" w:rsidP="00867EFE">
      <w:pPr>
        <w:pStyle w:val="Default"/>
        <w:spacing w:after="120"/>
        <w:rPr>
          <w:rFonts w:ascii="Arial" w:hAnsi="Arial" w:cs="Arial"/>
        </w:rPr>
      </w:pPr>
    </w:p>
    <w:p w14:paraId="24231B8E" w14:textId="77777777" w:rsidR="00851874" w:rsidRPr="00FC5039" w:rsidRDefault="00851874" w:rsidP="00867EFE">
      <w:pPr>
        <w:pStyle w:val="CM8"/>
        <w:spacing w:after="120" w:line="240" w:lineRule="auto"/>
        <w:ind w:right="49"/>
        <w:jc w:val="both"/>
        <w:rPr>
          <w:rFonts w:ascii="Arial" w:hAnsi="Arial" w:cs="Arial"/>
          <w:sz w:val="20"/>
          <w:szCs w:val="22"/>
        </w:rPr>
      </w:pPr>
      <w:r w:rsidRPr="00FC5039">
        <w:rPr>
          <w:rFonts w:ascii="Arial" w:hAnsi="Arial" w:cs="Arial"/>
          <w:sz w:val="20"/>
          <w:szCs w:val="22"/>
        </w:rPr>
        <w:t>Fecha:</w:t>
      </w:r>
    </w:p>
    <w:p w14:paraId="71E4E2DC" w14:textId="77777777" w:rsidR="00851874" w:rsidRPr="00FC5039" w:rsidRDefault="00851874" w:rsidP="00867EFE">
      <w:pPr>
        <w:pStyle w:val="CM8"/>
        <w:spacing w:after="120" w:line="240" w:lineRule="auto"/>
        <w:jc w:val="both"/>
        <w:rPr>
          <w:rFonts w:ascii="Arial" w:hAnsi="Arial" w:cs="Arial"/>
          <w:sz w:val="20"/>
          <w:szCs w:val="22"/>
        </w:rPr>
      </w:pPr>
      <w:r w:rsidRPr="00FC5039">
        <w:rPr>
          <w:rFonts w:ascii="Arial" w:hAnsi="Arial" w:cs="Arial"/>
          <w:sz w:val="20"/>
          <w:szCs w:val="22"/>
        </w:rPr>
        <w:t>Fdo.:</w:t>
      </w:r>
    </w:p>
    <w:p w14:paraId="74E00EAD" w14:textId="2D74F881" w:rsidR="00851874" w:rsidRPr="00FC5039" w:rsidRDefault="009D6537" w:rsidP="00867EFE">
      <w:pPr>
        <w:pStyle w:val="CM8"/>
        <w:spacing w:after="120" w:line="24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Investigador principal del</w:t>
      </w:r>
      <w:r w:rsidR="00851874" w:rsidRPr="00FC5039">
        <w:rPr>
          <w:rFonts w:ascii="Arial" w:hAnsi="Arial" w:cs="Arial"/>
          <w:sz w:val="20"/>
          <w:szCs w:val="22"/>
        </w:rPr>
        <w:t xml:space="preserve"> proyecto</w:t>
      </w:r>
    </w:p>
    <w:p w14:paraId="529FED52" w14:textId="2CA6A5B5" w:rsidR="00851874" w:rsidRPr="00CE389F" w:rsidRDefault="00851874" w:rsidP="00867EFE">
      <w:pPr>
        <w:pStyle w:val="CM8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CE389F">
        <w:rPr>
          <w:rFonts w:ascii="Arial" w:hAnsi="Arial" w:cs="Arial"/>
          <w:sz w:val="22"/>
          <w:szCs w:val="22"/>
        </w:rPr>
        <w:t xml:space="preserve"> </w:t>
      </w:r>
    </w:p>
    <w:sectPr w:rsidR="00851874" w:rsidRPr="00CE389F" w:rsidSect="00042AFF">
      <w:headerReference w:type="default" r:id="rId7"/>
      <w:headerReference w:type="first" r:id="rId8"/>
      <w:pgSz w:w="11906" w:h="16838"/>
      <w:pgMar w:top="2268" w:right="1134" w:bottom="1418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F2537" w14:textId="77777777" w:rsidR="007B1278" w:rsidRDefault="007B1278" w:rsidP="00851874">
      <w:r>
        <w:separator/>
      </w:r>
    </w:p>
  </w:endnote>
  <w:endnote w:type="continuationSeparator" w:id="0">
    <w:p w14:paraId="384F53A5" w14:textId="77777777" w:rsidR="007B1278" w:rsidRDefault="007B1278" w:rsidP="008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5F08B" w14:textId="77777777" w:rsidR="007B1278" w:rsidRDefault="007B1278" w:rsidP="00851874">
      <w:r>
        <w:separator/>
      </w:r>
    </w:p>
  </w:footnote>
  <w:footnote w:type="continuationSeparator" w:id="0">
    <w:p w14:paraId="6B30ACB4" w14:textId="77777777" w:rsidR="007B1278" w:rsidRDefault="007B1278" w:rsidP="0085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69"/>
      <w:gridCol w:w="1548"/>
      <w:gridCol w:w="1265"/>
    </w:tblGrid>
    <w:tr w:rsidR="00BC6987" w:rsidRPr="006B57E2" w14:paraId="0C1E50A5" w14:textId="77777777" w:rsidTr="00D4226B">
      <w:trPr>
        <w:cantSplit/>
        <w:trHeight w:val="28"/>
      </w:trPr>
      <w:tc>
        <w:tcPr>
          <w:tcW w:w="6969" w:type="dxa"/>
        </w:tcPr>
        <w:p w14:paraId="7C32AB12" w14:textId="77777777" w:rsidR="00BC6987" w:rsidRPr="00260269" w:rsidRDefault="00BC6987" w:rsidP="00BC6987">
          <w:pPr>
            <w:pStyle w:val="Encabezado"/>
          </w:pPr>
          <w:r w:rsidRPr="00260269">
            <w:rPr>
              <w:noProof/>
              <w:color w:val="000000"/>
            </w:rPr>
            <mc:AlternateContent>
              <mc:Choice Requires="wpg">
                <w:drawing>
                  <wp:anchor distT="0" distB="0" distL="114300" distR="114300" simplePos="0" relativeHeight="251658752" behindDoc="0" locked="0" layoutInCell="1" allowOverlap="1" wp14:anchorId="5294C6B7" wp14:editId="30984495">
                    <wp:simplePos x="0" y="0"/>
                    <wp:positionH relativeFrom="column">
                      <wp:posOffset>4874895</wp:posOffset>
                    </wp:positionH>
                    <wp:positionV relativeFrom="paragraph">
                      <wp:posOffset>-316925</wp:posOffset>
                    </wp:positionV>
                    <wp:extent cx="586800" cy="1144800"/>
                    <wp:effectExtent l="0" t="0" r="3810" b="0"/>
                    <wp:wrapNone/>
                    <wp:docPr id="2" name="2 Grup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86800" cy="1144800"/>
                              <a:chOff x="0" y="0"/>
                              <a:chExt cx="612476" cy="1130061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Imagen 15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577970"/>
                                <a:ext cx="612476" cy="5520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Imagen 2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7638" y="0"/>
                                <a:ext cx="508958" cy="46582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0" name="10 Conector recto"/>
                            <wps:cNvCnPr/>
                            <wps:spPr>
                              <a:xfrm>
                                <a:off x="25879" y="560717"/>
                                <a:ext cx="560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73A7BEDB" id="2 Grupo" o:spid="_x0000_s1026" style="position:absolute;margin-left:383.85pt;margin-top:-24.95pt;width:46.2pt;height:90.15pt;z-index:251658752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">
                      <v:imagedata r:id="rId3" o:title=""/>
                    </v:shape>
      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">
                      <v:imagedata r:id="rId4" o:title=""/>
                    </v:shape>
                    <v:line id="10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" strokecolor="windowText" strokeweight="1pt"/>
                  </v:group>
                </w:pict>
              </mc:Fallback>
            </mc:AlternateContent>
          </w:r>
        </w:p>
      </w:tc>
      <w:tc>
        <w:tcPr>
          <w:tcW w:w="1548" w:type="dxa"/>
        </w:tcPr>
        <w:p w14:paraId="3ED9CF32" w14:textId="77777777" w:rsidR="00BC6987" w:rsidRPr="00260269" w:rsidRDefault="00BC6987" w:rsidP="00BC6987">
          <w:pPr>
            <w:pStyle w:val="Encabezado"/>
          </w:pPr>
        </w:p>
      </w:tc>
      <w:tc>
        <w:tcPr>
          <w:tcW w:w="1265" w:type="dxa"/>
        </w:tcPr>
        <w:p w14:paraId="44EE7C2B" w14:textId="77777777" w:rsidR="00BC6987" w:rsidRPr="00260269" w:rsidRDefault="00BC6987" w:rsidP="00BC6987">
          <w:pPr>
            <w:pStyle w:val="Encabezado"/>
          </w:pPr>
        </w:p>
      </w:tc>
    </w:tr>
  </w:tbl>
  <w:p w14:paraId="02088750" w14:textId="77777777" w:rsidR="00851874" w:rsidRDefault="008518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69"/>
      <w:gridCol w:w="1548"/>
      <w:gridCol w:w="1265"/>
    </w:tblGrid>
    <w:tr w:rsidR="00BC6987" w:rsidRPr="006B57E2" w14:paraId="14CBF819" w14:textId="77777777" w:rsidTr="006E2565">
      <w:trPr>
        <w:cantSplit/>
        <w:trHeight w:val="28"/>
      </w:trPr>
      <w:tc>
        <w:tcPr>
          <w:tcW w:w="6969" w:type="dxa"/>
        </w:tcPr>
        <w:p w14:paraId="1C5C7A56" w14:textId="672C4B39" w:rsidR="00BC6987" w:rsidRPr="006B57E2" w:rsidRDefault="00BC6987" w:rsidP="00C21AF3">
          <w:pPr>
            <w:pStyle w:val="Encabezado"/>
            <w:spacing w:line="120" w:lineRule="atLeast"/>
            <w:rPr>
              <w:rFonts w:ascii="Arial" w:hAnsi="Arial" w:cs="Arial"/>
              <w:position w:val="12"/>
            </w:rPr>
          </w:pPr>
        </w:p>
      </w:tc>
      <w:tc>
        <w:tcPr>
          <w:tcW w:w="1548" w:type="dxa"/>
        </w:tcPr>
        <w:p w14:paraId="22CDEC51" w14:textId="77777777" w:rsidR="00BC6987" w:rsidRDefault="00BC6987" w:rsidP="00BC6987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65" w:type="dxa"/>
        </w:tcPr>
        <w:p w14:paraId="50EFA64F" w14:textId="55013222" w:rsidR="00BC6987" w:rsidRPr="00194757" w:rsidRDefault="00BC6987" w:rsidP="00BC6987"/>
      </w:tc>
    </w:tr>
  </w:tbl>
  <w:p w14:paraId="6FF990ED" w14:textId="29ED3585" w:rsidR="00BC6987" w:rsidRPr="00BC6987" w:rsidRDefault="00D93A7B" w:rsidP="00BC6987">
    <w:pPr>
      <w:pStyle w:val="Encabezado"/>
      <w:rPr>
        <w:sz w:val="10"/>
        <w:szCs w:val="10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6704" behindDoc="0" locked="0" layoutInCell="1" allowOverlap="1" wp14:anchorId="754C4D33" wp14:editId="5228F7E0">
          <wp:simplePos x="0" y="0"/>
          <wp:positionH relativeFrom="column">
            <wp:posOffset>5033539</wp:posOffset>
          </wp:positionH>
          <wp:positionV relativeFrom="paragraph">
            <wp:posOffset>-1260950</wp:posOffset>
          </wp:positionV>
          <wp:extent cx="661035" cy="894715"/>
          <wp:effectExtent l="0" t="0" r="5715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B016B38" wp14:editId="48B8F5B6">
          <wp:simplePos x="0" y="0"/>
          <wp:positionH relativeFrom="column">
            <wp:posOffset>0</wp:posOffset>
          </wp:positionH>
          <wp:positionV relativeFrom="paragraph">
            <wp:posOffset>-255776</wp:posOffset>
          </wp:positionV>
          <wp:extent cx="2688465" cy="1143000"/>
          <wp:effectExtent l="0" t="0" r="4445" b="0"/>
          <wp:wrapThrough wrapText="bothSides">
            <wp:wrapPolygon edited="0">
              <wp:start x="0" y="0"/>
              <wp:lineTo x="0" y="21360"/>
              <wp:lineTo x="21534" y="21360"/>
              <wp:lineTo x="2153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46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7404"/>
    <w:multiLevelType w:val="hybridMultilevel"/>
    <w:tmpl w:val="F84C22A8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4A9D2D85"/>
    <w:multiLevelType w:val="hybridMultilevel"/>
    <w:tmpl w:val="15DC147E"/>
    <w:lvl w:ilvl="0" w:tplc="CA34C138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F04D13"/>
    <w:multiLevelType w:val="hybridMultilevel"/>
    <w:tmpl w:val="0F1C0E00"/>
    <w:lvl w:ilvl="0" w:tplc="CA34C13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377DA"/>
    <w:multiLevelType w:val="hybridMultilevel"/>
    <w:tmpl w:val="79F29C0A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78C20788"/>
    <w:multiLevelType w:val="hybridMultilevel"/>
    <w:tmpl w:val="85BE5C16"/>
    <w:lvl w:ilvl="0" w:tplc="8AEC0DA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74"/>
    <w:rsid w:val="00017C02"/>
    <w:rsid w:val="00042AFF"/>
    <w:rsid w:val="00056EFE"/>
    <w:rsid w:val="000D47E1"/>
    <w:rsid w:val="000E3DB4"/>
    <w:rsid w:val="000E5BCB"/>
    <w:rsid w:val="00163D7B"/>
    <w:rsid w:val="001D30FE"/>
    <w:rsid w:val="001E2B33"/>
    <w:rsid w:val="001F43AE"/>
    <w:rsid w:val="00290EEA"/>
    <w:rsid w:val="002A5021"/>
    <w:rsid w:val="002A555D"/>
    <w:rsid w:val="002B412E"/>
    <w:rsid w:val="00301C25"/>
    <w:rsid w:val="00306772"/>
    <w:rsid w:val="0034433C"/>
    <w:rsid w:val="003952D2"/>
    <w:rsid w:val="003D3F1A"/>
    <w:rsid w:val="003F4957"/>
    <w:rsid w:val="00436991"/>
    <w:rsid w:val="00451F8F"/>
    <w:rsid w:val="00454EAE"/>
    <w:rsid w:val="00485A1E"/>
    <w:rsid w:val="00487A01"/>
    <w:rsid w:val="004B6D3D"/>
    <w:rsid w:val="00547505"/>
    <w:rsid w:val="005A701A"/>
    <w:rsid w:val="005F5FBA"/>
    <w:rsid w:val="006178FE"/>
    <w:rsid w:val="006C4337"/>
    <w:rsid w:val="0076086D"/>
    <w:rsid w:val="00766DF1"/>
    <w:rsid w:val="007841DF"/>
    <w:rsid w:val="007977B9"/>
    <w:rsid w:val="007A2F26"/>
    <w:rsid w:val="007A686D"/>
    <w:rsid w:val="007B1278"/>
    <w:rsid w:val="007C5829"/>
    <w:rsid w:val="007E31E2"/>
    <w:rsid w:val="007F2907"/>
    <w:rsid w:val="008133A2"/>
    <w:rsid w:val="00831D1C"/>
    <w:rsid w:val="00835D89"/>
    <w:rsid w:val="008513DE"/>
    <w:rsid w:val="00851874"/>
    <w:rsid w:val="00867EFE"/>
    <w:rsid w:val="009053DD"/>
    <w:rsid w:val="0091618B"/>
    <w:rsid w:val="009D6537"/>
    <w:rsid w:val="00A47C49"/>
    <w:rsid w:val="00A73F79"/>
    <w:rsid w:val="00AB1C0B"/>
    <w:rsid w:val="00AC56DB"/>
    <w:rsid w:val="00AF764D"/>
    <w:rsid w:val="00B14E3F"/>
    <w:rsid w:val="00B168E9"/>
    <w:rsid w:val="00B32A71"/>
    <w:rsid w:val="00BC6987"/>
    <w:rsid w:val="00C21AF3"/>
    <w:rsid w:val="00C73239"/>
    <w:rsid w:val="00C93079"/>
    <w:rsid w:val="00CB1F41"/>
    <w:rsid w:val="00CD2632"/>
    <w:rsid w:val="00CD52E8"/>
    <w:rsid w:val="00CE389F"/>
    <w:rsid w:val="00D2509B"/>
    <w:rsid w:val="00D677C0"/>
    <w:rsid w:val="00D756DD"/>
    <w:rsid w:val="00D860C0"/>
    <w:rsid w:val="00D93A7B"/>
    <w:rsid w:val="00DA0F6F"/>
    <w:rsid w:val="00DE3454"/>
    <w:rsid w:val="00DF5A60"/>
    <w:rsid w:val="00E448F6"/>
    <w:rsid w:val="00E86C3A"/>
    <w:rsid w:val="00EB2681"/>
    <w:rsid w:val="00EB32EB"/>
    <w:rsid w:val="00ED7442"/>
    <w:rsid w:val="00EE5E5C"/>
    <w:rsid w:val="00EF0388"/>
    <w:rsid w:val="00F42868"/>
    <w:rsid w:val="00F54612"/>
    <w:rsid w:val="00F63316"/>
    <w:rsid w:val="00F820B0"/>
    <w:rsid w:val="00FC5039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ACEF88"/>
  <w15:docId w15:val="{2EB10107-C347-B740-8A37-1500B4A5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874"/>
  </w:style>
  <w:style w:type="paragraph" w:styleId="Piedepgina">
    <w:name w:val="footer"/>
    <w:basedOn w:val="Normal"/>
    <w:link w:val="Piedepgina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874"/>
  </w:style>
  <w:style w:type="paragraph" w:styleId="Textodeglobo">
    <w:name w:val="Balloon Text"/>
    <w:basedOn w:val="Normal"/>
    <w:link w:val="TextodegloboCar"/>
    <w:uiPriority w:val="99"/>
    <w:semiHidden/>
    <w:unhideWhenUsed/>
    <w:rsid w:val="008518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87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851874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851874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Default">
    <w:name w:val="Default"/>
    <w:rsid w:val="00851874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CM13">
    <w:name w:val="CM13"/>
    <w:basedOn w:val="Default"/>
    <w:next w:val="Default"/>
    <w:rsid w:val="00851874"/>
    <w:pPr>
      <w:spacing w:after="230"/>
    </w:pPr>
    <w:rPr>
      <w:color w:val="auto"/>
    </w:rPr>
  </w:style>
  <w:style w:type="paragraph" w:customStyle="1" w:styleId="CM14">
    <w:name w:val="CM14"/>
    <w:basedOn w:val="Default"/>
    <w:next w:val="Default"/>
    <w:rsid w:val="00851874"/>
    <w:pPr>
      <w:spacing w:after="460"/>
    </w:pPr>
    <w:rPr>
      <w:color w:val="auto"/>
    </w:rPr>
  </w:style>
  <w:style w:type="paragraph" w:customStyle="1" w:styleId="CM15">
    <w:name w:val="CM15"/>
    <w:basedOn w:val="Default"/>
    <w:next w:val="Default"/>
    <w:rsid w:val="00851874"/>
    <w:pPr>
      <w:spacing w:after="683"/>
    </w:pPr>
    <w:rPr>
      <w:color w:val="auto"/>
    </w:rPr>
  </w:style>
  <w:style w:type="table" w:styleId="Tablaconcuadrcula">
    <w:name w:val="Table Grid"/>
    <w:basedOn w:val="Tablanormal"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Default"/>
    <w:next w:val="Default"/>
    <w:rsid w:val="00851874"/>
    <w:pPr>
      <w:spacing w:after="1093"/>
    </w:pPr>
    <w:rPr>
      <w:color w:val="auto"/>
    </w:rPr>
  </w:style>
  <w:style w:type="paragraph" w:customStyle="1" w:styleId="CM12">
    <w:name w:val="CM12"/>
    <w:basedOn w:val="Default"/>
    <w:next w:val="Default"/>
    <w:rsid w:val="00851874"/>
    <w:pPr>
      <w:spacing w:after="338"/>
    </w:pPr>
    <w:rPr>
      <w:color w:val="auto"/>
    </w:rPr>
  </w:style>
  <w:style w:type="paragraph" w:customStyle="1" w:styleId="CM6">
    <w:name w:val="CM6"/>
    <w:basedOn w:val="Default"/>
    <w:next w:val="Default"/>
    <w:rsid w:val="00851874"/>
    <w:pPr>
      <w:spacing w:after="550"/>
    </w:pPr>
    <w:rPr>
      <w:color w:val="auto"/>
    </w:rPr>
  </w:style>
  <w:style w:type="paragraph" w:customStyle="1" w:styleId="CM7">
    <w:name w:val="CM7"/>
    <w:basedOn w:val="Default"/>
    <w:next w:val="Default"/>
    <w:rsid w:val="00851874"/>
    <w:pPr>
      <w:spacing w:line="231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851874"/>
    <w:pPr>
      <w:spacing w:after="915"/>
    </w:pPr>
    <w:rPr>
      <w:color w:val="auto"/>
    </w:rPr>
  </w:style>
  <w:style w:type="paragraph" w:customStyle="1" w:styleId="CM9">
    <w:name w:val="CM9"/>
    <w:basedOn w:val="Default"/>
    <w:next w:val="Default"/>
    <w:rsid w:val="00851874"/>
    <w:rPr>
      <w:color w:val="auto"/>
    </w:rPr>
  </w:style>
  <w:style w:type="paragraph" w:customStyle="1" w:styleId="CM8">
    <w:name w:val="CM8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Hipervnculo">
    <w:name w:val="Hyperlink"/>
    <w:basedOn w:val="Fuentedeprrafopredeter"/>
    <w:rsid w:val="00851874"/>
    <w:rPr>
      <w:color w:val="0000FF"/>
      <w:u w:val="single"/>
    </w:rPr>
  </w:style>
  <w:style w:type="paragraph" w:customStyle="1" w:styleId="CM3">
    <w:name w:val="CM3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FC5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5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503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0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168E9"/>
    <w:pPr>
      <w:ind w:left="720"/>
      <w:contextualSpacing/>
    </w:pPr>
  </w:style>
  <w:style w:type="paragraph" w:styleId="Revisin">
    <w:name w:val="Revision"/>
    <w:hidden/>
    <w:uiPriority w:val="99"/>
    <w:semiHidden/>
    <w:rsid w:val="00CB1F41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S.Diego</dc:creator>
  <cp:lastModifiedBy>Ramos García, Sonia</cp:lastModifiedBy>
  <cp:revision>3</cp:revision>
  <dcterms:created xsi:type="dcterms:W3CDTF">2020-04-13T07:19:00Z</dcterms:created>
  <dcterms:modified xsi:type="dcterms:W3CDTF">2020-04-13T07:21:00Z</dcterms:modified>
</cp:coreProperties>
</file>