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47"/>
        <w:gridCol w:w="709"/>
        <w:gridCol w:w="3051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618F7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EC26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618F7" w:rsidRPr="0036238B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ED64BD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EC26A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7B34FD" w:rsidTr="00B618F7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B618F7" w:rsidP="00EC26A7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 xml:space="preserve">Open Researcher and Contributor ID (ORCID) 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111777" w:rsidRDefault="0011177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(e. g., Institutional responsibilities, memberships of scientific societies…)</w:t>
      </w:r>
    </w:p>
    <w:sectPr w:rsidR="00ED64BD" w:rsidRPr="00ED64BD" w:rsidSect="00F0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D" w:rsidRDefault="007B34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D" w:rsidRDefault="007B3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4FD" w:rsidRDefault="007B34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661670</wp:posOffset>
              </wp:positionH>
              <wp:positionV relativeFrom="paragraph">
                <wp:posOffset>101600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545" w:rsidRPr="008E3CC6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CURRICULUM VITAE (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maximum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 xml:space="preserve"> 4 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pages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8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KQLQ+nhAAAACQEAAA8AAABkcnMvZG93bnJl&#10;di54bWxMj0tPwzAQhO9I/AdrkbhRpxGNSohTIaQicSiPUKnqzY03D4jXaey04d+znOC2szua/SZb&#10;TbYTJxx860jBfBaBQCqdaalWsP1Y3yxB+KDJ6M4RKvhGD6v88iLTqXFnesdTEWrBIeRTraAJoU+l&#10;9GWDVvuZ65H4VrnB6sByqKUZ9JnDbSfjKEqk1S3xh0b3+Nhg+VWMVsH+OFavu88tPcVv+HJ8Xt9t&#10;qmKj1PXV9HAPIuAU/szwi8/okDPTwY1kvOhYR7cxW3lIuBMblvMFLw4KkngBMs/k/wb5D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CkC0Pp4QAAAAkBAAAPAAAAAAAAAAAAAAAAAIUE&#10;AABkcnMvZG93bnJldi54bWxQSwUGAAAAAAQABADzAAAAkwUAAAAA&#10;" fillcolor="yellow">
              <v:textbox>
                <w:txbxContent>
                  <w:p w:rsidR="00F03545" w:rsidRPr="008E3CC6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 w:rsidRPr="008E3CC6">
                      <w:rPr>
                        <w:rFonts w:asciiTheme="minorHAnsi" w:hAnsiTheme="minorHAnsi" w:cs="Arial"/>
                        <w:b/>
                      </w:rPr>
                      <w:t>CURRICULUM VITAE (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maximum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 xml:space="preserve"> 4 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pages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7B34FD">
      <w:rPr>
        <w:noProof/>
        <w:lang w:eastAsia="es-ES"/>
      </w:rPr>
      <w:drawing>
        <wp:inline distT="0" distB="0" distL="0" distR="0">
          <wp:extent cx="1162050" cy="51802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212" cy="51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8276C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B34FD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C26A7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Ezquerra Boado, Ainhoa</cp:lastModifiedBy>
  <cp:revision>3</cp:revision>
  <cp:lastPrinted>2014-07-31T14:59:00Z</cp:lastPrinted>
  <dcterms:created xsi:type="dcterms:W3CDTF">2020-11-24T10:35:00Z</dcterms:created>
  <dcterms:modified xsi:type="dcterms:W3CDTF">2020-11-24T10:36:00Z</dcterms:modified>
</cp:coreProperties>
</file>