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387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/de la</w:t>
            </w: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investigador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/a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0C10AE" w:rsidP="000C10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034833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**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0C10AE" w:rsidRPr="000C10AE" w:rsidRDefault="000C10AE" w:rsidP="000C10A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0C10AE">
        <w:rPr>
          <w:rFonts w:ascii="Arial" w:eastAsia="Times New Roman" w:hAnsi="Arial" w:cs="Arial"/>
          <w:i/>
          <w:sz w:val="18"/>
          <w:szCs w:val="18"/>
          <w:lang w:eastAsia="es-ES"/>
        </w:rPr>
        <w:t>(*) Al menos uno de los dos es obligatorio</w:t>
      </w:r>
    </w:p>
    <w:p w:rsidR="000C10AE" w:rsidRDefault="000C10AE" w:rsidP="000C10A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Obligatorio</w:t>
      </w:r>
      <w:proofErr w:type="spellEnd"/>
    </w:p>
    <w:p w:rsidR="000C10AE" w:rsidRPr="000C10AE" w:rsidRDefault="000C10AE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27533E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75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33" w:rsidRDefault="000348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470BF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33" w:rsidRDefault="000348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33" w:rsidRDefault="000348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C7B9F08" wp14:editId="1D90B1C7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3E" w:rsidRPr="0027533E" w:rsidRDefault="0027533E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65F97" wp14:editId="3DEDF621">
              <wp:simplePos x="0" y="0"/>
              <wp:positionH relativeFrom="column">
                <wp:posOffset>661670</wp:posOffset>
              </wp:positionH>
              <wp:positionV relativeFrom="paragraph">
                <wp:posOffset>6350</wp:posOffset>
              </wp:positionV>
              <wp:extent cx="458152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máxima: 4 PÁGINAS</w:t>
                          </w:r>
                        </w:p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z w:val="18"/>
                              <w:szCs w:val="20"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.5pt;width:360.7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" fillcolor="yellow">
              <v:textbox>
                <w:txbxContent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F61BD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máxima: 4 PÁGINAS</w:t>
                    </w:r>
                  </w:p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z w:val="18"/>
                        <w:szCs w:val="20"/>
                      </w:rPr>
                    </w:pPr>
                    <w:r w:rsidRPr="00F61BD2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r w:rsidR="00034833">
      <w:rPr>
        <w:noProof/>
        <w:lang w:eastAsia="es-ES"/>
      </w:rPr>
      <w:drawing>
        <wp:inline distT="0" distB="0" distL="0" distR="0" wp14:anchorId="28F951F1" wp14:editId="7FC947D7">
          <wp:extent cx="1000125" cy="44583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65" cy="44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EA09B9A" wp14:editId="127E12C1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4833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533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B604E"/>
    <w:rsid w:val="00AC16B6"/>
    <w:rsid w:val="00AC5A0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E75C6"/>
    <w:rsid w:val="00C06C8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C6288"/>
    <w:rsid w:val="00DD46D7"/>
    <w:rsid w:val="00DE6C22"/>
    <w:rsid w:val="00E223B1"/>
    <w:rsid w:val="00E45179"/>
    <w:rsid w:val="00E4704C"/>
    <w:rsid w:val="00E470BF"/>
    <w:rsid w:val="00E83C0A"/>
    <w:rsid w:val="00EC29F9"/>
    <w:rsid w:val="00F03A88"/>
    <w:rsid w:val="00F10AC8"/>
    <w:rsid w:val="00F51D9E"/>
    <w:rsid w:val="00F550E8"/>
    <w:rsid w:val="00F61BD2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Serrano Balseyro, Isabel</cp:lastModifiedBy>
  <cp:revision>3</cp:revision>
  <cp:lastPrinted>2014-07-31T14:59:00Z</cp:lastPrinted>
  <dcterms:created xsi:type="dcterms:W3CDTF">2019-11-14T12:21:00Z</dcterms:created>
  <dcterms:modified xsi:type="dcterms:W3CDTF">2020-11-24T14:20:00Z</dcterms:modified>
</cp:coreProperties>
</file>