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5D43" w14:textId="77777777"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3973E2C0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95A" w14:textId="77777777"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ED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DCEC3A1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7033D632" w14:textId="77777777"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4818"/>
        <w:gridCol w:w="708"/>
        <w:gridCol w:w="1209"/>
      </w:tblGrid>
      <w:tr w:rsidR="00111777" w:rsidRPr="0036238B" w14:paraId="51592F4A" w14:textId="77777777" w:rsidTr="001B1D50">
        <w:trPr>
          <w:trHeight w:val="2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CC9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ECD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CBB524A" w14:textId="77777777" w:rsidTr="001B1D50">
        <w:trPr>
          <w:trHeight w:val="20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927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85B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712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979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48214730" w14:textId="77777777" w:rsidTr="001B1D50">
        <w:trPr>
          <w:trHeight w:val="2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B9F9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E2C" w14:textId="46EE39F6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  <w:r w:rsidR="0005187D"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A39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B1D50" w:rsidRPr="0036238B" w14:paraId="5611D459" w14:textId="77777777" w:rsidTr="001B1D50">
        <w:trPr>
          <w:trHeight w:val="20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C50B" w14:textId="77777777" w:rsidR="001B1D50" w:rsidRPr="00111777" w:rsidRDefault="001B1D50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1136" w14:textId="2934FBC1" w:rsidR="001B1D50" w:rsidRPr="00111777" w:rsidRDefault="001B1D50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SCOPUS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Author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  <w:r w:rsidR="0005187D"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2C5" w14:textId="77777777" w:rsidR="001B1D50" w:rsidRPr="00111777" w:rsidRDefault="001B1D50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14:paraId="74504DEA" w14:textId="77777777" w:rsidTr="001B1D50">
        <w:trPr>
          <w:trHeight w:val="20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50CC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C41" w14:textId="3815BE47" w:rsidR="00111777" w:rsidRPr="00111777" w:rsidRDefault="001B1D50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</w:t>
            </w:r>
            <w:r w:rsidR="0005187D">
              <w:rPr>
                <w:rFonts w:ascii="Arial" w:eastAsia="Times New Roman" w:hAnsi="Arial" w:cs="Arial"/>
                <w:lang w:val="en-GB" w:eastAsia="es-ES"/>
              </w:rPr>
              <w:t xml:space="preserve"> (**)</w:t>
            </w:r>
            <w:bookmarkStart w:id="0" w:name="_GoBack"/>
            <w:bookmarkEnd w:id="0"/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1A8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1C98B3C" w14:textId="77777777" w:rsidR="0005187D" w:rsidRPr="000C10AE" w:rsidRDefault="0005187D" w:rsidP="0005187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Recomendable</w:t>
      </w:r>
    </w:p>
    <w:p w14:paraId="4BEF543D" w14:textId="77777777" w:rsidR="0005187D" w:rsidRDefault="0005187D" w:rsidP="0005187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14:paraId="47C9F993" w14:textId="77777777"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14:paraId="2A786813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14:paraId="3BF3EB12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B6A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B89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3B267910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324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823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65975A18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631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54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14:paraId="595A7DBA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3BA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DD3" w14:textId="77777777"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6D2" w14:textId="77777777"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BE7C" w14:textId="77777777"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66A42001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ADF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934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409" w14:textId="77777777"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366F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15B0FE3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4D8" w14:textId="77777777"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D53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17404266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FC5" w14:textId="77777777"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896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173FF8DB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0C3AAD13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14:paraId="39712B03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844" w14:textId="77777777"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28B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02A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14:paraId="237C8806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064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F0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D95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14:paraId="29CAF3C6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1F2D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8C0" w14:textId="77777777"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AB3" w14:textId="77777777"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9F6B83C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906D6AD" w14:textId="77777777"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14:paraId="56666E82" w14:textId="77777777"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32AA4BE4" w14:textId="77777777"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</w:t>
      </w:r>
      <w:r w:rsidR="00F47B2F">
        <w:rPr>
          <w:rFonts w:ascii="Arial" w:hAnsi="Arial" w:cs="Arial"/>
          <w:i/>
        </w:rPr>
        <w:t>.0</w:t>
      </w:r>
      <w:r w:rsidR="001406E4" w:rsidRPr="00B008BA">
        <w:rPr>
          <w:rFonts w:ascii="Arial" w:hAnsi="Arial" w:cs="Arial"/>
          <w:i/>
        </w:rPr>
        <w:t>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14:paraId="4A2E3B6D" w14:textId="77777777"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6AAA9704" w14:textId="77777777"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14:paraId="2D706D2A" w14:textId="77777777"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4D18AFA3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14:paraId="4716CFB7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512B6E9B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14:paraId="0A3F02F5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E6131E5" w14:textId="77777777"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14:paraId="61C3DD34" w14:textId="77777777"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320A0AE1" w14:textId="77777777"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14:paraId="46501E4C" w14:textId="77777777"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0AA72B2B" w14:textId="77777777"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14:paraId="4A2FD721" w14:textId="77777777"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285CE3E8" w14:textId="77777777"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385EA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7CDA3" w14:textId="77777777"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14:paraId="3AE6A48D" w14:textId="77777777"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9579" w14:textId="444DD60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5187D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14:paraId="03033108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3E63" w14:textId="77777777"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14:paraId="346C8CED" w14:textId="77777777"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F59B" w14:textId="77777777" w:rsidR="00052F3D" w:rsidRDefault="002F2446" w:rsidP="00B62EED">
    <w:pPr>
      <w:pStyle w:val="Encabezado"/>
      <w:tabs>
        <w:tab w:val="clear" w:pos="8504"/>
        <w:tab w:val="right" w:pos="9356"/>
      </w:tabs>
      <w:ind w:left="-993" w:right="-111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CD956" wp14:editId="770A832B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800600" cy="428625"/>
              <wp:effectExtent l="0" t="0" r="19050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286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0EC45" w14:textId="77777777" w:rsidR="00052F3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CURRÍCULUM ABREVIADO (CVA)</w:t>
                          </w:r>
                          <w:r w:rsidR="00385EAD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385EAD" w:rsidRPr="00385EAD">
                            <w:rPr>
                              <w:rFonts w:ascii="Arial Narrow" w:hAnsi="Arial Narrow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14:paraId="5CF4D4ED" w14:textId="77777777" w:rsidR="00385EA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Lea las instrucciones disponibles en la web de la convocatoria para rellenar</w:t>
                          </w:r>
                          <w:r w:rsidR="00B62EED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lo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correctamente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80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78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" fillcolor="yellow">
              <v:textbox>
                <w:txbxContent>
                  <w:p w:rsidR="00052F3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CURRÍCULUM ABREVIADO (CVA)</w:t>
                    </w:r>
                    <w:r w:rsidR="00385EAD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385EAD" w:rsidRPr="00385EAD">
                      <w:rPr>
                        <w:rFonts w:ascii="Arial Narrow" w:hAnsi="Arial Narrow" w:cs="Arial"/>
                        <w:b/>
                        <w:u w:val="single"/>
                      </w:rPr>
                      <w:t>Extensión máxima: 4 PÁGINAS</w:t>
                    </w:r>
                  </w:p>
                  <w:p w:rsidR="00385EA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Lea las instrucciones disponibles en la web de la convocatoria para rellenar</w:t>
                    </w:r>
                    <w:r w:rsidR="00B62EED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lo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correctamente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0554CD">
      <w:rPr>
        <w:noProof/>
        <w:lang w:eastAsia="es-ES"/>
      </w:rPr>
      <w:drawing>
        <wp:inline distT="0" distB="0" distL="0" distR="0" wp14:anchorId="6956FB09" wp14:editId="48E97032">
          <wp:extent cx="1152000" cy="468000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CIN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2EED">
      <w:tab/>
    </w:r>
    <w:r w:rsidR="00B62EED">
      <w:tab/>
    </w:r>
    <w:r w:rsidR="00B62EED">
      <w:rPr>
        <w:noProof/>
        <w:lang w:eastAsia="es-ES"/>
      </w:rPr>
      <w:drawing>
        <wp:inline distT="0" distB="0" distL="0" distR="0" wp14:anchorId="3E820588" wp14:editId="1D1B044E">
          <wp:extent cx="409575" cy="5524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187D"/>
    <w:rsid w:val="00052F3D"/>
    <w:rsid w:val="000554CD"/>
    <w:rsid w:val="00056385"/>
    <w:rsid w:val="00057E2C"/>
    <w:rsid w:val="00071E2C"/>
    <w:rsid w:val="00073686"/>
    <w:rsid w:val="00083105"/>
    <w:rsid w:val="000906AE"/>
    <w:rsid w:val="00090E15"/>
    <w:rsid w:val="000A70C7"/>
    <w:rsid w:val="000E4DF7"/>
    <w:rsid w:val="000F5ABC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1D50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44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B5AD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2EED"/>
    <w:rsid w:val="00B65F0C"/>
    <w:rsid w:val="00B67504"/>
    <w:rsid w:val="00B71F5D"/>
    <w:rsid w:val="00B8658E"/>
    <w:rsid w:val="00B90924"/>
    <w:rsid w:val="00BA6F58"/>
    <w:rsid w:val="00BC1FF2"/>
    <w:rsid w:val="00BE776F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47B2F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78DDA07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77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77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776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77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77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14</cp:revision>
  <cp:lastPrinted>2014-07-31T14:59:00Z</cp:lastPrinted>
  <dcterms:created xsi:type="dcterms:W3CDTF">2018-05-17T08:15:00Z</dcterms:created>
  <dcterms:modified xsi:type="dcterms:W3CDTF">2021-05-27T09:49:00Z</dcterms:modified>
</cp:coreProperties>
</file>