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40544" w14:textId="2B058295" w:rsidR="002D35B6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0D6F4CB3" w14:textId="77777777" w:rsidR="0007777D" w:rsidRPr="007700AC" w:rsidRDefault="0007777D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E723FE8" w14:textId="730175BF" w:rsidR="001E2AEE" w:rsidRPr="00015615" w:rsidRDefault="001E2AEE" w:rsidP="00C52251">
      <w:pPr>
        <w:pStyle w:val="Ttulo1"/>
        <w:rPr>
          <w:highlight w:val="lightGray"/>
        </w:rPr>
      </w:pPr>
      <w:r w:rsidRPr="00EA070B">
        <w:rPr>
          <w:highlight w:val="lightGray"/>
        </w:rPr>
        <w:t>PORTADA</w:t>
      </w:r>
    </w:p>
    <w:p w14:paraId="48176495" w14:textId="3B2AAC72" w:rsidR="001E2AEE" w:rsidRPr="00C52251" w:rsidRDefault="001E2AEE" w:rsidP="001E2AEE">
      <w:pPr>
        <w:spacing w:after="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2A1B214E" w14:textId="77777777" w:rsidR="001E2AEE" w:rsidRDefault="001E2AEE" w:rsidP="0007777D">
      <w:pPr>
        <w:spacing w:after="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52C3D606" w14:textId="447A7D06" w:rsidR="005F4E43" w:rsidRPr="007700AC" w:rsidRDefault="0007777D" w:rsidP="0007777D">
      <w:pPr>
        <w:spacing w:after="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700AC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77267" wp14:editId="5E0CA6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2150" cy="247650"/>
                <wp:effectExtent l="0" t="0" r="1905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81A9" w14:textId="45C2C245" w:rsidR="0007777D" w:rsidRPr="00C52251" w:rsidRDefault="00017930" w:rsidP="00C5225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17930">
                              <w:rPr>
                                <w:rFonts w:ascii="Arial" w:hAnsi="Arial" w:cs="Arial"/>
                                <w:b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7044E" w:rsidRPr="00C52251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1E2AEE" w:rsidRPr="00C52251">
                              <w:rPr>
                                <w:rFonts w:ascii="Arial" w:hAnsi="Arial" w:cs="Arial"/>
                                <w:b/>
                              </w:rPr>
                              <w:t xml:space="preserve">ATOS </w:t>
                            </w:r>
                            <w:r w:rsidR="001E2AEE" w:rsidRPr="00C52251">
                              <w:rPr>
                                <w:rStyle w:val="Ttulo2Car"/>
                              </w:rPr>
                              <w:t>IDENTIFICATIVOS DEL PROYECTO</w:t>
                            </w:r>
                          </w:p>
                          <w:p w14:paraId="57A5E392" w14:textId="77777777" w:rsidR="0007777D" w:rsidRDefault="0007777D" w:rsidP="00077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454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" fillcolor="yellow">
                <v:textbox>
                  <w:txbxContent>
                    <w:p w14:paraId="052781A9" w14:textId="45C2C245" w:rsidR="0007777D" w:rsidRPr="00C52251" w:rsidRDefault="00017930" w:rsidP="00C5225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17930">
                        <w:rPr>
                          <w:rFonts w:ascii="Arial" w:hAnsi="Arial" w:cs="Arial"/>
                          <w:b/>
                        </w:rPr>
                        <w:t>a)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7044E" w:rsidRPr="00C52251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="001E2AEE" w:rsidRPr="00C52251">
                        <w:rPr>
                          <w:rFonts w:ascii="Arial" w:hAnsi="Arial" w:cs="Arial"/>
                          <w:b/>
                        </w:rPr>
                        <w:t xml:space="preserve">ATOS </w:t>
                      </w:r>
                      <w:r w:rsidR="001E2AEE" w:rsidRPr="00C52251">
                        <w:rPr>
                          <w:rStyle w:val="Ttulo2Car"/>
                        </w:rPr>
                        <w:t>IDENTIFICATIVOS DEL PROYECTO</w:t>
                      </w:r>
                    </w:p>
                    <w:p w14:paraId="57A5E392" w14:textId="77777777" w:rsidR="0007777D" w:rsidRDefault="0007777D" w:rsidP="0007777D"/>
                  </w:txbxContent>
                </v:textbox>
              </v:shape>
            </w:pict>
          </mc:Fallback>
        </mc:AlternateContent>
      </w:r>
    </w:p>
    <w:p w14:paraId="1CB93773" w14:textId="485C979D" w:rsidR="005F4E43" w:rsidRDefault="005F4E43" w:rsidP="00642C3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2331391B" w14:textId="77777777" w:rsidR="001E2AEE" w:rsidRPr="007700AC" w:rsidRDefault="001E2AEE" w:rsidP="00642C3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132FF2B3" w14:textId="64DD54A9" w:rsidR="00E25027" w:rsidRPr="007700AC" w:rsidRDefault="00E25027" w:rsidP="00E2502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 w:rsidRPr="007700AC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 w:rsidR="001E2AEE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EE7CDD">
        <w:rPr>
          <w:rFonts w:ascii="Arial" w:hAnsi="Arial" w:cs="Arial"/>
          <w:b/>
          <w:noProof/>
          <w:color w:val="000000"/>
          <w:lang w:val="es-ES_tradnl"/>
        </w:rPr>
        <w:t xml:space="preserve">EN ESPAÑOL </w:t>
      </w:r>
      <w:r w:rsidR="001E2AEE">
        <w:rPr>
          <w:rFonts w:ascii="Arial" w:hAnsi="Arial" w:cs="Arial"/>
          <w:b/>
          <w:noProof/>
          <w:color w:val="000000"/>
          <w:lang w:val="es-ES_tradnl"/>
        </w:rPr>
        <w:t>E INGLÉS</w:t>
      </w:r>
      <w:r w:rsidRPr="007700AC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700AC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700AC">
        <w:rPr>
          <w:rFonts w:ascii="Arial" w:hAnsi="Arial" w:cs="Arial"/>
          <w:noProof/>
          <w:color w:val="000000"/>
        </w:rPr>
        <w:instrText xml:space="preserve"> FORMTEXT </w:instrText>
      </w:r>
      <w:r w:rsidRPr="007700AC">
        <w:rPr>
          <w:rFonts w:ascii="Arial" w:hAnsi="Arial" w:cs="Arial"/>
          <w:noProof/>
          <w:color w:val="000000"/>
        </w:rPr>
      </w:r>
      <w:r w:rsidRPr="007700AC">
        <w:rPr>
          <w:rFonts w:ascii="Arial" w:hAnsi="Arial" w:cs="Arial"/>
          <w:noProof/>
          <w:color w:val="000000"/>
        </w:rPr>
        <w:fldChar w:fldCharType="separate"/>
      </w:r>
      <w:r w:rsidRPr="007700AC">
        <w:rPr>
          <w:rFonts w:ascii="Arial" w:hAnsi="Arial" w:cs="Arial"/>
          <w:noProof/>
          <w:color w:val="000000"/>
        </w:rPr>
        <w:t> </w:t>
      </w:r>
      <w:r w:rsidRPr="007700AC">
        <w:rPr>
          <w:rFonts w:ascii="Arial" w:hAnsi="Arial" w:cs="Arial"/>
          <w:noProof/>
          <w:color w:val="000000"/>
        </w:rPr>
        <w:t> </w:t>
      </w:r>
      <w:r w:rsidRPr="007700AC">
        <w:rPr>
          <w:rFonts w:ascii="Arial" w:hAnsi="Arial" w:cs="Arial"/>
          <w:noProof/>
          <w:color w:val="000000"/>
        </w:rPr>
        <w:t> </w:t>
      </w:r>
      <w:r w:rsidRPr="007700AC">
        <w:rPr>
          <w:rFonts w:ascii="Arial" w:hAnsi="Arial" w:cs="Arial"/>
          <w:noProof/>
          <w:color w:val="000000"/>
        </w:rPr>
        <w:t> </w:t>
      </w:r>
      <w:r w:rsidRPr="007700AC">
        <w:rPr>
          <w:rFonts w:ascii="Arial" w:hAnsi="Arial" w:cs="Arial"/>
          <w:noProof/>
          <w:color w:val="000000"/>
        </w:rPr>
        <w:t> </w:t>
      </w:r>
      <w:r w:rsidRPr="007700AC">
        <w:rPr>
          <w:rFonts w:ascii="Arial" w:hAnsi="Arial" w:cs="Arial"/>
          <w:noProof/>
          <w:color w:val="000000"/>
        </w:rPr>
        <w:fldChar w:fldCharType="end"/>
      </w:r>
    </w:p>
    <w:p w14:paraId="7B413910" w14:textId="0787C918" w:rsidR="000365D8" w:rsidRPr="007700AC" w:rsidRDefault="000365D8" w:rsidP="00E2502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</w:p>
    <w:p w14:paraId="7F3A6186" w14:textId="6A6C99F0" w:rsidR="000365D8" w:rsidRPr="007700AC" w:rsidRDefault="001E2AEE" w:rsidP="00E2502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noProof/>
          <w:color w:val="000000"/>
        </w:rPr>
        <w:t>ACR</w:t>
      </w:r>
      <w:r w:rsidR="008C5D07">
        <w:rPr>
          <w:rFonts w:ascii="Arial" w:hAnsi="Arial" w:cs="Arial"/>
          <w:b/>
          <w:noProof/>
          <w:color w:val="000000"/>
        </w:rPr>
        <w:t>Ó</w:t>
      </w:r>
      <w:r>
        <w:rPr>
          <w:rFonts w:ascii="Arial" w:hAnsi="Arial" w:cs="Arial"/>
          <w:b/>
          <w:noProof/>
          <w:color w:val="000000"/>
        </w:rPr>
        <w:t>NIMO</w:t>
      </w:r>
      <w:r w:rsidR="000365D8" w:rsidRPr="007700AC">
        <w:rPr>
          <w:rFonts w:ascii="Arial" w:hAnsi="Arial" w:cs="Arial"/>
          <w:noProof/>
          <w:color w:val="000000"/>
        </w:rPr>
        <w:t xml:space="preserve">: </w:t>
      </w:r>
      <w:r w:rsidR="000365D8" w:rsidRPr="007700AC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0365D8" w:rsidRPr="007700AC">
        <w:rPr>
          <w:rFonts w:ascii="Arial" w:hAnsi="Arial" w:cs="Arial"/>
          <w:noProof/>
          <w:color w:val="000000"/>
        </w:rPr>
        <w:instrText xml:space="preserve"> FORMTEXT </w:instrText>
      </w:r>
      <w:r w:rsidR="000365D8" w:rsidRPr="007700AC">
        <w:rPr>
          <w:rFonts w:ascii="Arial" w:hAnsi="Arial" w:cs="Arial"/>
          <w:noProof/>
          <w:color w:val="000000"/>
        </w:rPr>
      </w:r>
      <w:r w:rsidR="000365D8" w:rsidRPr="007700AC">
        <w:rPr>
          <w:rFonts w:ascii="Arial" w:hAnsi="Arial" w:cs="Arial"/>
          <w:noProof/>
          <w:color w:val="000000"/>
        </w:rPr>
        <w:fldChar w:fldCharType="separate"/>
      </w:r>
      <w:r w:rsidR="000365D8" w:rsidRPr="007700AC">
        <w:rPr>
          <w:rFonts w:ascii="Arial" w:hAnsi="Arial" w:cs="Arial"/>
          <w:noProof/>
          <w:color w:val="000000"/>
        </w:rPr>
        <w:t> </w:t>
      </w:r>
      <w:r w:rsidR="000365D8" w:rsidRPr="007700AC">
        <w:rPr>
          <w:rFonts w:ascii="Arial" w:hAnsi="Arial" w:cs="Arial"/>
          <w:noProof/>
          <w:color w:val="000000"/>
        </w:rPr>
        <w:t> </w:t>
      </w:r>
      <w:r w:rsidR="000365D8" w:rsidRPr="007700AC">
        <w:rPr>
          <w:rFonts w:ascii="Arial" w:hAnsi="Arial" w:cs="Arial"/>
          <w:noProof/>
          <w:color w:val="000000"/>
        </w:rPr>
        <w:t> </w:t>
      </w:r>
      <w:r w:rsidR="000365D8" w:rsidRPr="007700AC">
        <w:rPr>
          <w:rFonts w:ascii="Arial" w:hAnsi="Arial" w:cs="Arial"/>
          <w:noProof/>
          <w:color w:val="000000"/>
        </w:rPr>
        <w:t> </w:t>
      </w:r>
      <w:r w:rsidR="000365D8" w:rsidRPr="007700AC">
        <w:rPr>
          <w:rFonts w:ascii="Arial" w:hAnsi="Arial" w:cs="Arial"/>
          <w:noProof/>
          <w:color w:val="000000"/>
        </w:rPr>
        <w:t> </w:t>
      </w:r>
      <w:r w:rsidR="000365D8" w:rsidRPr="007700AC">
        <w:rPr>
          <w:rFonts w:ascii="Arial" w:hAnsi="Arial" w:cs="Arial"/>
          <w:noProof/>
          <w:color w:val="000000"/>
        </w:rPr>
        <w:fldChar w:fldCharType="end"/>
      </w:r>
    </w:p>
    <w:p w14:paraId="448821C0" w14:textId="10E13344" w:rsidR="000365D8" w:rsidRPr="007700AC" w:rsidRDefault="000365D8" w:rsidP="00E2502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</w:p>
    <w:p w14:paraId="0CB4FA35" w14:textId="417575AB" w:rsidR="00AA2F0D" w:rsidRPr="007700AC" w:rsidRDefault="008C5D07" w:rsidP="00AA2F0D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</w:rPr>
        <w:t>NOMBRE DEL I</w:t>
      </w:r>
      <w:r w:rsidR="00EE7CDD">
        <w:rPr>
          <w:rFonts w:ascii="Arial" w:hAnsi="Arial" w:cs="Arial"/>
          <w:b/>
          <w:noProof/>
          <w:color w:val="000000"/>
        </w:rPr>
        <w:t xml:space="preserve">NVESTIGADOR/A </w:t>
      </w:r>
      <w:r>
        <w:rPr>
          <w:rFonts w:ascii="Arial" w:hAnsi="Arial" w:cs="Arial"/>
          <w:b/>
          <w:noProof/>
          <w:color w:val="000000"/>
        </w:rPr>
        <w:t>P</w:t>
      </w:r>
      <w:r w:rsidR="00EE7CDD">
        <w:rPr>
          <w:rFonts w:ascii="Arial" w:hAnsi="Arial" w:cs="Arial"/>
          <w:b/>
          <w:noProof/>
          <w:color w:val="000000"/>
        </w:rPr>
        <w:t>RINCIPAL</w:t>
      </w:r>
      <w:r w:rsidR="00AA2F0D" w:rsidRPr="007700AC">
        <w:rPr>
          <w:rFonts w:ascii="Arial" w:hAnsi="Arial" w:cs="Arial"/>
          <w:noProof/>
          <w:color w:val="000000"/>
        </w:rPr>
        <w:t xml:space="preserve">: </w:t>
      </w:r>
      <w:r w:rsidR="00AA2F0D" w:rsidRPr="007700AC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AA2F0D" w:rsidRPr="007700AC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="00AA2F0D" w:rsidRPr="007700AC">
        <w:rPr>
          <w:rFonts w:ascii="Arial" w:hAnsi="Arial" w:cs="Arial"/>
          <w:noProof/>
          <w:color w:val="000000"/>
          <w:lang w:val="es-ES_tradnl"/>
        </w:rPr>
      </w:r>
      <w:r w:rsidR="00AA2F0D" w:rsidRPr="007700AC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AA2F0D" w:rsidRPr="007700AC">
        <w:rPr>
          <w:rFonts w:ascii="Arial" w:hAnsi="Arial" w:cs="Arial"/>
          <w:noProof/>
          <w:color w:val="000000"/>
          <w:lang w:val="es-ES_tradnl"/>
        </w:rPr>
        <w:t> </w:t>
      </w:r>
      <w:r w:rsidR="00AA2F0D" w:rsidRPr="007700AC">
        <w:rPr>
          <w:rFonts w:ascii="Arial" w:hAnsi="Arial" w:cs="Arial"/>
          <w:noProof/>
          <w:color w:val="000000"/>
          <w:lang w:val="es-ES_tradnl"/>
        </w:rPr>
        <w:t> </w:t>
      </w:r>
      <w:r w:rsidR="00AA2F0D" w:rsidRPr="007700AC">
        <w:rPr>
          <w:rFonts w:ascii="Arial" w:hAnsi="Arial" w:cs="Arial"/>
          <w:noProof/>
          <w:color w:val="000000"/>
          <w:lang w:val="es-ES_tradnl"/>
        </w:rPr>
        <w:t> </w:t>
      </w:r>
      <w:r w:rsidR="00AA2F0D" w:rsidRPr="007700AC">
        <w:rPr>
          <w:rFonts w:ascii="Arial" w:hAnsi="Arial" w:cs="Arial"/>
          <w:noProof/>
          <w:color w:val="000000"/>
          <w:lang w:val="es-ES_tradnl"/>
        </w:rPr>
        <w:t> </w:t>
      </w:r>
      <w:r w:rsidR="00AA2F0D" w:rsidRPr="007700AC">
        <w:rPr>
          <w:rFonts w:ascii="Arial" w:hAnsi="Arial" w:cs="Arial"/>
          <w:noProof/>
          <w:color w:val="000000"/>
          <w:lang w:val="es-ES_tradnl"/>
        </w:rPr>
        <w:t> </w:t>
      </w:r>
      <w:r w:rsidR="00AA2F0D" w:rsidRPr="007700AC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E53C9DB" w14:textId="77777777" w:rsidR="00AA2F0D" w:rsidRPr="007700AC" w:rsidRDefault="00AA2F0D" w:rsidP="00E2502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</w:p>
    <w:p w14:paraId="0023D2F3" w14:textId="77777777" w:rsidR="008647A9" w:rsidRPr="007700AC" w:rsidRDefault="008647A9" w:rsidP="00AA2F0D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</w:p>
    <w:p w14:paraId="59CA4E4D" w14:textId="4D3AFD11" w:rsidR="00351C37" w:rsidRPr="007700AC" w:rsidRDefault="00351C37" w:rsidP="00642C3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6AD82750" w14:textId="77777777" w:rsidR="00C5246A" w:rsidRPr="007700AC" w:rsidRDefault="00C5246A" w:rsidP="00C5246A">
      <w:pPr>
        <w:spacing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7700AC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90B46" wp14:editId="062C361D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5772784" cy="473074"/>
                <wp:effectExtent l="0" t="0" r="19050" b="2286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4" cy="4730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4D8E" w14:textId="413F93DB" w:rsidR="00C5246A" w:rsidRPr="00FF4D0D" w:rsidRDefault="0047044E" w:rsidP="009D2AF8">
                            <w:pPr>
                              <w:pStyle w:val="Ttulo2"/>
                              <w:ind w:left="284" w:hanging="284"/>
                              <w:jc w:val="left"/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 xml:space="preserve">b) </w:t>
                            </w:r>
                            <w:r w:rsidR="00C5246A">
                              <w:rPr>
                                <w:noProof/>
                                <w:lang w:val="es-ES_tradnl"/>
                              </w:rPr>
                              <w:t xml:space="preserve">DATOS </w:t>
                            </w:r>
                            <w:r w:rsidR="001E2AEE">
                              <w:rPr>
                                <w:noProof/>
                                <w:lang w:val="es-ES_tradnl"/>
                              </w:rPr>
                              <w:t xml:space="preserve">IDENTIFICATIVOS </w:t>
                            </w:r>
                            <w:r w:rsidR="00C5246A">
                              <w:rPr>
                                <w:noProof/>
                                <w:lang w:val="es-ES_tradnl"/>
                              </w:rPr>
                              <w:t xml:space="preserve">DE LA PROPUESTA ERC QUE </w:t>
                            </w:r>
                            <w:r w:rsidR="00893BE1">
                              <w:rPr>
                                <w:noProof/>
                                <w:lang w:val="es-ES_tradnl"/>
                              </w:rPr>
                              <w:t>ORIGINA ESTA SOLICITUD</w:t>
                            </w:r>
                          </w:p>
                          <w:p w14:paraId="2D55F842" w14:textId="77777777" w:rsidR="00C5246A" w:rsidRDefault="00C5246A" w:rsidP="00C52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15pt;margin-top:6.2pt;width:454.55pt;height: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" fillcolor="yellow">
                <v:textbox>
                  <w:txbxContent>
                    <w:p w14:paraId="22B24D8E" w14:textId="413F93DB" w:rsidR="00C5246A" w:rsidRPr="00FF4D0D" w:rsidRDefault="0047044E" w:rsidP="009D2AF8">
                      <w:pPr>
                        <w:pStyle w:val="Ttulo2"/>
                        <w:ind w:left="284" w:hanging="284"/>
                        <w:jc w:val="left"/>
                      </w:pPr>
                      <w:r>
                        <w:rPr>
                          <w:noProof/>
                          <w:lang w:val="es-ES_tradnl"/>
                        </w:rPr>
                        <w:t xml:space="preserve">b) </w:t>
                      </w:r>
                      <w:r w:rsidR="00C5246A">
                        <w:rPr>
                          <w:noProof/>
                          <w:lang w:val="es-ES_tradnl"/>
                        </w:rPr>
                        <w:t xml:space="preserve">DATOS </w:t>
                      </w:r>
                      <w:r w:rsidR="001E2AEE">
                        <w:rPr>
                          <w:noProof/>
                          <w:lang w:val="es-ES_tradnl"/>
                        </w:rPr>
                        <w:t xml:space="preserve">IDENTIFICATIVOS </w:t>
                      </w:r>
                      <w:r w:rsidR="00C5246A">
                        <w:rPr>
                          <w:noProof/>
                          <w:lang w:val="es-ES_tradnl"/>
                        </w:rPr>
                        <w:t xml:space="preserve">DE LA PROPUESTA ERC QUE </w:t>
                      </w:r>
                      <w:r w:rsidR="00893BE1">
                        <w:rPr>
                          <w:noProof/>
                          <w:lang w:val="es-ES_tradnl"/>
                        </w:rPr>
                        <w:t>ORIGINA ESTA SOLICITUD</w:t>
                      </w:r>
                    </w:p>
                    <w:p w14:paraId="2D55F842" w14:textId="77777777" w:rsidR="00C5246A" w:rsidRDefault="00C5246A" w:rsidP="00C5246A"/>
                  </w:txbxContent>
                </v:textbox>
              </v:shape>
            </w:pict>
          </mc:Fallback>
        </mc:AlternateContent>
      </w:r>
    </w:p>
    <w:p w14:paraId="040E0C7B" w14:textId="79885852" w:rsidR="00C5246A" w:rsidRPr="007700AC" w:rsidRDefault="00C5246A" w:rsidP="00642C3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7EB148E2" w14:textId="77777777" w:rsidR="000F2E65" w:rsidRPr="007700AC" w:rsidRDefault="000F2E65" w:rsidP="00642C3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C5246A" w:rsidRPr="007700AC" w14:paraId="4DE0772C" w14:textId="77777777" w:rsidTr="00AA3A82">
        <w:tc>
          <w:tcPr>
            <w:tcW w:w="3256" w:type="dxa"/>
          </w:tcPr>
          <w:p w14:paraId="0049D5AB" w14:textId="3936701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CALL REFERENCE</w:t>
            </w:r>
          </w:p>
        </w:tc>
        <w:tc>
          <w:tcPr>
            <w:tcW w:w="5816" w:type="dxa"/>
          </w:tcPr>
          <w:p w14:paraId="2B96A90F" w14:textId="7777777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C5246A" w:rsidRPr="007700AC" w14:paraId="48B52ACA" w14:textId="77777777" w:rsidTr="00AA3A82">
        <w:tc>
          <w:tcPr>
            <w:tcW w:w="3256" w:type="dxa"/>
          </w:tcPr>
          <w:p w14:paraId="3748A93A" w14:textId="2194A575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ACTIVITY</w:t>
            </w:r>
          </w:p>
        </w:tc>
        <w:tc>
          <w:tcPr>
            <w:tcW w:w="5816" w:type="dxa"/>
          </w:tcPr>
          <w:p w14:paraId="7990F287" w14:textId="7777777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C5246A" w:rsidRPr="007700AC" w14:paraId="5012C6BA" w14:textId="77777777" w:rsidTr="00AA3A82">
        <w:tc>
          <w:tcPr>
            <w:tcW w:w="3256" w:type="dxa"/>
          </w:tcPr>
          <w:p w14:paraId="69376A10" w14:textId="5FE3568A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FUNDING SCHEME</w:t>
            </w:r>
          </w:p>
        </w:tc>
        <w:tc>
          <w:tcPr>
            <w:tcW w:w="5816" w:type="dxa"/>
          </w:tcPr>
          <w:p w14:paraId="0DECCA1F" w14:textId="7777777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C5246A" w:rsidRPr="007700AC" w14:paraId="5DE7A9CF" w14:textId="77777777" w:rsidTr="00AA3A82">
        <w:tc>
          <w:tcPr>
            <w:tcW w:w="3256" w:type="dxa"/>
          </w:tcPr>
          <w:p w14:paraId="7B5EA1A3" w14:textId="060D2450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PANEL NAME</w:t>
            </w:r>
          </w:p>
        </w:tc>
        <w:tc>
          <w:tcPr>
            <w:tcW w:w="5816" w:type="dxa"/>
          </w:tcPr>
          <w:p w14:paraId="786BE2C5" w14:textId="7777777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C5246A" w:rsidRPr="007700AC" w14:paraId="341CA783" w14:textId="77777777" w:rsidTr="00AA3A82">
        <w:tc>
          <w:tcPr>
            <w:tcW w:w="3256" w:type="dxa"/>
          </w:tcPr>
          <w:p w14:paraId="1B6A48FC" w14:textId="08C3CE42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PROPOSAL NUMBER</w:t>
            </w:r>
          </w:p>
        </w:tc>
        <w:tc>
          <w:tcPr>
            <w:tcW w:w="5816" w:type="dxa"/>
          </w:tcPr>
          <w:p w14:paraId="577EBCC5" w14:textId="7777777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C5246A" w:rsidRPr="007700AC" w14:paraId="3BDD8A17" w14:textId="77777777" w:rsidTr="00AA3A82">
        <w:tc>
          <w:tcPr>
            <w:tcW w:w="3256" w:type="dxa"/>
          </w:tcPr>
          <w:p w14:paraId="4A530D2D" w14:textId="17075AB2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ACRONYM</w:t>
            </w:r>
          </w:p>
        </w:tc>
        <w:tc>
          <w:tcPr>
            <w:tcW w:w="5816" w:type="dxa"/>
          </w:tcPr>
          <w:p w14:paraId="6F2D6737" w14:textId="7777777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C5246A" w:rsidRPr="007700AC" w14:paraId="7AB53D5E" w14:textId="77777777" w:rsidTr="00AA3A82">
        <w:tc>
          <w:tcPr>
            <w:tcW w:w="3256" w:type="dxa"/>
          </w:tcPr>
          <w:p w14:paraId="3D07576B" w14:textId="1D4DD51F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APPLICANT NAME</w:t>
            </w:r>
          </w:p>
        </w:tc>
        <w:tc>
          <w:tcPr>
            <w:tcW w:w="5816" w:type="dxa"/>
          </w:tcPr>
          <w:p w14:paraId="5DB16D26" w14:textId="7777777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C5246A" w:rsidRPr="007700AC" w14:paraId="70B63DBC" w14:textId="77777777" w:rsidTr="00AA3A82">
        <w:trPr>
          <w:trHeight w:val="70"/>
        </w:trPr>
        <w:tc>
          <w:tcPr>
            <w:tcW w:w="3256" w:type="dxa"/>
          </w:tcPr>
          <w:p w14:paraId="160034F0" w14:textId="3EF6265A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TITLE</w:t>
            </w:r>
          </w:p>
        </w:tc>
        <w:tc>
          <w:tcPr>
            <w:tcW w:w="5816" w:type="dxa"/>
          </w:tcPr>
          <w:p w14:paraId="20FBA358" w14:textId="77777777" w:rsidR="00C5246A" w:rsidRPr="007700AC" w:rsidRDefault="00C5246A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AB25A0" w:rsidRPr="007700AC" w14:paraId="0C058572" w14:textId="77777777" w:rsidTr="00AA3A82">
        <w:tc>
          <w:tcPr>
            <w:tcW w:w="3256" w:type="dxa"/>
          </w:tcPr>
          <w:p w14:paraId="7384AC0A" w14:textId="2FEB6B23" w:rsidR="00AB25A0" w:rsidRPr="007700AC" w:rsidRDefault="00AB25A0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LIST OF PARTICIPANTS</w:t>
            </w:r>
          </w:p>
        </w:tc>
        <w:tc>
          <w:tcPr>
            <w:tcW w:w="5816" w:type="dxa"/>
          </w:tcPr>
          <w:p w14:paraId="43C8DE50" w14:textId="77777777" w:rsidR="00AB25A0" w:rsidRPr="007700AC" w:rsidRDefault="00AB25A0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  <w:tr w:rsidR="00AB25A0" w:rsidRPr="007700AC" w14:paraId="44BD5188" w14:textId="77777777" w:rsidTr="00AA3A82">
        <w:tc>
          <w:tcPr>
            <w:tcW w:w="3256" w:type="dxa"/>
          </w:tcPr>
          <w:p w14:paraId="3E1851D5" w14:textId="539EB2D8" w:rsidR="00AB25A0" w:rsidRPr="007700AC" w:rsidRDefault="00AB25A0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 xml:space="preserve">REQUESTED </w:t>
            </w:r>
            <w:r w:rsidR="008A184C"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 xml:space="preserve">EU </w:t>
            </w:r>
            <w:r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>GRANT</w:t>
            </w:r>
            <w:r w:rsidR="008A184C" w:rsidRPr="007700AC">
              <w:rPr>
                <w:rFonts w:ascii="Arial" w:hAnsi="Arial" w:cs="Arial"/>
                <w:b/>
                <w:noProof/>
                <w:color w:val="000000"/>
                <w:lang w:val="es-ES_tradnl"/>
              </w:rPr>
              <w:t xml:space="preserve"> (€)</w:t>
            </w:r>
          </w:p>
        </w:tc>
        <w:tc>
          <w:tcPr>
            <w:tcW w:w="5816" w:type="dxa"/>
          </w:tcPr>
          <w:p w14:paraId="46083A9C" w14:textId="77777777" w:rsidR="00AB25A0" w:rsidRPr="007700AC" w:rsidRDefault="00AB25A0" w:rsidP="00642C3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noProof/>
                <w:color w:val="000000"/>
                <w:lang w:val="es-ES_tradnl"/>
              </w:rPr>
            </w:pPr>
          </w:p>
        </w:tc>
      </w:tr>
    </w:tbl>
    <w:p w14:paraId="02826B60" w14:textId="5088E36C" w:rsidR="00C5246A" w:rsidRPr="007700AC" w:rsidRDefault="00C5246A" w:rsidP="00642C3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2E898F83" w14:textId="3BC7C1A6" w:rsidR="009F438A" w:rsidRPr="007700AC" w:rsidRDefault="009F438A" w:rsidP="00642C3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795CDE69" w14:textId="11789A93" w:rsidR="009F438A" w:rsidRPr="007700AC" w:rsidRDefault="009F438A">
      <w:pPr>
        <w:spacing w:after="0" w:line="240" w:lineRule="auto"/>
        <w:rPr>
          <w:rFonts w:ascii="Arial" w:hAnsi="Arial" w:cs="Arial"/>
          <w:b/>
          <w:noProof/>
          <w:color w:val="000000"/>
          <w:lang w:val="es-ES_tradnl"/>
        </w:rPr>
      </w:pPr>
      <w:r w:rsidRPr="007700AC">
        <w:rPr>
          <w:rFonts w:ascii="Arial" w:hAnsi="Arial" w:cs="Arial"/>
          <w:b/>
          <w:noProof/>
          <w:color w:val="000000"/>
          <w:lang w:val="es-ES_tradnl"/>
        </w:rPr>
        <w:br w:type="page"/>
      </w:r>
    </w:p>
    <w:p w14:paraId="4BBDF831" w14:textId="77777777" w:rsidR="00015615" w:rsidRDefault="00015615" w:rsidP="00C52251">
      <w:pPr>
        <w:spacing w:after="12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20901741" w14:textId="064A1ED5" w:rsidR="00015615" w:rsidRPr="00C52251" w:rsidRDefault="00015615" w:rsidP="00C52251">
      <w:pPr>
        <w:spacing w:after="360" w:line="240" w:lineRule="auto"/>
        <w:jc w:val="both"/>
        <w:rPr>
          <w:b/>
          <w:highlight w:val="lightGray"/>
        </w:rPr>
      </w:pPr>
      <w:r w:rsidRPr="00C52251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Los anexos, imágenes, tablas, fórmulas, etc., </w:t>
      </w:r>
      <w:r w:rsidRPr="00C52251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forman parte del documento</w:t>
      </w:r>
      <w:r w:rsidRPr="00C52251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y, por tanto, computan a efectos de la extensión máxima permitida.  </w:t>
      </w:r>
    </w:p>
    <w:p w14:paraId="0EF1AFE7" w14:textId="2F879812" w:rsidR="001E2AEE" w:rsidRDefault="001E2AEE" w:rsidP="00C52251">
      <w:pPr>
        <w:pStyle w:val="Ttulo1"/>
        <w:rPr>
          <w:highlight w:val="lightGray"/>
        </w:rPr>
      </w:pPr>
      <w:r w:rsidRPr="00EE3813">
        <w:rPr>
          <w:highlight w:val="lightGray"/>
        </w:rPr>
        <w:t xml:space="preserve">PROPUESTA CIENTÍFICA </w:t>
      </w:r>
    </w:p>
    <w:p w14:paraId="12B54999" w14:textId="315259F8" w:rsidR="0047044E" w:rsidRDefault="00EB6959" w:rsidP="00EB6959">
      <w:pPr>
        <w:pStyle w:val="Ttulo2"/>
      </w:pPr>
      <w:r w:rsidRPr="00EB6959">
        <w:t>2</w:t>
      </w:r>
      <w:r w:rsidRPr="00EB6959">
        <w:rPr>
          <w:b w:val="0"/>
        </w:rPr>
        <w:t>.</w:t>
      </w:r>
      <w:r>
        <w:t xml:space="preserve">1. </w:t>
      </w:r>
      <w:r w:rsidR="0047044E" w:rsidRPr="00C52251">
        <w:t>Enumeración de la selección de los objetivos específicos incluidos en la propuesta presentada a la convocatoria «</w:t>
      </w:r>
      <w:proofErr w:type="spellStart"/>
      <w:r w:rsidR="0047044E" w:rsidRPr="00C52251">
        <w:t>Starting</w:t>
      </w:r>
      <w:proofErr w:type="spellEnd"/>
      <w:r w:rsidR="0047044E" w:rsidRPr="00C52251">
        <w:t xml:space="preserve"> </w:t>
      </w:r>
      <w:proofErr w:type="spellStart"/>
      <w:r w:rsidR="0047044E" w:rsidRPr="00C52251">
        <w:t>Grants</w:t>
      </w:r>
      <w:proofErr w:type="spellEnd"/>
      <w:r w:rsidR="0047044E" w:rsidRPr="00C52251">
        <w:t>» / «</w:t>
      </w:r>
      <w:proofErr w:type="spellStart"/>
      <w:r w:rsidR="0047044E" w:rsidRPr="00C52251">
        <w:t>Consolidator</w:t>
      </w:r>
      <w:proofErr w:type="spellEnd"/>
      <w:r w:rsidR="0047044E" w:rsidRPr="00C52251">
        <w:t xml:space="preserve"> </w:t>
      </w:r>
      <w:proofErr w:type="spellStart"/>
      <w:r w:rsidR="0047044E" w:rsidRPr="00C52251">
        <w:t>Grants</w:t>
      </w:r>
      <w:proofErr w:type="spellEnd"/>
      <w:r w:rsidR="0047044E" w:rsidRPr="00C52251">
        <w:t>» del ERC y que van a desarrollarse en el marco de la ayuda, haciendo mención expresa al apartado de la propuesta ERC donde están desarrollados, de manera que puedan localizarse fácilmente.</w:t>
      </w:r>
    </w:p>
    <w:p w14:paraId="503AD4B4" w14:textId="77777777" w:rsidR="00EB6959" w:rsidRPr="00EB6959" w:rsidRDefault="00EB6959" w:rsidP="00EB6959"/>
    <w:p w14:paraId="4FD52982" w14:textId="603EE4DA" w:rsidR="0047044E" w:rsidRDefault="0047044E" w:rsidP="00C52251">
      <w:pPr>
        <w:pStyle w:val="Ttulo2"/>
        <w:rPr>
          <w:b w:val="0"/>
        </w:rPr>
      </w:pPr>
      <w:r w:rsidRPr="00C52251">
        <w:rPr>
          <w:rStyle w:val="Ttulo2Car"/>
          <w:b/>
        </w:rPr>
        <w:t>2.2. Justificación de la selección de objetivos realizada</w:t>
      </w:r>
      <w:r w:rsidRPr="00C52251">
        <w:rPr>
          <w:b w:val="0"/>
        </w:rPr>
        <w:t>.</w:t>
      </w:r>
    </w:p>
    <w:p w14:paraId="3F5239FD" w14:textId="77777777" w:rsidR="00EB6959" w:rsidRPr="00EB6959" w:rsidRDefault="00EB6959" w:rsidP="00EB6959"/>
    <w:p w14:paraId="141A7A87" w14:textId="33FB9023" w:rsidR="00190745" w:rsidRPr="007700AC" w:rsidRDefault="0047044E" w:rsidP="00C52251">
      <w:pPr>
        <w:pStyle w:val="Ttulo2"/>
      </w:pPr>
      <w:r w:rsidRPr="00C52251">
        <w:t>2.3. Metodología y plan de implementación</w:t>
      </w:r>
      <w:r>
        <w:t>.</w:t>
      </w:r>
    </w:p>
    <w:p w14:paraId="2E23A31B" w14:textId="1B0A5666" w:rsidR="00190745" w:rsidRPr="00C52251" w:rsidRDefault="00190745" w:rsidP="00C52251">
      <w:pPr>
        <w:spacing w:after="0" w:line="240" w:lineRule="auto"/>
        <w:jc w:val="both"/>
        <w:rPr>
          <w:rFonts w:ascii="Arial" w:hAnsi="Arial" w:cs="Arial"/>
        </w:rPr>
      </w:pPr>
      <w:r w:rsidRPr="00C52251">
        <w:rPr>
          <w:rFonts w:ascii="Arial" w:hAnsi="Arial" w:cs="Arial"/>
        </w:rPr>
        <w:t xml:space="preserve">Se </w:t>
      </w:r>
      <w:r w:rsidR="001E2AEE" w:rsidRPr="00C52251">
        <w:rPr>
          <w:rFonts w:ascii="Arial" w:hAnsi="Arial" w:cs="Arial"/>
        </w:rPr>
        <w:t>incluirán, entre otros, los siguientes aspectos</w:t>
      </w:r>
      <w:r w:rsidRPr="00C52251">
        <w:rPr>
          <w:rFonts w:ascii="Arial" w:hAnsi="Arial" w:cs="Arial"/>
        </w:rPr>
        <w:t>:</w:t>
      </w:r>
    </w:p>
    <w:p w14:paraId="283510E3" w14:textId="77777777" w:rsidR="00190745" w:rsidRPr="007700AC" w:rsidRDefault="00190745" w:rsidP="00190745">
      <w:pPr>
        <w:spacing w:after="0" w:line="240" w:lineRule="auto"/>
        <w:jc w:val="both"/>
        <w:rPr>
          <w:rFonts w:ascii="Arial" w:hAnsi="Arial" w:cs="Arial"/>
        </w:rPr>
      </w:pPr>
    </w:p>
    <w:p w14:paraId="3F3168CE" w14:textId="221B8768" w:rsidR="0047044E" w:rsidRPr="0047044E" w:rsidRDefault="0047044E" w:rsidP="0047044E">
      <w:pPr>
        <w:spacing w:after="240"/>
        <w:jc w:val="both"/>
        <w:rPr>
          <w:rFonts w:ascii="Arial" w:hAnsi="Arial" w:cs="Arial"/>
        </w:rPr>
      </w:pPr>
      <w:r w:rsidRPr="00C52251">
        <w:rPr>
          <w:rFonts w:ascii="Arial" w:hAnsi="Arial" w:cs="Arial"/>
        </w:rPr>
        <w:t>-</w:t>
      </w:r>
      <w:r w:rsidR="00190745" w:rsidRPr="00EA07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Resumen </w:t>
      </w:r>
      <w:r w:rsidRPr="0047044E">
        <w:rPr>
          <w:rFonts w:ascii="Arial" w:hAnsi="Arial" w:cs="Arial"/>
        </w:rPr>
        <w:t xml:space="preserve">de la </w:t>
      </w:r>
      <w:r w:rsidRPr="00C52251">
        <w:rPr>
          <w:rFonts w:ascii="Arial" w:hAnsi="Arial" w:cs="Arial"/>
          <w:b/>
          <w:u w:val="single"/>
        </w:rPr>
        <w:t>metodología</w:t>
      </w:r>
      <w:r w:rsidRPr="0047044E">
        <w:rPr>
          <w:rFonts w:ascii="Arial" w:hAnsi="Arial" w:cs="Arial"/>
        </w:rPr>
        <w:t xml:space="preserve"> propuesta que se realizará con la ayuda solicitada para este proyecto Europa Excelencia, incluyendo la viabilidad metodológica de las tareas. </w:t>
      </w:r>
    </w:p>
    <w:p w14:paraId="658E7057" w14:textId="64AA6B86" w:rsidR="0047044E" w:rsidRPr="0047044E" w:rsidRDefault="0047044E" w:rsidP="0047044E">
      <w:pPr>
        <w:spacing w:before="12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044E">
        <w:rPr>
          <w:rFonts w:ascii="Arial" w:hAnsi="Arial" w:cs="Arial"/>
        </w:rPr>
        <w:t xml:space="preserve">Descripción de los </w:t>
      </w:r>
      <w:r w:rsidRPr="00C52251">
        <w:rPr>
          <w:rFonts w:ascii="Arial" w:hAnsi="Arial" w:cs="Arial"/>
          <w:b/>
          <w:u w:val="single"/>
        </w:rPr>
        <w:t>medios materiales, infraestructuras y equipamientos singulares</w:t>
      </w:r>
      <w:r w:rsidRPr="0047044E">
        <w:rPr>
          <w:rFonts w:ascii="Arial" w:hAnsi="Arial" w:cs="Arial"/>
        </w:rPr>
        <w:t xml:space="preserve"> a disposición de este proyecto, que permitan abordar la metodología propuesta.</w:t>
      </w:r>
    </w:p>
    <w:p w14:paraId="0B703379" w14:textId="3632AB17" w:rsidR="00015615" w:rsidRDefault="007D53EB" w:rsidP="007D53EB">
      <w:pPr>
        <w:spacing w:before="12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52251">
        <w:rPr>
          <w:rFonts w:ascii="Arial" w:hAnsi="Arial" w:cs="Arial"/>
          <w:b/>
          <w:u w:val="single"/>
        </w:rPr>
        <w:t>C</w:t>
      </w:r>
      <w:r w:rsidR="0047044E" w:rsidRPr="00C52251">
        <w:rPr>
          <w:rFonts w:ascii="Arial" w:hAnsi="Arial" w:cs="Arial"/>
          <w:b/>
          <w:u w:val="single"/>
        </w:rPr>
        <w:t>ronograma</w:t>
      </w:r>
      <w:r w:rsidR="0047044E" w:rsidRPr="0047044E">
        <w:rPr>
          <w:rFonts w:ascii="Arial" w:hAnsi="Arial" w:cs="Arial"/>
        </w:rPr>
        <w:t xml:space="preserve"> de las fases e hitos previstos en relación con los objetivos planteados en la propuesta.</w:t>
      </w:r>
    </w:p>
    <w:p w14:paraId="3C123F44" w14:textId="24F33132" w:rsidR="007D53EB" w:rsidRPr="00C52251" w:rsidRDefault="00015615" w:rsidP="00C52251">
      <w:pPr>
        <w:spacing w:before="120" w:after="240" w:line="240" w:lineRule="auto"/>
        <w:jc w:val="both"/>
        <w:rPr>
          <w:rFonts w:ascii="Arial" w:hAnsi="Arial" w:cs="Arial"/>
        </w:rPr>
      </w:pPr>
      <w:r w:rsidRPr="00EA070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700AC">
        <w:rPr>
          <w:rFonts w:ascii="Arial" w:hAnsi="Arial" w:cs="Arial"/>
        </w:rPr>
        <w:t xml:space="preserve">Si se solicita ayuda para la </w:t>
      </w:r>
      <w:r w:rsidRPr="007700AC">
        <w:rPr>
          <w:rFonts w:ascii="Arial" w:hAnsi="Arial" w:cs="Arial"/>
          <w:b/>
          <w:u w:val="single"/>
        </w:rPr>
        <w:t>contratación de personal</w:t>
      </w:r>
      <w:r w:rsidRPr="007700AC">
        <w:rPr>
          <w:rFonts w:ascii="Arial" w:hAnsi="Arial" w:cs="Arial"/>
        </w:rPr>
        <w:t>, justificación de su necesidad y descripción de las tareas que vaya a desarrollar.</w:t>
      </w:r>
    </w:p>
    <w:p w14:paraId="2311D651" w14:textId="77777777" w:rsidR="007D53EB" w:rsidRDefault="007D53EB" w:rsidP="007D53EB">
      <w:pPr>
        <w:spacing w:after="0" w:line="240" w:lineRule="auto"/>
        <w:jc w:val="both"/>
        <w:rPr>
          <w:rFonts w:ascii="Arial" w:hAnsi="Arial" w:cs="Arial"/>
        </w:rPr>
      </w:pPr>
    </w:p>
    <w:p w14:paraId="03B873E9" w14:textId="6CDEDFE2" w:rsidR="007D53EB" w:rsidRDefault="007D53EB" w:rsidP="007D5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EF6CB37" w14:textId="77777777" w:rsidR="007D53EB" w:rsidRDefault="007D53EB" w:rsidP="007D5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6435888" w14:textId="77777777" w:rsidR="007D53EB" w:rsidRDefault="007D53EB" w:rsidP="007D53EB">
      <w:pPr>
        <w:spacing w:after="0" w:line="240" w:lineRule="auto"/>
        <w:jc w:val="both"/>
        <w:rPr>
          <w:rFonts w:ascii="Arial" w:hAnsi="Arial" w:cs="Arial"/>
        </w:rPr>
      </w:pPr>
    </w:p>
    <w:p w14:paraId="29F245AA" w14:textId="2230C0F3" w:rsidR="0047044E" w:rsidRDefault="0047044E" w:rsidP="0047044E">
      <w:pPr>
        <w:spacing w:before="120" w:after="240" w:line="240" w:lineRule="auto"/>
        <w:jc w:val="both"/>
        <w:rPr>
          <w:rFonts w:ascii="Arial" w:hAnsi="Arial" w:cs="Arial"/>
        </w:rPr>
      </w:pPr>
    </w:p>
    <w:p w14:paraId="25283CAB" w14:textId="732FBA88" w:rsidR="000D3497" w:rsidRPr="00AA3A82" w:rsidRDefault="0047044E" w:rsidP="00AA3A82">
      <w:pPr>
        <w:pStyle w:val="Ttulo1"/>
        <w:rPr>
          <w:highlight w:val="lightGray"/>
        </w:rPr>
      </w:pPr>
      <w:r>
        <w:rPr>
          <w:highlight w:val="lightGray"/>
        </w:rPr>
        <w:t>IMPACTO ESPERADO DE LOS RESULTADOS</w:t>
      </w:r>
    </w:p>
    <w:p w14:paraId="4862DF1C" w14:textId="1648A43E" w:rsidR="0091454C" w:rsidRDefault="0091454C" w:rsidP="00C52251">
      <w:pPr>
        <w:pStyle w:val="Ttulo2"/>
      </w:pPr>
      <w:r w:rsidRPr="00015615">
        <w:t xml:space="preserve">3.1 Impacto científico-técnico  </w:t>
      </w:r>
    </w:p>
    <w:p w14:paraId="14160EB7" w14:textId="77777777" w:rsidR="0091454C" w:rsidRPr="0091454C" w:rsidRDefault="0091454C" w:rsidP="0091454C">
      <w:pPr>
        <w:spacing w:before="120" w:after="240" w:line="240" w:lineRule="auto"/>
        <w:jc w:val="both"/>
        <w:rPr>
          <w:rFonts w:ascii="Arial" w:hAnsi="Arial" w:cs="Arial"/>
        </w:rPr>
      </w:pPr>
      <w:r w:rsidRPr="0091454C">
        <w:rPr>
          <w:rFonts w:ascii="Arial" w:hAnsi="Arial" w:cs="Arial"/>
        </w:rPr>
        <w:t>Se incluirán, entre otros, un resumen de los siguientes aspectos:</w:t>
      </w:r>
    </w:p>
    <w:p w14:paraId="2D3F3848" w14:textId="77777777" w:rsidR="0091454C" w:rsidRPr="0091454C" w:rsidRDefault="0091454C" w:rsidP="0091454C">
      <w:pPr>
        <w:spacing w:before="120" w:after="240" w:line="240" w:lineRule="auto"/>
        <w:jc w:val="both"/>
        <w:rPr>
          <w:rFonts w:ascii="Arial" w:hAnsi="Arial" w:cs="Arial"/>
        </w:rPr>
      </w:pPr>
      <w:r w:rsidRPr="0091454C">
        <w:rPr>
          <w:rFonts w:ascii="Arial" w:hAnsi="Arial" w:cs="Arial"/>
        </w:rPr>
        <w:t xml:space="preserve">- </w:t>
      </w:r>
      <w:r w:rsidRPr="00C52251">
        <w:rPr>
          <w:rFonts w:ascii="Arial" w:hAnsi="Arial" w:cs="Arial"/>
          <w:b/>
          <w:u w:val="single"/>
        </w:rPr>
        <w:t>Plan de difusión</w:t>
      </w:r>
      <w:r w:rsidRPr="0091454C">
        <w:rPr>
          <w:rFonts w:ascii="Arial" w:hAnsi="Arial" w:cs="Arial"/>
        </w:rPr>
        <w:t xml:space="preserve"> en foros científico-técnicos y de internacionalización, en su caso, de los resultados.</w:t>
      </w:r>
    </w:p>
    <w:p w14:paraId="6D5EE5AA" w14:textId="77777777" w:rsidR="0091454C" w:rsidRPr="0091454C" w:rsidRDefault="0091454C" w:rsidP="0091454C">
      <w:pPr>
        <w:spacing w:before="120" w:after="240" w:line="240" w:lineRule="auto"/>
        <w:jc w:val="both"/>
        <w:rPr>
          <w:rFonts w:ascii="Arial" w:hAnsi="Arial" w:cs="Arial"/>
        </w:rPr>
      </w:pPr>
      <w:r w:rsidRPr="0091454C">
        <w:rPr>
          <w:rFonts w:ascii="Arial" w:hAnsi="Arial" w:cs="Arial"/>
        </w:rPr>
        <w:t xml:space="preserve">- </w:t>
      </w:r>
      <w:r w:rsidRPr="00C52251">
        <w:rPr>
          <w:rFonts w:ascii="Arial" w:hAnsi="Arial" w:cs="Arial"/>
          <w:b/>
          <w:u w:val="single"/>
        </w:rPr>
        <w:t>Plan de publicaciones en acceso abierto</w:t>
      </w:r>
      <w:r w:rsidRPr="0091454C">
        <w:rPr>
          <w:rFonts w:ascii="Arial" w:hAnsi="Arial" w:cs="Arial"/>
        </w:rPr>
        <w:t>.</w:t>
      </w:r>
    </w:p>
    <w:p w14:paraId="6C9D9DD8" w14:textId="77777777" w:rsidR="0091454C" w:rsidRPr="0091454C" w:rsidRDefault="0091454C" w:rsidP="0091454C">
      <w:pPr>
        <w:spacing w:before="120" w:after="240" w:line="240" w:lineRule="auto"/>
        <w:jc w:val="both"/>
        <w:rPr>
          <w:rFonts w:ascii="Arial" w:hAnsi="Arial" w:cs="Arial"/>
        </w:rPr>
      </w:pPr>
      <w:r w:rsidRPr="0091454C">
        <w:rPr>
          <w:rFonts w:ascii="Arial" w:hAnsi="Arial" w:cs="Arial"/>
        </w:rPr>
        <w:t xml:space="preserve">- Gestión de la propiedad industrial e intelectual, en su caso. Si se considera que puede haber </w:t>
      </w:r>
      <w:r w:rsidRPr="00C52251">
        <w:rPr>
          <w:rFonts w:ascii="Arial" w:hAnsi="Arial" w:cs="Arial"/>
          <w:b/>
          <w:u w:val="single"/>
        </w:rPr>
        <w:t>transferencia de resultados</w:t>
      </w:r>
      <w:r w:rsidRPr="0091454C">
        <w:rPr>
          <w:rFonts w:ascii="Arial" w:hAnsi="Arial" w:cs="Arial"/>
        </w:rPr>
        <w:t>, se deberán identificar los resultados potencialmente transferibles y detallar el plan previsto para la transferencia de los mismos.</w:t>
      </w:r>
    </w:p>
    <w:p w14:paraId="7CFDD264" w14:textId="5BC0AB2B" w:rsidR="003242C6" w:rsidRDefault="003242C6" w:rsidP="007700AC">
      <w:pPr>
        <w:spacing w:after="0" w:line="240" w:lineRule="auto"/>
        <w:jc w:val="both"/>
        <w:rPr>
          <w:rFonts w:ascii="Arial" w:hAnsi="Arial" w:cs="Arial"/>
        </w:rPr>
      </w:pPr>
    </w:p>
    <w:p w14:paraId="54D630C2" w14:textId="79DDADF4" w:rsidR="003242C6" w:rsidRDefault="003242C6" w:rsidP="007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A941D15" w14:textId="77777777" w:rsidR="00B60BC3" w:rsidRDefault="00B60BC3" w:rsidP="007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867590F" w14:textId="50E71C0C" w:rsidR="003242C6" w:rsidRDefault="003242C6" w:rsidP="007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0E8D78C" w14:textId="77777777" w:rsidR="008225B4" w:rsidRDefault="008225B4" w:rsidP="00C52251">
      <w:pPr>
        <w:pStyle w:val="Ttulo2"/>
        <w:spacing w:before="240"/>
      </w:pPr>
    </w:p>
    <w:p w14:paraId="7764D689" w14:textId="22528853" w:rsidR="0091454C" w:rsidRDefault="005960B9" w:rsidP="00C52251">
      <w:pPr>
        <w:pStyle w:val="Ttulo2"/>
        <w:spacing w:before="240"/>
      </w:pPr>
      <w:r>
        <w:t xml:space="preserve">3.2 </w:t>
      </w:r>
      <w:r w:rsidR="0091454C" w:rsidRPr="00015615">
        <w:t xml:space="preserve">Impacto social y/o económico </w:t>
      </w:r>
    </w:p>
    <w:p w14:paraId="72873569" w14:textId="77777777" w:rsidR="0091454C" w:rsidRPr="0091454C" w:rsidRDefault="0091454C" w:rsidP="0091454C">
      <w:pPr>
        <w:spacing w:before="120" w:after="240" w:line="240" w:lineRule="auto"/>
        <w:jc w:val="both"/>
        <w:rPr>
          <w:rFonts w:ascii="Arial" w:hAnsi="Arial" w:cs="Arial"/>
        </w:rPr>
      </w:pPr>
      <w:r w:rsidRPr="0091454C">
        <w:rPr>
          <w:rFonts w:ascii="Arial" w:hAnsi="Arial" w:cs="Arial"/>
        </w:rPr>
        <w:t>Se incluirán, entre otros, los siguientes aspectos:</w:t>
      </w:r>
    </w:p>
    <w:p w14:paraId="4818EFDC" w14:textId="77777777" w:rsidR="0091454C" w:rsidRPr="0091454C" w:rsidRDefault="0091454C" w:rsidP="0091454C">
      <w:pPr>
        <w:spacing w:before="120" w:after="240" w:line="240" w:lineRule="auto"/>
        <w:jc w:val="both"/>
        <w:rPr>
          <w:rFonts w:ascii="Arial" w:hAnsi="Arial" w:cs="Arial"/>
        </w:rPr>
      </w:pPr>
      <w:r w:rsidRPr="0091454C">
        <w:rPr>
          <w:rFonts w:ascii="Arial" w:hAnsi="Arial" w:cs="Arial"/>
        </w:rPr>
        <w:t xml:space="preserve">- Impacto de las actividades previstas en términos de </w:t>
      </w:r>
      <w:r w:rsidRPr="00C52251">
        <w:rPr>
          <w:rFonts w:ascii="Arial" w:hAnsi="Arial" w:cs="Arial"/>
          <w:b/>
          <w:u w:val="single"/>
        </w:rPr>
        <w:t>empleo y generación de valor añadido</w:t>
      </w:r>
      <w:r w:rsidRPr="0091454C">
        <w:rPr>
          <w:rFonts w:ascii="Arial" w:hAnsi="Arial" w:cs="Arial"/>
        </w:rPr>
        <w:t xml:space="preserve">. </w:t>
      </w:r>
    </w:p>
    <w:p w14:paraId="7FB6A85B" w14:textId="77777777" w:rsidR="0091454C" w:rsidRPr="0091454C" w:rsidRDefault="0091454C" w:rsidP="0091454C">
      <w:pPr>
        <w:spacing w:before="120" w:after="240" w:line="240" w:lineRule="auto"/>
        <w:jc w:val="both"/>
        <w:rPr>
          <w:rFonts w:ascii="Arial" w:hAnsi="Arial" w:cs="Arial"/>
        </w:rPr>
      </w:pPr>
      <w:r w:rsidRPr="0091454C">
        <w:rPr>
          <w:rFonts w:ascii="Arial" w:hAnsi="Arial" w:cs="Arial"/>
        </w:rPr>
        <w:t xml:space="preserve">- </w:t>
      </w:r>
      <w:r w:rsidRPr="00C52251">
        <w:rPr>
          <w:rFonts w:ascii="Arial" w:hAnsi="Arial" w:cs="Arial"/>
          <w:b/>
          <w:u w:val="single"/>
        </w:rPr>
        <w:t>Valor añadido europeo</w:t>
      </w:r>
      <w:r w:rsidRPr="0091454C">
        <w:rPr>
          <w:rFonts w:ascii="Arial" w:hAnsi="Arial" w:cs="Arial"/>
        </w:rPr>
        <w:t xml:space="preserve"> o cualquier otro aspecto que permita valorar el beneficio de las actividades propuestas para la sociedad.</w:t>
      </w:r>
    </w:p>
    <w:p w14:paraId="36E03758" w14:textId="5E648EAC" w:rsidR="00CD527E" w:rsidRPr="007700AC" w:rsidRDefault="0091454C" w:rsidP="0091454C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91454C">
        <w:rPr>
          <w:rFonts w:ascii="Arial" w:hAnsi="Arial" w:cs="Arial"/>
        </w:rPr>
        <w:t xml:space="preserve">- </w:t>
      </w:r>
      <w:r w:rsidRPr="00C52251">
        <w:rPr>
          <w:rFonts w:ascii="Arial" w:hAnsi="Arial" w:cs="Arial"/>
          <w:b/>
          <w:u w:val="single"/>
        </w:rPr>
        <w:t>Plan de difusión</w:t>
      </w:r>
      <w:r w:rsidRPr="0091454C">
        <w:rPr>
          <w:rFonts w:ascii="Arial" w:hAnsi="Arial" w:cs="Arial"/>
        </w:rPr>
        <w:t xml:space="preserve"> de los resultados a la sociedad</w:t>
      </w:r>
      <w:r w:rsidR="000B28D6">
        <w:rPr>
          <w:rFonts w:ascii="Arial" w:hAnsi="Arial" w:cs="Arial"/>
        </w:rPr>
        <w:t>.</w:t>
      </w:r>
    </w:p>
    <w:p w14:paraId="39281361" w14:textId="4EBBCD2D" w:rsidR="00CD527E" w:rsidRPr="007700AC" w:rsidRDefault="00CD527E" w:rsidP="00660695">
      <w:pPr>
        <w:spacing w:after="0" w:line="240" w:lineRule="auto"/>
        <w:jc w:val="both"/>
        <w:rPr>
          <w:rFonts w:ascii="Arial" w:hAnsi="Arial" w:cs="Arial"/>
        </w:rPr>
      </w:pPr>
    </w:p>
    <w:p w14:paraId="588300C3" w14:textId="42CDF05A" w:rsidR="00CD527E" w:rsidRDefault="00CD527E" w:rsidP="00CD527E">
      <w:pPr>
        <w:spacing w:after="0" w:line="240" w:lineRule="auto"/>
        <w:jc w:val="both"/>
        <w:rPr>
          <w:rFonts w:ascii="Arial" w:hAnsi="Arial" w:cs="Arial"/>
        </w:rPr>
      </w:pPr>
    </w:p>
    <w:p w14:paraId="718A8CFA" w14:textId="302601AF" w:rsidR="00496974" w:rsidRDefault="00496974" w:rsidP="007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D1B591C" w14:textId="7421973B" w:rsidR="00496974" w:rsidRDefault="00496974" w:rsidP="007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7B3B290" w14:textId="77777777" w:rsidR="00496974" w:rsidRPr="007700AC" w:rsidRDefault="00496974" w:rsidP="007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sectPr w:rsidR="00496974" w:rsidRPr="007700AC" w:rsidSect="00B41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274" w:bottom="851" w:left="1418" w:header="142" w:footer="29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178E9" w14:textId="77777777" w:rsidR="00EF0DD4" w:rsidRDefault="00EF0DD4" w:rsidP="00B45F1A">
      <w:pPr>
        <w:spacing w:after="0" w:line="240" w:lineRule="auto"/>
      </w:pPr>
      <w:r>
        <w:separator/>
      </w:r>
    </w:p>
  </w:endnote>
  <w:endnote w:type="continuationSeparator" w:id="0">
    <w:p w14:paraId="288EFA56" w14:textId="77777777" w:rsidR="00EF0DD4" w:rsidRDefault="00EF0DD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58219" w14:textId="77777777" w:rsidR="00B410A1" w:rsidRDefault="00B410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860082579"/>
      <w:docPartObj>
        <w:docPartGallery w:val="Page Numbers (Top of Page)"/>
        <w:docPartUnique/>
      </w:docPartObj>
    </w:sdtPr>
    <w:sdtContent>
      <w:p w14:paraId="245338CE" w14:textId="098F45E2" w:rsidR="00B410A1" w:rsidRDefault="00B410A1" w:rsidP="00B410A1">
        <w:pPr>
          <w:pStyle w:val="Piedepgina"/>
          <w:jc w:val="right"/>
          <w:rPr>
            <w:sz w:val="20"/>
          </w:rPr>
        </w:pPr>
        <w:r w:rsidRPr="00B410A1">
          <w:rPr>
            <w:sz w:val="20"/>
          </w:rPr>
          <w:t xml:space="preserve"> </w:t>
        </w:r>
        <w:r w:rsidRPr="00B410A1">
          <w:rPr>
            <w:bCs/>
            <w:szCs w:val="24"/>
          </w:rPr>
          <w:fldChar w:fldCharType="begin"/>
        </w:r>
        <w:r w:rsidRPr="00B410A1">
          <w:rPr>
            <w:bCs/>
            <w:sz w:val="20"/>
          </w:rPr>
          <w:instrText>PAGE</w:instrText>
        </w:r>
        <w:r w:rsidRPr="00B410A1">
          <w:rPr>
            <w:bCs/>
            <w:szCs w:val="24"/>
          </w:rPr>
          <w:fldChar w:fldCharType="separate"/>
        </w:r>
        <w:r>
          <w:rPr>
            <w:bCs/>
            <w:noProof/>
            <w:sz w:val="20"/>
          </w:rPr>
          <w:t>3</w:t>
        </w:r>
        <w:r w:rsidRPr="00B410A1">
          <w:rPr>
            <w:bCs/>
            <w:szCs w:val="24"/>
          </w:rPr>
          <w:fldChar w:fldCharType="end"/>
        </w:r>
        <w:r w:rsidRPr="00B410A1">
          <w:rPr>
            <w:sz w:val="20"/>
          </w:rPr>
          <w:t xml:space="preserve"> </w:t>
        </w:r>
        <w:r>
          <w:rPr>
            <w:sz w:val="20"/>
          </w:rPr>
          <w:t>/</w:t>
        </w:r>
        <w:r w:rsidRPr="00B410A1">
          <w:rPr>
            <w:sz w:val="20"/>
          </w:rPr>
          <w:t xml:space="preserve"> </w:t>
        </w:r>
        <w:r w:rsidRPr="00B410A1">
          <w:rPr>
            <w:bCs/>
            <w:szCs w:val="24"/>
          </w:rPr>
          <w:fldChar w:fldCharType="begin"/>
        </w:r>
        <w:r w:rsidRPr="00B410A1">
          <w:rPr>
            <w:bCs/>
            <w:sz w:val="20"/>
          </w:rPr>
          <w:instrText>NUMPAGES</w:instrText>
        </w:r>
        <w:r w:rsidRPr="00B410A1">
          <w:rPr>
            <w:bCs/>
            <w:szCs w:val="24"/>
          </w:rPr>
          <w:fldChar w:fldCharType="separate"/>
        </w:r>
        <w:r>
          <w:rPr>
            <w:bCs/>
            <w:noProof/>
            <w:sz w:val="20"/>
          </w:rPr>
          <w:t>3</w:t>
        </w:r>
        <w:r w:rsidRPr="00B410A1">
          <w:rPr>
            <w:bCs/>
            <w:szCs w:val="24"/>
          </w:rPr>
          <w:fldChar w:fldCharType="end"/>
        </w:r>
      </w:p>
    </w:sdtContent>
  </w:sdt>
  <w:p w14:paraId="1515F2F6" w14:textId="77777777" w:rsidR="00B410A1" w:rsidRDefault="00B410A1" w:rsidP="00B410A1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52F79" w14:textId="662E9691" w:rsidR="00B410A1" w:rsidRPr="00B410A1" w:rsidRDefault="00B410A1">
    <w:pPr>
      <w:pStyle w:val="Piedepgina"/>
      <w:jc w:val="right"/>
      <w:rPr>
        <w:sz w:val="20"/>
      </w:rPr>
    </w:pPr>
  </w:p>
  <w:p w14:paraId="685459FA" w14:textId="066F8279" w:rsidR="003C2507" w:rsidRDefault="003C2507" w:rsidP="00186F1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A4BA4" w14:textId="77777777" w:rsidR="00EF0DD4" w:rsidRDefault="00EF0DD4" w:rsidP="00B45F1A">
      <w:pPr>
        <w:spacing w:after="0" w:line="240" w:lineRule="auto"/>
      </w:pPr>
      <w:r>
        <w:separator/>
      </w:r>
    </w:p>
  </w:footnote>
  <w:footnote w:type="continuationSeparator" w:id="0">
    <w:p w14:paraId="29927AC2" w14:textId="77777777" w:rsidR="00EF0DD4" w:rsidRDefault="00EF0DD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89A4D" w14:textId="77777777" w:rsidR="00B410A1" w:rsidRDefault="00B410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8928" w14:textId="0791AEB4" w:rsidR="001B1907" w:rsidRDefault="00EF03F2" w:rsidP="001B1907">
    <w:pPr>
      <w:pStyle w:val="Encabezado"/>
      <w:tabs>
        <w:tab w:val="clear" w:pos="4252"/>
        <w:tab w:val="clear" w:pos="8504"/>
        <w:tab w:val="right" w:pos="9356"/>
      </w:tabs>
      <w:ind w:left="-709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AE7D5AD" wp14:editId="7F62A7F6">
              <wp:simplePos x="0" y="0"/>
              <wp:positionH relativeFrom="column">
                <wp:posOffset>920750</wp:posOffset>
              </wp:positionH>
              <wp:positionV relativeFrom="paragraph">
                <wp:posOffset>6350</wp:posOffset>
              </wp:positionV>
              <wp:extent cx="4086860" cy="379095"/>
              <wp:effectExtent l="0" t="0" r="8890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860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3EEEE" w14:textId="77777777" w:rsidR="00EF03F2" w:rsidRPr="00C10BBA" w:rsidRDefault="00EF03F2" w:rsidP="00EF03F2">
                          <w:pPr>
                            <w:pStyle w:val="Encabezado"/>
                            <w:jc w:val="center"/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MEMORIA</w:t>
                          </w:r>
                          <w:r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 xml:space="preserve"> CIENTÍFICO-</w:t>
                          </w:r>
                          <w:r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 xml:space="preserve">TÉCNICA </w:t>
                          </w:r>
                        </w:p>
                        <w:p w14:paraId="1211D9A2" w14:textId="5CE49E59" w:rsidR="00EF03F2" w:rsidRPr="00C10BBA" w:rsidRDefault="00EF03F2" w:rsidP="00EF03F2">
                          <w:pPr>
                            <w:pStyle w:val="Encabezado"/>
                            <w:jc w:val="center"/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Acciones de dinamización «EUROPA EXCELENCIA» CONVOCATORIA 20</w:t>
                          </w:r>
                          <w:r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2</w:t>
                          </w:r>
                          <w:r w:rsidR="0007777D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1</w:t>
                          </w:r>
                        </w:p>
                        <w:p w14:paraId="51D6E608" w14:textId="77777777" w:rsidR="00EF03F2" w:rsidRDefault="00EF03F2" w:rsidP="00EF03F2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3C439401" w14:textId="77777777" w:rsidR="00EF03F2" w:rsidRDefault="00EF03F2" w:rsidP="00EF03F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left:0;text-align:left;margin-left:72.5pt;margin-top:.5pt;width:321.8pt;height:2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" stroked="f">
              <v:textbox>
                <w:txbxContent>
                  <w:p w14:paraId="1EA3EEEE" w14:textId="77777777" w:rsidR="00EF03F2" w:rsidRPr="00C10BBA" w:rsidRDefault="00EF03F2" w:rsidP="00EF03F2">
                    <w:pPr>
                      <w:pStyle w:val="Encabezado"/>
                      <w:jc w:val="center"/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</w:pPr>
                    <w:r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MEMORIA</w:t>
                    </w:r>
                    <w:r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 xml:space="preserve"> CIENTÍFICO-</w:t>
                    </w:r>
                    <w:r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 xml:space="preserve">TÉCNICA </w:t>
                    </w:r>
                  </w:p>
                  <w:p w14:paraId="1211D9A2" w14:textId="5CE49E59" w:rsidR="00EF03F2" w:rsidRPr="00C10BBA" w:rsidRDefault="00EF03F2" w:rsidP="00EF03F2">
                    <w:pPr>
                      <w:pStyle w:val="Encabezado"/>
                      <w:jc w:val="center"/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</w:pPr>
                    <w:r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Acciones de dinamización «EUROPA EXCELENCIA» CONVOCATORIA 20</w:t>
                    </w:r>
                    <w:r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2</w:t>
                    </w:r>
                    <w:r w:rsidR="0007777D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1</w:t>
                    </w:r>
                  </w:p>
                  <w:p w14:paraId="51D6E608" w14:textId="77777777" w:rsidR="00EF03F2" w:rsidRDefault="00EF03F2" w:rsidP="00EF03F2">
                    <w:pPr>
                      <w:pStyle w:val="Encabezado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</w:p>
                  <w:p w14:paraId="3C439401" w14:textId="77777777" w:rsidR="00EF03F2" w:rsidRDefault="00EF03F2" w:rsidP="00EF03F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F2131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E8F4ABD" wp14:editId="4CDCFA7D">
              <wp:simplePos x="0" y="0"/>
              <wp:positionH relativeFrom="column">
                <wp:posOffset>6090920</wp:posOffset>
              </wp:positionH>
              <wp:positionV relativeFrom="paragraph">
                <wp:posOffset>6350</wp:posOffset>
              </wp:positionV>
              <wp:extent cx="356400" cy="694800"/>
              <wp:effectExtent l="0" t="0" r="24765" b="0"/>
              <wp:wrapNone/>
              <wp:docPr id="13" name="Grupo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56400" cy="694800"/>
                        <a:chOff x="0" y="0"/>
                        <a:chExt cx="404495" cy="786130"/>
                      </a:xfrm>
                    </wpg:grpSpPr>
                    <pic:pic xmlns:pic="http://schemas.openxmlformats.org/drawingml/2006/picture">
                      <pic:nvPicPr>
                        <pic:cNvPr id="9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0050"/>
                          <a:ext cx="404495" cy="386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336550" cy="325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1" name="10 Conector recto"/>
                      <wps:cNvCnPr/>
                      <wps:spPr>
                        <a:xfrm>
                          <a:off x="19050" y="390525"/>
                          <a:ext cx="370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BD109F5" id="Grupo 13" o:spid="_x0000_s1026" style="position:absolute;margin-left:479.6pt;margin-top:.5pt;width:28.05pt;height:54.7pt;z-index:251662848;mso-width-relative:margin;mso-height-relative:margin" coordsize="4044,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4000;width:4044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">
                <v:imagedata r:id="rId3" o:title=""/>
              </v:shape>
              <v:shape id="Imagen 2" o:spid="_x0000_s1028" type="#_x0000_t75" style="position:absolute;left:476;width:3365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">
                <v:imagedata r:id="rId4" o:title=""/>
              </v:shape>
              <v:line id="10 Conector recto" o:spid="_x0000_s1029" style="position:absolute;visibility:visible;mso-wrap-style:square" from="190,3905" to="3898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" strokecolor="windowText" strokeweight="1pt"/>
            </v:group>
          </w:pict>
        </mc:Fallback>
      </mc:AlternateContent>
    </w:r>
    <w:r w:rsidR="001B1907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1D566" w14:textId="1E56E54C" w:rsidR="009F2131" w:rsidRDefault="003C2507" w:rsidP="004920E9">
    <w:pPr>
      <w:pStyle w:val="Encabezado"/>
      <w:tabs>
        <w:tab w:val="clear" w:pos="4252"/>
        <w:tab w:val="clear" w:pos="8504"/>
        <w:tab w:val="right" w:pos="9214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49F18" wp14:editId="43D3C522">
              <wp:simplePos x="0" y="0"/>
              <wp:positionH relativeFrom="column">
                <wp:posOffset>928370</wp:posOffset>
              </wp:positionH>
              <wp:positionV relativeFrom="paragraph">
                <wp:posOffset>140418</wp:posOffset>
              </wp:positionV>
              <wp:extent cx="4086860" cy="425450"/>
              <wp:effectExtent l="0" t="0" r="889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86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76358" w14:textId="1D611B91" w:rsidR="00186F12" w:rsidRPr="00C10BBA" w:rsidRDefault="009F2131" w:rsidP="009F2131">
                          <w:pPr>
                            <w:pStyle w:val="Encabezado"/>
                            <w:jc w:val="center"/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MEMORIA</w:t>
                          </w:r>
                          <w:r w:rsidR="00802907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 xml:space="preserve"> CIENTÍFICO-</w:t>
                          </w:r>
                          <w:r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 xml:space="preserve">TÉCNICA </w:t>
                          </w:r>
                        </w:p>
                        <w:p w14:paraId="1723F82A" w14:textId="43ABC79A" w:rsidR="009F2131" w:rsidRPr="00C10BBA" w:rsidRDefault="00186F12" w:rsidP="009F2131">
                          <w:pPr>
                            <w:pStyle w:val="Encabezado"/>
                            <w:jc w:val="center"/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 xml:space="preserve">Acciones de dinamización </w:t>
                          </w:r>
                          <w:r w:rsidR="009F2131"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 xml:space="preserve">«EUROPA </w:t>
                          </w:r>
                          <w:r w:rsidR="00724D92"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EXCELENCIA</w:t>
                          </w:r>
                          <w:r w:rsidR="009F2131"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»</w:t>
                          </w:r>
                          <w:r w:rsidR="003C2507" w:rsidRP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 xml:space="preserve"> CONVOCATORIA 20</w:t>
                          </w:r>
                          <w:r w:rsidR="00C10BBA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2</w:t>
                          </w:r>
                          <w:r w:rsidR="0007777D">
                            <w:rPr>
                              <w:rFonts w:ascii="Gill Sans MT" w:hAnsi="Gill Sans MT" w:cs="Arial"/>
                              <w:sz w:val="16"/>
                              <w:szCs w:val="16"/>
                              <w:u w:val="single"/>
                            </w:rPr>
                            <w:t>1</w:t>
                          </w:r>
                        </w:p>
                        <w:p w14:paraId="59F41FA6" w14:textId="77777777" w:rsidR="009F2131" w:rsidRDefault="009F2131" w:rsidP="009F2131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056F0C95" w14:textId="77777777" w:rsidR="009F2131" w:rsidRDefault="009F2131" w:rsidP="009F213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3.1pt;margin-top:11.05pt;width:321.8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zmigIAAB0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" stroked="f">
              <v:textbox>
                <w:txbxContent>
                  <w:p w14:paraId="63176358" w14:textId="1D611B91" w:rsidR="00186F12" w:rsidRPr="00C10BBA" w:rsidRDefault="009F2131" w:rsidP="009F2131">
                    <w:pPr>
                      <w:pStyle w:val="Encabezado"/>
                      <w:jc w:val="center"/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</w:pPr>
                    <w:r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MEMORIA</w:t>
                    </w:r>
                    <w:r w:rsidR="00802907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 xml:space="preserve"> CIENTÍFICO-</w:t>
                    </w:r>
                    <w:r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 xml:space="preserve">TÉCNICA </w:t>
                    </w:r>
                  </w:p>
                  <w:p w14:paraId="1723F82A" w14:textId="43ABC79A" w:rsidR="009F2131" w:rsidRPr="00C10BBA" w:rsidRDefault="00186F12" w:rsidP="009F2131">
                    <w:pPr>
                      <w:pStyle w:val="Encabezado"/>
                      <w:jc w:val="center"/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</w:pPr>
                    <w:r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 xml:space="preserve">Acciones de dinamización </w:t>
                    </w:r>
                    <w:r w:rsidR="009F2131"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 xml:space="preserve">«EUROPA </w:t>
                    </w:r>
                    <w:r w:rsidR="00724D92"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EXCELENCIA</w:t>
                    </w:r>
                    <w:r w:rsidR="009F2131"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»</w:t>
                    </w:r>
                    <w:r w:rsidR="003C2507" w:rsidRP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 xml:space="preserve"> CONVOCATORIA 20</w:t>
                    </w:r>
                    <w:r w:rsidR="00C10BBA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2</w:t>
                    </w:r>
                    <w:r w:rsidR="0007777D">
                      <w:rPr>
                        <w:rFonts w:ascii="Gill Sans MT" w:hAnsi="Gill Sans MT" w:cs="Arial"/>
                        <w:sz w:val="16"/>
                        <w:szCs w:val="16"/>
                        <w:u w:val="single"/>
                      </w:rPr>
                      <w:t>1</w:t>
                    </w:r>
                  </w:p>
                  <w:p w14:paraId="59F41FA6" w14:textId="77777777" w:rsidR="009F2131" w:rsidRDefault="009F2131" w:rsidP="009F2131">
                    <w:pPr>
                      <w:pStyle w:val="Encabezado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</w:p>
                  <w:p w14:paraId="056F0C95" w14:textId="77777777" w:rsidR="009F2131" w:rsidRDefault="009F2131" w:rsidP="009F213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161BA">
      <w:rPr>
        <w:noProof/>
        <w:lang w:eastAsia="es-ES"/>
      </w:rPr>
      <w:drawing>
        <wp:inline distT="0" distB="0" distL="0" distR="0" wp14:anchorId="06A7556D" wp14:editId="4DE0DDAB">
          <wp:extent cx="1000800" cy="4068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8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2131">
      <w:tab/>
    </w:r>
    <w:r w:rsidR="009F2131">
      <w:rPr>
        <w:noProof/>
        <w:lang w:eastAsia="es-ES"/>
      </w:rPr>
      <w:drawing>
        <wp:inline distT="0" distB="0" distL="0" distR="0" wp14:anchorId="72468299" wp14:editId="160D1B33">
          <wp:extent cx="409575" cy="552450"/>
          <wp:effectExtent l="0" t="0" r="952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896"/>
    <w:multiLevelType w:val="hybridMultilevel"/>
    <w:tmpl w:val="A9FA7E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0223"/>
    <w:multiLevelType w:val="hybridMultilevel"/>
    <w:tmpl w:val="6CA46A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547D8"/>
    <w:multiLevelType w:val="hybridMultilevel"/>
    <w:tmpl w:val="FF1430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E26A6"/>
    <w:multiLevelType w:val="hybridMultilevel"/>
    <w:tmpl w:val="14DA5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8079F"/>
    <w:multiLevelType w:val="hybridMultilevel"/>
    <w:tmpl w:val="255C8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B311E"/>
    <w:multiLevelType w:val="hybridMultilevel"/>
    <w:tmpl w:val="1D1CFB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95AF1"/>
    <w:multiLevelType w:val="hybridMultilevel"/>
    <w:tmpl w:val="5D96C1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C7AA1"/>
    <w:multiLevelType w:val="multilevel"/>
    <w:tmpl w:val="06E855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93271"/>
    <w:multiLevelType w:val="hybridMultilevel"/>
    <w:tmpl w:val="ADE49CD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E1B1D"/>
    <w:multiLevelType w:val="hybridMultilevel"/>
    <w:tmpl w:val="2C9A6898"/>
    <w:lvl w:ilvl="0" w:tplc="BA0C1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04DE3"/>
    <w:multiLevelType w:val="hybridMultilevel"/>
    <w:tmpl w:val="4B4ADA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D541C"/>
    <w:multiLevelType w:val="hybridMultilevel"/>
    <w:tmpl w:val="18583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5015F"/>
    <w:multiLevelType w:val="multilevel"/>
    <w:tmpl w:val="AFCA5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CFA"/>
    <w:multiLevelType w:val="hybridMultilevel"/>
    <w:tmpl w:val="99E2E0A6"/>
    <w:lvl w:ilvl="0" w:tplc="798A416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E52D86"/>
    <w:multiLevelType w:val="multilevel"/>
    <w:tmpl w:val="F8F0BCA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E0971B4"/>
    <w:multiLevelType w:val="hybridMultilevel"/>
    <w:tmpl w:val="D0B09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"/>
  </w:num>
  <w:num w:numId="5">
    <w:abstractNumId w:val="5"/>
  </w:num>
  <w:num w:numId="6">
    <w:abstractNumId w:val="0"/>
  </w:num>
  <w:num w:numId="7">
    <w:abstractNumId w:val="25"/>
  </w:num>
  <w:num w:numId="8">
    <w:abstractNumId w:val="33"/>
  </w:num>
  <w:num w:numId="9">
    <w:abstractNumId w:val="28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9"/>
  </w:num>
  <w:num w:numId="15">
    <w:abstractNumId w:val="21"/>
  </w:num>
  <w:num w:numId="16">
    <w:abstractNumId w:val="30"/>
  </w:num>
  <w:num w:numId="17">
    <w:abstractNumId w:val="15"/>
  </w:num>
  <w:num w:numId="18">
    <w:abstractNumId w:val="12"/>
  </w:num>
  <w:num w:numId="19">
    <w:abstractNumId w:val="29"/>
  </w:num>
  <w:num w:numId="20">
    <w:abstractNumId w:val="16"/>
  </w:num>
  <w:num w:numId="21">
    <w:abstractNumId w:val="32"/>
  </w:num>
  <w:num w:numId="22">
    <w:abstractNumId w:val="7"/>
  </w:num>
  <w:num w:numId="23">
    <w:abstractNumId w:val="3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6"/>
  </w:num>
  <w:num w:numId="28">
    <w:abstractNumId w:val="26"/>
  </w:num>
  <w:num w:numId="29">
    <w:abstractNumId w:val="27"/>
  </w:num>
  <w:num w:numId="30">
    <w:abstractNumId w:val="20"/>
  </w:num>
  <w:num w:numId="31">
    <w:abstractNumId w:val="10"/>
  </w:num>
  <w:num w:numId="32">
    <w:abstractNumId w:val="35"/>
  </w:num>
  <w:num w:numId="33">
    <w:abstractNumId w:val="2"/>
  </w:num>
  <w:num w:numId="34">
    <w:abstractNumId w:val="24"/>
  </w:num>
  <w:num w:numId="35">
    <w:abstractNumId w:val="19"/>
  </w:num>
  <w:num w:numId="36">
    <w:abstractNumId w:val="3"/>
  </w:num>
  <w:num w:numId="37">
    <w:abstractNumId w:val="18"/>
  </w:num>
  <w:num w:numId="3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pez Vidriero, Irene">
    <w15:presenceInfo w15:providerId="AD" w15:userId="S-1-5-21-1331991625-2808458435-993011964-36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1F53"/>
    <w:rsid w:val="00015615"/>
    <w:rsid w:val="000175A6"/>
    <w:rsid w:val="00017930"/>
    <w:rsid w:val="0002253B"/>
    <w:rsid w:val="00023F46"/>
    <w:rsid w:val="00032E25"/>
    <w:rsid w:val="0003582D"/>
    <w:rsid w:val="000365D8"/>
    <w:rsid w:val="00050F7A"/>
    <w:rsid w:val="000535AB"/>
    <w:rsid w:val="00056849"/>
    <w:rsid w:val="00073686"/>
    <w:rsid w:val="0007777D"/>
    <w:rsid w:val="00077B8B"/>
    <w:rsid w:val="00083105"/>
    <w:rsid w:val="00086A2D"/>
    <w:rsid w:val="000906AE"/>
    <w:rsid w:val="000A3618"/>
    <w:rsid w:val="000A70C7"/>
    <w:rsid w:val="000B28D6"/>
    <w:rsid w:val="000C0E82"/>
    <w:rsid w:val="000C6029"/>
    <w:rsid w:val="000C61D7"/>
    <w:rsid w:val="000C625F"/>
    <w:rsid w:val="000D3497"/>
    <w:rsid w:val="000E4DF7"/>
    <w:rsid w:val="000F2E65"/>
    <w:rsid w:val="000F52DA"/>
    <w:rsid w:val="000F7AE3"/>
    <w:rsid w:val="0011079E"/>
    <w:rsid w:val="0011323D"/>
    <w:rsid w:val="001176F8"/>
    <w:rsid w:val="00125D99"/>
    <w:rsid w:val="00146D1C"/>
    <w:rsid w:val="0015409A"/>
    <w:rsid w:val="00157A92"/>
    <w:rsid w:val="00176615"/>
    <w:rsid w:val="001851A4"/>
    <w:rsid w:val="001855EF"/>
    <w:rsid w:val="00186F12"/>
    <w:rsid w:val="00190745"/>
    <w:rsid w:val="00197766"/>
    <w:rsid w:val="001B1554"/>
    <w:rsid w:val="001B1907"/>
    <w:rsid w:val="001B56E2"/>
    <w:rsid w:val="001C1F7C"/>
    <w:rsid w:val="001C52F9"/>
    <w:rsid w:val="001C7D7F"/>
    <w:rsid w:val="001D57CA"/>
    <w:rsid w:val="001D699A"/>
    <w:rsid w:val="001E2AEE"/>
    <w:rsid w:val="001F3DEC"/>
    <w:rsid w:val="00226DE2"/>
    <w:rsid w:val="00241069"/>
    <w:rsid w:val="00245203"/>
    <w:rsid w:val="0025348E"/>
    <w:rsid w:val="002616ED"/>
    <w:rsid w:val="0026630A"/>
    <w:rsid w:val="00272627"/>
    <w:rsid w:val="00293BDE"/>
    <w:rsid w:val="002A02D4"/>
    <w:rsid w:val="002A21AA"/>
    <w:rsid w:val="002B2A4A"/>
    <w:rsid w:val="002C06FB"/>
    <w:rsid w:val="002C4122"/>
    <w:rsid w:val="002D35B6"/>
    <w:rsid w:val="002D4381"/>
    <w:rsid w:val="002D77E5"/>
    <w:rsid w:val="002E52ED"/>
    <w:rsid w:val="002E5EFB"/>
    <w:rsid w:val="002E668D"/>
    <w:rsid w:val="002F0D72"/>
    <w:rsid w:val="002F177F"/>
    <w:rsid w:val="002F750B"/>
    <w:rsid w:val="003041F0"/>
    <w:rsid w:val="00317BDC"/>
    <w:rsid w:val="00320A4F"/>
    <w:rsid w:val="003213CF"/>
    <w:rsid w:val="003242C6"/>
    <w:rsid w:val="0032450B"/>
    <w:rsid w:val="00335B10"/>
    <w:rsid w:val="003444FE"/>
    <w:rsid w:val="00344521"/>
    <w:rsid w:val="00350D7B"/>
    <w:rsid w:val="00351C37"/>
    <w:rsid w:val="00364522"/>
    <w:rsid w:val="00365D7A"/>
    <w:rsid w:val="00372FDB"/>
    <w:rsid w:val="00375D78"/>
    <w:rsid w:val="00394526"/>
    <w:rsid w:val="00394C1D"/>
    <w:rsid w:val="003A1BB3"/>
    <w:rsid w:val="003C2507"/>
    <w:rsid w:val="003C42F4"/>
    <w:rsid w:val="00403AE0"/>
    <w:rsid w:val="00404A46"/>
    <w:rsid w:val="00411FFD"/>
    <w:rsid w:val="0042359A"/>
    <w:rsid w:val="004275C7"/>
    <w:rsid w:val="00432CC4"/>
    <w:rsid w:val="00444B0E"/>
    <w:rsid w:val="00467362"/>
    <w:rsid w:val="0047044E"/>
    <w:rsid w:val="00474932"/>
    <w:rsid w:val="00476800"/>
    <w:rsid w:val="004920E9"/>
    <w:rsid w:val="00493201"/>
    <w:rsid w:val="00496974"/>
    <w:rsid w:val="004A3972"/>
    <w:rsid w:val="004A75FF"/>
    <w:rsid w:val="004A78AF"/>
    <w:rsid w:val="004B168A"/>
    <w:rsid w:val="004B347B"/>
    <w:rsid w:val="004C6940"/>
    <w:rsid w:val="004D1EC7"/>
    <w:rsid w:val="004D431D"/>
    <w:rsid w:val="004E261D"/>
    <w:rsid w:val="004E2B92"/>
    <w:rsid w:val="004E6A8A"/>
    <w:rsid w:val="004F18E4"/>
    <w:rsid w:val="004F2D44"/>
    <w:rsid w:val="004F7D68"/>
    <w:rsid w:val="0051309F"/>
    <w:rsid w:val="005136A5"/>
    <w:rsid w:val="0052142A"/>
    <w:rsid w:val="005240D3"/>
    <w:rsid w:val="00531012"/>
    <w:rsid w:val="0053600B"/>
    <w:rsid w:val="00541A7E"/>
    <w:rsid w:val="005456C1"/>
    <w:rsid w:val="00567C51"/>
    <w:rsid w:val="005960B9"/>
    <w:rsid w:val="00596D40"/>
    <w:rsid w:val="00597199"/>
    <w:rsid w:val="005B78E5"/>
    <w:rsid w:val="005D3967"/>
    <w:rsid w:val="005F2CDE"/>
    <w:rsid w:val="005F4E43"/>
    <w:rsid w:val="005F52D9"/>
    <w:rsid w:val="00603251"/>
    <w:rsid w:val="006046F1"/>
    <w:rsid w:val="00615AAF"/>
    <w:rsid w:val="00623D6D"/>
    <w:rsid w:val="00642C39"/>
    <w:rsid w:val="00644E5D"/>
    <w:rsid w:val="006458CB"/>
    <w:rsid w:val="00650E71"/>
    <w:rsid w:val="0065500B"/>
    <w:rsid w:val="00660695"/>
    <w:rsid w:val="0066653E"/>
    <w:rsid w:val="00674285"/>
    <w:rsid w:val="00681214"/>
    <w:rsid w:val="00683548"/>
    <w:rsid w:val="00684973"/>
    <w:rsid w:val="00696B6C"/>
    <w:rsid w:val="00697DD3"/>
    <w:rsid w:val="006A071E"/>
    <w:rsid w:val="006D14F5"/>
    <w:rsid w:val="006D5D94"/>
    <w:rsid w:val="006F29C7"/>
    <w:rsid w:val="006F47B3"/>
    <w:rsid w:val="006F635F"/>
    <w:rsid w:val="006F7A31"/>
    <w:rsid w:val="00702B78"/>
    <w:rsid w:val="0070711A"/>
    <w:rsid w:val="00713312"/>
    <w:rsid w:val="00715CED"/>
    <w:rsid w:val="00723F9F"/>
    <w:rsid w:val="00724D92"/>
    <w:rsid w:val="007378D0"/>
    <w:rsid w:val="00747DC5"/>
    <w:rsid w:val="00753714"/>
    <w:rsid w:val="007649EB"/>
    <w:rsid w:val="007700AC"/>
    <w:rsid w:val="007717CD"/>
    <w:rsid w:val="007725DD"/>
    <w:rsid w:val="007A2F21"/>
    <w:rsid w:val="007A36EA"/>
    <w:rsid w:val="007A5C32"/>
    <w:rsid w:val="007B11D8"/>
    <w:rsid w:val="007C61AA"/>
    <w:rsid w:val="007D0116"/>
    <w:rsid w:val="007D0EE2"/>
    <w:rsid w:val="007D53EB"/>
    <w:rsid w:val="007D5A83"/>
    <w:rsid w:val="007E3E57"/>
    <w:rsid w:val="00802907"/>
    <w:rsid w:val="008035E5"/>
    <w:rsid w:val="00806F76"/>
    <w:rsid w:val="00807CFB"/>
    <w:rsid w:val="00810EFF"/>
    <w:rsid w:val="008133B3"/>
    <w:rsid w:val="00815E92"/>
    <w:rsid w:val="00816D38"/>
    <w:rsid w:val="0081766B"/>
    <w:rsid w:val="008225B4"/>
    <w:rsid w:val="00824110"/>
    <w:rsid w:val="00826BBD"/>
    <w:rsid w:val="008308B6"/>
    <w:rsid w:val="00831666"/>
    <w:rsid w:val="00833F59"/>
    <w:rsid w:val="008370A7"/>
    <w:rsid w:val="0085318E"/>
    <w:rsid w:val="008601FA"/>
    <w:rsid w:val="008604D6"/>
    <w:rsid w:val="008647A9"/>
    <w:rsid w:val="00881749"/>
    <w:rsid w:val="00892573"/>
    <w:rsid w:val="00893BE1"/>
    <w:rsid w:val="00895727"/>
    <w:rsid w:val="008A184C"/>
    <w:rsid w:val="008A446F"/>
    <w:rsid w:val="008B04A5"/>
    <w:rsid w:val="008C44F1"/>
    <w:rsid w:val="008C5D07"/>
    <w:rsid w:val="008D09E4"/>
    <w:rsid w:val="008D4B67"/>
    <w:rsid w:val="008D57DE"/>
    <w:rsid w:val="008E7A27"/>
    <w:rsid w:val="008F53F1"/>
    <w:rsid w:val="00900B9B"/>
    <w:rsid w:val="0090213E"/>
    <w:rsid w:val="00906D31"/>
    <w:rsid w:val="00907F80"/>
    <w:rsid w:val="009102E5"/>
    <w:rsid w:val="0091454C"/>
    <w:rsid w:val="00920A57"/>
    <w:rsid w:val="0092699F"/>
    <w:rsid w:val="009305C3"/>
    <w:rsid w:val="00972050"/>
    <w:rsid w:val="00994547"/>
    <w:rsid w:val="009A35F1"/>
    <w:rsid w:val="009A5CB7"/>
    <w:rsid w:val="009B22DD"/>
    <w:rsid w:val="009C1E87"/>
    <w:rsid w:val="009D2AF8"/>
    <w:rsid w:val="009D316B"/>
    <w:rsid w:val="009E20B3"/>
    <w:rsid w:val="009F2131"/>
    <w:rsid w:val="009F438A"/>
    <w:rsid w:val="009F457C"/>
    <w:rsid w:val="00A01439"/>
    <w:rsid w:val="00A051AB"/>
    <w:rsid w:val="00A22C8D"/>
    <w:rsid w:val="00A31137"/>
    <w:rsid w:val="00A31C61"/>
    <w:rsid w:val="00A57D02"/>
    <w:rsid w:val="00A67CEC"/>
    <w:rsid w:val="00A80E96"/>
    <w:rsid w:val="00A81BED"/>
    <w:rsid w:val="00A943F3"/>
    <w:rsid w:val="00A94977"/>
    <w:rsid w:val="00AA2F0D"/>
    <w:rsid w:val="00AA3A82"/>
    <w:rsid w:val="00AB25A0"/>
    <w:rsid w:val="00AB4FBD"/>
    <w:rsid w:val="00AC2FA3"/>
    <w:rsid w:val="00AC41E3"/>
    <w:rsid w:val="00AD2AE5"/>
    <w:rsid w:val="00AE193F"/>
    <w:rsid w:val="00AE2F1C"/>
    <w:rsid w:val="00AE504E"/>
    <w:rsid w:val="00AE506A"/>
    <w:rsid w:val="00AE77B1"/>
    <w:rsid w:val="00AF0C6F"/>
    <w:rsid w:val="00AF76BB"/>
    <w:rsid w:val="00B06B6F"/>
    <w:rsid w:val="00B241E5"/>
    <w:rsid w:val="00B333B2"/>
    <w:rsid w:val="00B410A1"/>
    <w:rsid w:val="00B45C5D"/>
    <w:rsid w:val="00B45F1A"/>
    <w:rsid w:val="00B60BC3"/>
    <w:rsid w:val="00B61F9B"/>
    <w:rsid w:val="00B64C3E"/>
    <w:rsid w:val="00B6645B"/>
    <w:rsid w:val="00B719AC"/>
    <w:rsid w:val="00B71F5D"/>
    <w:rsid w:val="00B8658E"/>
    <w:rsid w:val="00B90924"/>
    <w:rsid w:val="00BA73B8"/>
    <w:rsid w:val="00BB3D2A"/>
    <w:rsid w:val="00BC7872"/>
    <w:rsid w:val="00BD4CE9"/>
    <w:rsid w:val="00C10BBA"/>
    <w:rsid w:val="00C161BA"/>
    <w:rsid w:val="00C23B89"/>
    <w:rsid w:val="00C36A2A"/>
    <w:rsid w:val="00C4623B"/>
    <w:rsid w:val="00C466FD"/>
    <w:rsid w:val="00C50D91"/>
    <w:rsid w:val="00C51648"/>
    <w:rsid w:val="00C52251"/>
    <w:rsid w:val="00C5246A"/>
    <w:rsid w:val="00C53724"/>
    <w:rsid w:val="00C54A9C"/>
    <w:rsid w:val="00C73900"/>
    <w:rsid w:val="00C82086"/>
    <w:rsid w:val="00C85F19"/>
    <w:rsid w:val="00C86267"/>
    <w:rsid w:val="00C87411"/>
    <w:rsid w:val="00CA4599"/>
    <w:rsid w:val="00CC3E38"/>
    <w:rsid w:val="00CC72D9"/>
    <w:rsid w:val="00CD02C6"/>
    <w:rsid w:val="00CD3691"/>
    <w:rsid w:val="00CD527E"/>
    <w:rsid w:val="00CE1F3A"/>
    <w:rsid w:val="00CE553A"/>
    <w:rsid w:val="00CE6C7C"/>
    <w:rsid w:val="00CF4866"/>
    <w:rsid w:val="00CF705F"/>
    <w:rsid w:val="00D013AE"/>
    <w:rsid w:val="00D02E3B"/>
    <w:rsid w:val="00D10D38"/>
    <w:rsid w:val="00D1351D"/>
    <w:rsid w:val="00D22427"/>
    <w:rsid w:val="00D27245"/>
    <w:rsid w:val="00D3759E"/>
    <w:rsid w:val="00D462E9"/>
    <w:rsid w:val="00D5003B"/>
    <w:rsid w:val="00D54CA0"/>
    <w:rsid w:val="00D5604A"/>
    <w:rsid w:val="00D61655"/>
    <w:rsid w:val="00D634CB"/>
    <w:rsid w:val="00D723A6"/>
    <w:rsid w:val="00D73219"/>
    <w:rsid w:val="00D77274"/>
    <w:rsid w:val="00DA460F"/>
    <w:rsid w:val="00DB1C8A"/>
    <w:rsid w:val="00DB27AB"/>
    <w:rsid w:val="00DB5CDD"/>
    <w:rsid w:val="00DE2BDE"/>
    <w:rsid w:val="00DF484B"/>
    <w:rsid w:val="00E156A3"/>
    <w:rsid w:val="00E25027"/>
    <w:rsid w:val="00E45E3D"/>
    <w:rsid w:val="00E4704C"/>
    <w:rsid w:val="00E52DFA"/>
    <w:rsid w:val="00E616F9"/>
    <w:rsid w:val="00E6205E"/>
    <w:rsid w:val="00E83199"/>
    <w:rsid w:val="00E83C0A"/>
    <w:rsid w:val="00EA070B"/>
    <w:rsid w:val="00EA12A1"/>
    <w:rsid w:val="00EA4C58"/>
    <w:rsid w:val="00EA62D1"/>
    <w:rsid w:val="00EA72B5"/>
    <w:rsid w:val="00EB6959"/>
    <w:rsid w:val="00EC29F9"/>
    <w:rsid w:val="00EE3BE0"/>
    <w:rsid w:val="00EE7CDD"/>
    <w:rsid w:val="00EF03F2"/>
    <w:rsid w:val="00EF0DD4"/>
    <w:rsid w:val="00F00720"/>
    <w:rsid w:val="00F03A88"/>
    <w:rsid w:val="00F07CE1"/>
    <w:rsid w:val="00F2261B"/>
    <w:rsid w:val="00F51D9E"/>
    <w:rsid w:val="00F550E8"/>
    <w:rsid w:val="00F62C64"/>
    <w:rsid w:val="00F63D6E"/>
    <w:rsid w:val="00F76608"/>
    <w:rsid w:val="00F872ED"/>
    <w:rsid w:val="00F976EB"/>
    <w:rsid w:val="00FB0738"/>
    <w:rsid w:val="00FB19D0"/>
    <w:rsid w:val="00FB27BE"/>
    <w:rsid w:val="00FB2E78"/>
    <w:rsid w:val="00FC6C01"/>
    <w:rsid w:val="00FD176C"/>
    <w:rsid w:val="00FF392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B8DA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15615"/>
    <w:pPr>
      <w:numPr>
        <w:numId w:val="32"/>
      </w:numPr>
      <w:spacing w:after="120" w:line="240" w:lineRule="auto"/>
      <w:ind w:left="426" w:hanging="426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60B9"/>
    <w:pPr>
      <w:spacing w:before="120" w:after="240" w:line="240" w:lineRule="auto"/>
      <w:jc w:val="both"/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42C39"/>
    <w:rPr>
      <w:color w:val="808080"/>
    </w:rPr>
  </w:style>
  <w:style w:type="table" w:styleId="Tablaconcuadrcula">
    <w:name w:val="Table Grid"/>
    <w:basedOn w:val="Tablanormal"/>
    <w:uiPriority w:val="59"/>
    <w:rsid w:val="00C5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F47B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1F3A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15615"/>
    <w:rPr>
      <w:rFonts w:ascii="Arial" w:hAnsi="Arial" w:cs="Arial"/>
      <w:b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960B9"/>
    <w:rPr>
      <w:rFonts w:ascii="Arial" w:hAnsi="Arial" w:cs="Arial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15615"/>
    <w:pPr>
      <w:numPr>
        <w:numId w:val="32"/>
      </w:numPr>
      <w:spacing w:after="120" w:line="240" w:lineRule="auto"/>
      <w:ind w:left="426" w:hanging="426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60B9"/>
    <w:pPr>
      <w:spacing w:before="120" w:after="240" w:line="240" w:lineRule="auto"/>
      <w:jc w:val="both"/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42C39"/>
    <w:rPr>
      <w:color w:val="808080"/>
    </w:rPr>
  </w:style>
  <w:style w:type="table" w:styleId="Tablaconcuadrcula">
    <w:name w:val="Table Grid"/>
    <w:basedOn w:val="Tablanormal"/>
    <w:uiPriority w:val="59"/>
    <w:rsid w:val="00C5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F47B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1F3A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15615"/>
    <w:rPr>
      <w:rFonts w:ascii="Arial" w:hAnsi="Arial" w:cs="Arial"/>
      <w:b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960B9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68B5-D342-4826-B9EA-FC298091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2021-05-20T06:03:00Z</dcterms:created>
  <dcterms:modified xsi:type="dcterms:W3CDTF">2021-05-21T07:30:00Z</dcterms:modified>
</cp:coreProperties>
</file>