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1B380C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D04BC2" w:rsidRDefault="003D5894" w:rsidP="003D589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D04BC2">
        <w:rPr>
          <w:rFonts w:ascii="Arial" w:hAnsi="Arial" w:cs="Arial"/>
          <w:b/>
          <w:i/>
          <w:sz w:val="16"/>
          <w:szCs w:val="16"/>
        </w:rPr>
        <w:t xml:space="preserve">(*) </w:t>
      </w:r>
      <w:r>
        <w:rPr>
          <w:rFonts w:ascii="Arial" w:hAnsi="Arial" w:cs="Arial"/>
          <w:b/>
          <w:i/>
          <w:sz w:val="16"/>
          <w:szCs w:val="16"/>
        </w:rPr>
        <w:t>si procede</w:t>
      </w:r>
    </w:p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1633219</wp:posOffset>
              </wp:positionH>
              <wp:positionV relativeFrom="paragraph">
                <wp:posOffset>6350</wp:posOffset>
              </wp:positionV>
              <wp:extent cx="36099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6pt;margin-top:.5pt;width:284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TLgIAAEsEAAAOAAAAZHJzL2Uyb0RvYy54bWysVF+P0zAMf0fiO0R5Z+3Gdner1p2OHUNI&#10;xx/p4AN4SbpGpHFJsrXj0+OkvbED8YLoQxTH9s/2z3ZXt31j2FE5r9GWfDrJOVNWoNR2X/KvX7av&#10;bjjzAawEg1aV/KQ8v12/fLHq2kLNsEYjlWMEYn3RtSWvQ2iLLPOiVg34CbbKkrJC10Ag0e0z6aAj&#10;9MZkszy/yjp0snUolPf0ej8o+TrhV5US4VNVeRWYKTnlFtLp0rmLZ7ZeQbF30NZajGnAP2TRgLYU&#10;9Ax1DwHYwek/oBotHHqswkRgk2FVaaFSDVTNNP+tmscaWpVqIXJ8e6bJ/z9Y8fH42TEtSz7jzEJD&#10;LdocQDpkUrGg+oBsFknqWl+Q7WNL1qF/gz01OxXs2wcU3zyzuKnB7tWdc9jVCiQlOY2e2YXrgOMj&#10;yK77gJKiwSFgAuor10QGiRNG6NSs07lBlAcT9Pj6Kl8urxecCdLNp9fT5SKFgOLJu3U+vFPYsHgp&#10;uaMBSOhwfPAhZgPFk0kM5tFoudXGJMHtdxvj2BFoWLb05Wk+yOWZmbGsK/lyMVsMBPwVIk/fmOAz&#10;iEYHmnqjm5LfnI2giLS9tTLNZABthjvFN3bkMVI3kBj6XT/2ZYfyRIw6HKabtpEuNbofnHU02SX3&#10;3w/gFGfmvaWuLKfzeVyFJMwX1zMS3KVmd6kBKwiq5IGz4boJaX0iYRbvqHuVTsTGNg+ZjLnSxCa+&#10;x+2KK3EpJ6tf/4D1TwAAAP//AwBQSwMEFAAGAAgAAAAhAMwhycXfAAAACAEAAA8AAABkcnMvZG93&#10;bnJldi54bWxMj81OwzAQhO9IvIO1SNyoQyTSNsSpEFKROBRKqFRxc+PND8TrNHba8PYsJzjufKPZ&#10;mWw12U6ccPCtIwW3swgEUulMS7WC3fv6ZgHCB01Gd45QwTd6WOWXF5lOjTvTG56KUAsOIZ9qBU0I&#10;fSqlLxu02s9cj8SscoPVgc+hlmbQZw63nYyjKJFWt8QfGt3jY4PlVzFaBR/HsXrdf+7oKd7iy/F5&#10;vdxUxUap66vp4R5EwCn8meG3PleHnDsd3EjGi05BfDeP2cqAJzFfsADioCBJ5iDzTP4fkP8AAAD/&#10;/wMAUEsBAi0AFAAGAAgAAAAhALaDOJL+AAAA4QEAABMAAAAAAAAAAAAAAAAAAAAAAFtDb250ZW50&#10;X1R5cGVzXS54bWxQSwECLQAUAAYACAAAACEAOP0h/9YAAACUAQAACwAAAAAAAAAAAAAAAAAvAQAA&#10;X3JlbHMvLnJlbHNQSwECLQAUAAYACAAAACEASLsT0y4CAABLBAAADgAAAAAAAAAAAAAAAAAuAgAA&#10;ZHJzL2Uyb0RvYy54bWxQSwECLQAUAAYACAAAACEAzCHJxd8AAAAIAQAADwAAAAAAAAAAAAAAAACI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6091BAD7" wp14:editId="51B9AC30">
          <wp:extent cx="1141942" cy="527050"/>
          <wp:effectExtent l="0" t="0" r="1270" b="635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1C5A"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696339933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9A5E24B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4</cp:revision>
  <cp:lastPrinted>2014-07-31T14:59:00Z</cp:lastPrinted>
  <dcterms:created xsi:type="dcterms:W3CDTF">2021-10-21T12:43:00Z</dcterms:created>
  <dcterms:modified xsi:type="dcterms:W3CDTF">2021-10-21T14:46:00Z</dcterms:modified>
</cp:coreProperties>
</file>