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B2" w:rsidRPr="00171B74" w:rsidRDefault="007D51B2" w:rsidP="007D51B2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171B74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:rsidR="007D51B2" w:rsidRPr="00171B74" w:rsidRDefault="007D51B2" w:rsidP="007D51B2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>CENTROS DE EXCELENCIA SEVERO OCHOA Y UNIDADES DE EXCELENCIA MARÍA DE MAEZTU</w:t>
      </w:r>
    </w:p>
    <w:p w:rsidR="00872740" w:rsidRPr="007D51B2" w:rsidRDefault="00872740" w:rsidP="00872740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"/>
        </w:rPr>
      </w:pPr>
    </w:p>
    <w:p w:rsidR="00872740" w:rsidRDefault="000E02A7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2017</w:t>
      </w: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 INVESTIGADORES GARANTES</w:t>
      </w:r>
    </w:p>
    <w:p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:rsidR="00872740" w:rsidRPr="0022238A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>/ Unidad</w:t>
      </w:r>
      <w:r w:rsidRPr="0022238A">
        <w:rPr>
          <w:rFonts w:cs="Arial"/>
          <w:sz w:val="18"/>
          <w:szCs w:val="18"/>
          <w:lang w:val="pt-BR"/>
        </w:rPr>
        <w:t>:</w:t>
      </w:r>
    </w:p>
    <w:p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Director Científico:</w:t>
      </w:r>
    </w:p>
    <w:p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:rsidR="00872740" w:rsidRPr="0042515A" w:rsidRDefault="00872740" w:rsidP="00872740">
      <w:pPr>
        <w:pStyle w:val="NormalBOE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 xml:space="preserve">El director científico del centro/unidad y los 6/10 investigadores garantes, declaran su conformidad con la solicitud presentada y manifiestan su compromiso con la ejecución de las actividades del plan estratégico o del programa estratégico de investigación.  </w:t>
      </w:r>
    </w:p>
    <w:p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:rsidR="00872740" w:rsidRDefault="000E02A7" w:rsidP="0087274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 ………..a…..de…………………..de 20….</w:t>
      </w:r>
    </w:p>
    <w:p w:rsidR="006E2EC3" w:rsidRDefault="006E2EC3" w:rsidP="00872740">
      <w:pPr>
        <w:jc w:val="center"/>
        <w:rPr>
          <w:rFonts w:cs="Arial"/>
          <w:sz w:val="16"/>
          <w:szCs w:val="16"/>
        </w:rPr>
      </w:pPr>
    </w:p>
    <w:p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:rsidTr="00111F7F">
        <w:trPr>
          <w:trHeight w:val="567"/>
        </w:trPr>
        <w:tc>
          <w:tcPr>
            <w:tcW w:w="675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 INVESTIGADOR</w:t>
            </w:r>
          </w:p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 científico)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2740" w:rsidRDefault="00872740" w:rsidP="00872740">
      <w:pPr>
        <w:jc w:val="center"/>
        <w:rPr>
          <w:rFonts w:cs="Arial"/>
          <w:sz w:val="16"/>
          <w:szCs w:val="16"/>
        </w:rPr>
      </w:pPr>
    </w:p>
    <w:sectPr w:rsidR="00872740" w:rsidSect="00ED2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70" w:rsidRDefault="00710270">
      <w:r>
        <w:separator/>
      </w:r>
    </w:p>
  </w:endnote>
  <w:endnote w:type="continuationSeparator" w:id="0">
    <w:p w:rsidR="00710270" w:rsidRDefault="007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6A90F4" wp14:editId="0A47BF47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B43" w:rsidRPr="000E02A7" w:rsidRDefault="00393E88" w:rsidP="00346B29">
                          <w:pPr>
                            <w:spacing w:line="140" w:lineRule="exact"/>
                            <w:rPr>
                              <w:color w:val="0000FF"/>
                              <w:sz w:val="14"/>
                              <w:u w:val="single"/>
                            </w:rPr>
                          </w:pPr>
                          <w:hyperlink r:id="rId1" w:history="1">
                            <w:r w:rsidR="000E02A7" w:rsidRPr="004C158E">
                              <w:rPr>
                                <w:rStyle w:val="Hipervnculo"/>
                                <w:sz w:val="14"/>
                              </w:rPr>
                              <w:t>severo.ochoa@aei.gob.es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A90F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15pt;margin-top:1.05pt;width:108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Z1gg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" o:allowincell="f" stroked="f">
              <v:textbox>
                <w:txbxContent>
                  <w:p w:rsidR="00A52B43" w:rsidRPr="000E02A7" w:rsidRDefault="00393E88" w:rsidP="00346B29">
                    <w:pPr>
                      <w:spacing w:line="140" w:lineRule="exact"/>
                      <w:rPr>
                        <w:color w:val="0000FF"/>
                        <w:sz w:val="14"/>
                        <w:u w:val="single"/>
                      </w:rPr>
                    </w:pPr>
                    <w:hyperlink r:id="rId2" w:history="1">
                      <w:r w:rsidR="000E02A7" w:rsidRPr="004C158E">
                        <w:rPr>
                          <w:rStyle w:val="Hipervnculo"/>
                          <w:sz w:val="14"/>
                        </w:rPr>
                        <w:t>severo.ochoa@aei.gob.es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81CA13" wp14:editId="77323F73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AC143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B9050E" wp14:editId="1E03C1AE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AC1DF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129F0A7" wp14:editId="1101F23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9F0A7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B6D126" wp14:editId="0A82611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6D126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D48C39" wp14:editId="631435C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6DD41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195F1F28" wp14:editId="713B068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0076C124" wp14:editId="66DC2FD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B550D8" w:rsidRDefault="004F1417" w:rsidP="00B550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70" w:rsidRDefault="00710270">
      <w:r>
        <w:separator/>
      </w:r>
    </w:p>
  </w:footnote>
  <w:footnote w:type="continuationSeparator" w:id="0">
    <w:p w:rsidR="00710270" w:rsidRDefault="0071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4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3394"/>
    </w:tblGrid>
    <w:tr w:rsidR="00D114F4" w:rsidTr="00D114F4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D114F4" w:rsidRDefault="00C323D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 w:rsidRPr="004E7B3F">
            <w:rPr>
              <w:noProof/>
              <w:lang w:val="es-ES" w:eastAsia="es-ES"/>
            </w:rPr>
            <w:drawing>
              <wp:inline distT="0" distB="0" distL="0" distR="0" wp14:anchorId="70E1EE06" wp14:editId="26754EAC">
                <wp:extent cx="2044412" cy="808602"/>
                <wp:effectExtent l="0" t="0" r="0" b="0"/>
                <wp:docPr id="10" name="Imagen 10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14F4" w:rsidRPr="00D24BE5" w:rsidRDefault="00D114F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 w:val="restart"/>
          <w:shd w:val="clear" w:color="auto" w:fill="auto"/>
        </w:tcPr>
        <w:p w:rsidR="00D114F4" w:rsidRPr="00D24BE5" w:rsidRDefault="00D114F4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3C802F59" wp14:editId="1CA53ED4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14F4" w:rsidTr="00D114F4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D114F4" w:rsidRDefault="00D114F4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/>
          <w:shd w:val="clear" w:color="auto" w:fill="auto"/>
        </w:tcPr>
        <w:p w:rsidR="00D114F4" w:rsidRDefault="00D114F4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</w:tr>
    <w:tr w:rsidR="00D114F4" w:rsidTr="00D114F4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D114F4" w:rsidRPr="00D24BE5" w:rsidRDefault="00D114F4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D114F4" w:rsidRPr="00D24BE5" w:rsidRDefault="00D114F4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3394" w:type="dxa"/>
          <w:shd w:val="clear" w:color="auto" w:fill="auto"/>
        </w:tcPr>
        <w:p w:rsidR="00D114F4" w:rsidRPr="00D24BE5" w:rsidRDefault="00D114F4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DF2B92" w:rsidP="00ED22E7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84333"/>
    <w:rsid w:val="000879F7"/>
    <w:rsid w:val="00095704"/>
    <w:rsid w:val="000A2EF1"/>
    <w:rsid w:val="000C2AE2"/>
    <w:rsid w:val="000E02A7"/>
    <w:rsid w:val="000E79E4"/>
    <w:rsid w:val="000F2A57"/>
    <w:rsid w:val="000F377A"/>
    <w:rsid w:val="001139CE"/>
    <w:rsid w:val="001158B7"/>
    <w:rsid w:val="00127C5A"/>
    <w:rsid w:val="001402D0"/>
    <w:rsid w:val="001719D7"/>
    <w:rsid w:val="001A757F"/>
    <w:rsid w:val="002072FD"/>
    <w:rsid w:val="002253D8"/>
    <w:rsid w:val="00236012"/>
    <w:rsid w:val="00241B79"/>
    <w:rsid w:val="00244173"/>
    <w:rsid w:val="002458F2"/>
    <w:rsid w:val="002637FD"/>
    <w:rsid w:val="002951F1"/>
    <w:rsid w:val="00295FCB"/>
    <w:rsid w:val="002D1847"/>
    <w:rsid w:val="002D5738"/>
    <w:rsid w:val="002F704A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93E88"/>
    <w:rsid w:val="003A6489"/>
    <w:rsid w:val="003B3488"/>
    <w:rsid w:val="003C453A"/>
    <w:rsid w:val="003E3305"/>
    <w:rsid w:val="003F22AB"/>
    <w:rsid w:val="00404014"/>
    <w:rsid w:val="00427228"/>
    <w:rsid w:val="00434706"/>
    <w:rsid w:val="00437E47"/>
    <w:rsid w:val="00444C6C"/>
    <w:rsid w:val="00461C9B"/>
    <w:rsid w:val="004A1083"/>
    <w:rsid w:val="004B1CEC"/>
    <w:rsid w:val="004C0635"/>
    <w:rsid w:val="004C6CB1"/>
    <w:rsid w:val="004D2A76"/>
    <w:rsid w:val="004D413B"/>
    <w:rsid w:val="004D7B8F"/>
    <w:rsid w:val="004E4D0D"/>
    <w:rsid w:val="004F1417"/>
    <w:rsid w:val="004F70DC"/>
    <w:rsid w:val="004F7DC6"/>
    <w:rsid w:val="005108BD"/>
    <w:rsid w:val="00517A23"/>
    <w:rsid w:val="00525348"/>
    <w:rsid w:val="00563B90"/>
    <w:rsid w:val="00575EF0"/>
    <w:rsid w:val="00590E22"/>
    <w:rsid w:val="00593701"/>
    <w:rsid w:val="005B21BA"/>
    <w:rsid w:val="005D62AA"/>
    <w:rsid w:val="005E296B"/>
    <w:rsid w:val="00607E35"/>
    <w:rsid w:val="00625B4C"/>
    <w:rsid w:val="00637A21"/>
    <w:rsid w:val="00663C9B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3028C"/>
    <w:rsid w:val="00732026"/>
    <w:rsid w:val="0076681D"/>
    <w:rsid w:val="007779B1"/>
    <w:rsid w:val="007836DE"/>
    <w:rsid w:val="00787F5C"/>
    <w:rsid w:val="007A1495"/>
    <w:rsid w:val="007B4F76"/>
    <w:rsid w:val="007C1610"/>
    <w:rsid w:val="007C49EA"/>
    <w:rsid w:val="007D51B2"/>
    <w:rsid w:val="007E1FE4"/>
    <w:rsid w:val="007E36ED"/>
    <w:rsid w:val="00802FE2"/>
    <w:rsid w:val="0084059D"/>
    <w:rsid w:val="00842981"/>
    <w:rsid w:val="008635BA"/>
    <w:rsid w:val="00872740"/>
    <w:rsid w:val="00890C5B"/>
    <w:rsid w:val="008A44C0"/>
    <w:rsid w:val="008A59E7"/>
    <w:rsid w:val="008B50F1"/>
    <w:rsid w:val="008C45A5"/>
    <w:rsid w:val="008D0B31"/>
    <w:rsid w:val="008E05D0"/>
    <w:rsid w:val="00902703"/>
    <w:rsid w:val="00924430"/>
    <w:rsid w:val="00927B42"/>
    <w:rsid w:val="00931110"/>
    <w:rsid w:val="00940DCE"/>
    <w:rsid w:val="00941D56"/>
    <w:rsid w:val="0094744E"/>
    <w:rsid w:val="00967C9B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F7C82"/>
    <w:rsid w:val="00B15082"/>
    <w:rsid w:val="00B23392"/>
    <w:rsid w:val="00B302A4"/>
    <w:rsid w:val="00B436ED"/>
    <w:rsid w:val="00B550D8"/>
    <w:rsid w:val="00B81300"/>
    <w:rsid w:val="00B91022"/>
    <w:rsid w:val="00BA459C"/>
    <w:rsid w:val="00BA559C"/>
    <w:rsid w:val="00BC3D51"/>
    <w:rsid w:val="00C14D6D"/>
    <w:rsid w:val="00C20AFF"/>
    <w:rsid w:val="00C21A15"/>
    <w:rsid w:val="00C30B50"/>
    <w:rsid w:val="00C323D4"/>
    <w:rsid w:val="00C5258B"/>
    <w:rsid w:val="00C5498C"/>
    <w:rsid w:val="00C6219E"/>
    <w:rsid w:val="00C75356"/>
    <w:rsid w:val="00C87DA2"/>
    <w:rsid w:val="00C9007E"/>
    <w:rsid w:val="00CA0328"/>
    <w:rsid w:val="00CB35A3"/>
    <w:rsid w:val="00CB4F01"/>
    <w:rsid w:val="00CC2738"/>
    <w:rsid w:val="00CD53D1"/>
    <w:rsid w:val="00CE1970"/>
    <w:rsid w:val="00CF6EC0"/>
    <w:rsid w:val="00D114F4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60E4D"/>
    <w:rsid w:val="00E66BEA"/>
    <w:rsid w:val="00E86472"/>
    <w:rsid w:val="00E87E7B"/>
    <w:rsid w:val="00E92A33"/>
    <w:rsid w:val="00EB1FFF"/>
    <w:rsid w:val="00ED22E7"/>
    <w:rsid w:val="00EE59CB"/>
    <w:rsid w:val="00EF4FB0"/>
    <w:rsid w:val="00F2019D"/>
    <w:rsid w:val="00F2467C"/>
    <w:rsid w:val="00F410A6"/>
    <w:rsid w:val="00F4582D"/>
    <w:rsid w:val="00F73ABB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severo.ochoa@aei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2021-02-16T13:01:00Z</dcterms:created>
  <dcterms:modified xsi:type="dcterms:W3CDTF">2021-04-15T09:51:00Z</dcterms:modified>
</cp:coreProperties>
</file>