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B34E0FC">
                <wp:simplePos x="0" y="0"/>
                <wp:positionH relativeFrom="column">
                  <wp:posOffset>954405</wp:posOffset>
                </wp:positionH>
                <wp:positionV relativeFrom="paragraph">
                  <wp:posOffset>172085</wp:posOffset>
                </wp:positionV>
                <wp:extent cx="1828800" cy="476250"/>
                <wp:effectExtent l="0" t="0" r="2349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2625" w14:textId="6DF4851A" w:rsidR="0016636E" w:rsidRPr="001D0949" w:rsidRDefault="001D0949" w:rsidP="001D0949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ACCESO A 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RTICAS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15pt;margin-top:13.5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" fillcolor="#d8d8d8 [2732]" strokeweight=".5pt">
                <v:textbox>
                  <w:txbxContent>
                    <w:p w14:paraId="748F2625" w14:textId="6DF4851A" w:rsidR="0016636E" w:rsidRPr="001D0949" w:rsidRDefault="001D0949" w:rsidP="001D0949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ACCESO A 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RTICAS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66A8203A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0503E4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  <w:bookmarkStart w:id="0" w:name="_GoBack"/>
      <w:bookmarkEnd w:id="0"/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0795A0F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4BA5CCA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1D0949">
        <w:rPr>
          <w:rFonts w:ascii="Arial" w:hAnsi="Arial" w:cs="Arial"/>
          <w:b/>
          <w:color w:val="000000"/>
          <w:sz w:val="20"/>
          <w:szCs w:val="20"/>
        </w:rPr>
        <w:t>Base/s solicitada/s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B33BBC5" w14:textId="496015F2" w:rsidR="001D0949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</w:r>
      <w:r w:rsidR="001D0949">
        <w:rPr>
          <w:rFonts w:ascii="Arial" w:hAnsi="Arial" w:cs="Arial"/>
          <w:sz w:val="20"/>
          <w:szCs w:val="20"/>
        </w:rPr>
        <w:t>Indicar claramente el nombre de la base o bases de otros países en las que se pretende desarrollar la actividad</w:t>
      </w:r>
    </w:p>
    <w:p w14:paraId="2F7097FE" w14:textId="77777777" w:rsidR="001D0949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0492A59B" w14:textId="17CB31F5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se ha establecido contacto previo o se conocen los protocolos de acceso a las bases consideradas</w:t>
      </w:r>
      <w:r w:rsidR="00B728A8">
        <w:rPr>
          <w:rFonts w:ascii="Arial" w:hAnsi="Arial" w:cs="Arial"/>
          <w:sz w:val="20"/>
          <w:szCs w:val="20"/>
        </w:rPr>
        <w:t xml:space="preserve"> (Adjuntar carta de aprobación si se dispone de ella)</w:t>
      </w:r>
    </w:p>
    <w:p w14:paraId="2E1C11A5" w14:textId="05DDAFB3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24AA27D1" w14:textId="0232342F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el proyecto se desarrollará en coordinación con un proyecto científico del país anfitrión</w:t>
      </w:r>
    </w:p>
    <w:p w14:paraId="0D82A5C9" w14:textId="77777777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130826E3" w14:textId="52C0C06A" w:rsidR="00375CB2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5CB2" w:rsidRPr="0016636E">
        <w:rPr>
          <w:rFonts w:ascii="Arial" w:hAnsi="Arial" w:cs="Arial"/>
          <w:sz w:val="20"/>
          <w:szCs w:val="20"/>
        </w:rPr>
        <w:t>Indicar y describir con claridad y detalle los lugares previstos para</w:t>
      </w:r>
      <w:r>
        <w:rPr>
          <w:rFonts w:ascii="Arial" w:hAnsi="Arial" w:cs="Arial"/>
          <w:sz w:val="20"/>
          <w:szCs w:val="20"/>
        </w:rPr>
        <w:t xml:space="preserve"> el desarrollo de la actividad.</w:t>
      </w:r>
    </w:p>
    <w:p w14:paraId="00866212" w14:textId="77777777" w:rsidR="001D0949" w:rsidRPr="0016636E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3AC8960D" w14:textId="2C869CFB" w:rsidR="00375CB2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43411CBB" w14:textId="77777777" w:rsidR="001D0949" w:rsidRPr="0016636E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63A9D618" w:rsidR="00CA210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 xml:space="preserve">.- </w:t>
      </w:r>
      <w:r w:rsidR="00195CD8">
        <w:rPr>
          <w:rFonts w:ascii="Arial" w:hAnsi="Arial" w:cs="Arial"/>
          <w:b/>
          <w:sz w:val="20"/>
          <w:szCs w:val="20"/>
        </w:rPr>
        <w:t>D</w:t>
      </w:r>
      <w:r w:rsidRPr="0016636E">
        <w:rPr>
          <w:rFonts w:ascii="Arial" w:hAnsi="Arial" w:cs="Arial"/>
          <w:b/>
          <w:sz w:val="20"/>
          <w:szCs w:val="20"/>
        </w:rPr>
        <w:t>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</w:t>
      </w:r>
      <w:r w:rsidR="00195CD8">
        <w:rPr>
          <w:rFonts w:ascii="Arial" w:hAnsi="Arial" w:cs="Arial"/>
          <w:b/>
          <w:sz w:val="20"/>
          <w:szCs w:val="20"/>
        </w:rPr>
        <w:t>en relación a los objetivos del proyecto</w:t>
      </w:r>
    </w:p>
    <w:p w14:paraId="42F529F7" w14:textId="5257B7B4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A2F5F77" w14:textId="456C993E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7.- Indique si se necesitará apoyo logístico para el acceso a dichas instalaciones por parte del Programa Antártico Español</w:t>
      </w:r>
    </w:p>
    <w:p w14:paraId="22E6EA1C" w14:textId="0FAFE900" w:rsidR="00E9255A" w:rsidRDefault="00E9255A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65085EEE" w14:textId="77F71D5B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3E4B0C">
      <w:headerReference w:type="default" r:id="rId7"/>
      <w:type w:val="oddPage"/>
      <w:pgSz w:w="11907" w:h="16840" w:code="9"/>
      <w:pgMar w:top="1827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DDA8" w14:textId="77777777" w:rsidR="00670164" w:rsidRDefault="00670164">
      <w:r>
        <w:separator/>
      </w:r>
    </w:p>
  </w:endnote>
  <w:endnote w:type="continuationSeparator" w:id="0">
    <w:p w14:paraId="1228A1FA" w14:textId="77777777" w:rsidR="00670164" w:rsidRDefault="006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4E71" w14:textId="77777777" w:rsidR="00670164" w:rsidRDefault="00670164">
      <w:r>
        <w:separator/>
      </w:r>
    </w:p>
  </w:footnote>
  <w:footnote w:type="continuationSeparator" w:id="0">
    <w:p w14:paraId="12E53A9E" w14:textId="77777777" w:rsidR="00670164" w:rsidRDefault="0067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21EF" w14:textId="1CDC344E" w:rsidR="00375CB2" w:rsidRDefault="00375CB2">
    <w:pPr>
      <w:pStyle w:val="Encabezado"/>
    </w:pPr>
  </w:p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2B1D0F" w:rsidRPr="00BA3BD4" w14:paraId="5BC58B75" w14:textId="77777777" w:rsidTr="00E20817">
      <w:trPr>
        <w:trHeight w:val="19"/>
      </w:trPr>
      <w:tc>
        <w:tcPr>
          <w:tcW w:w="4536" w:type="dxa"/>
          <w:vAlign w:val="center"/>
        </w:tcPr>
        <w:p w14:paraId="5CC211B0" w14:textId="77777777" w:rsidR="002B1D0F" w:rsidRPr="00BA3BD4" w:rsidRDefault="002B1D0F" w:rsidP="002B1D0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4483FC9E" wp14:editId="167F0F92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1C2D868C" w14:textId="77777777" w:rsidR="002B1D0F" w:rsidRDefault="002B1D0F" w:rsidP="002B1D0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98F7B22" w14:textId="77777777" w:rsidR="002B1D0F" w:rsidRPr="00BA3BD4" w:rsidRDefault="002B1D0F" w:rsidP="002B1D0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7AB069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4pt;height:59.85pt">
                <v:imagedata r:id="rId3" o:title=""/>
              </v:shape>
              <o:OLEObject Type="Embed" ProgID="PBrush" ShapeID="_x0000_i1027" DrawAspect="Content" ObjectID="_1695893819" r:id="rId4"/>
            </w:object>
          </w:r>
        </w:p>
      </w:tc>
      <w:tc>
        <w:tcPr>
          <w:tcW w:w="6038" w:type="dxa"/>
          <w:vAlign w:val="center"/>
        </w:tcPr>
        <w:p w14:paraId="30738BC3" w14:textId="77777777" w:rsidR="002B1D0F" w:rsidRPr="00BA3BD4" w:rsidRDefault="002B1D0F" w:rsidP="002B1D0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385032C" wp14:editId="40D76C20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66A21F" w14:textId="77777777" w:rsidR="00375CB2" w:rsidRDefault="00375CB2" w:rsidP="002B1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233A5"/>
    <w:multiLevelType w:val="hybridMultilevel"/>
    <w:tmpl w:val="89BC653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99"/>
    <w:multiLevelType w:val="hybridMultilevel"/>
    <w:tmpl w:val="5C9C48B0"/>
    <w:lvl w:ilvl="0" w:tplc="70F85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A37"/>
    <w:multiLevelType w:val="hybridMultilevel"/>
    <w:tmpl w:val="B97A0186"/>
    <w:lvl w:ilvl="0" w:tplc="6FA6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489"/>
    <w:multiLevelType w:val="hybridMultilevel"/>
    <w:tmpl w:val="1DE2E7DA"/>
    <w:lvl w:ilvl="0" w:tplc="4320B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03E4"/>
    <w:rsid w:val="000523BB"/>
    <w:rsid w:val="00075866"/>
    <w:rsid w:val="00080D4F"/>
    <w:rsid w:val="000A60D3"/>
    <w:rsid w:val="00122A0E"/>
    <w:rsid w:val="00124AC1"/>
    <w:rsid w:val="0015115F"/>
    <w:rsid w:val="0016636E"/>
    <w:rsid w:val="00195CD8"/>
    <w:rsid w:val="001C0C5C"/>
    <w:rsid w:val="001D0949"/>
    <w:rsid w:val="001E1A7D"/>
    <w:rsid w:val="00221168"/>
    <w:rsid w:val="002B1D0F"/>
    <w:rsid w:val="002F6EAC"/>
    <w:rsid w:val="00306914"/>
    <w:rsid w:val="00356E74"/>
    <w:rsid w:val="00370009"/>
    <w:rsid w:val="00375CB2"/>
    <w:rsid w:val="003B3126"/>
    <w:rsid w:val="003E4B0C"/>
    <w:rsid w:val="004005DA"/>
    <w:rsid w:val="00451E9B"/>
    <w:rsid w:val="004A1ADA"/>
    <w:rsid w:val="004E24F3"/>
    <w:rsid w:val="005011D9"/>
    <w:rsid w:val="00562338"/>
    <w:rsid w:val="005B082C"/>
    <w:rsid w:val="00617A7A"/>
    <w:rsid w:val="00670164"/>
    <w:rsid w:val="006757C3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71945"/>
    <w:rsid w:val="00AE1180"/>
    <w:rsid w:val="00AE4039"/>
    <w:rsid w:val="00AE56E6"/>
    <w:rsid w:val="00B05823"/>
    <w:rsid w:val="00B728A8"/>
    <w:rsid w:val="00B82F73"/>
    <w:rsid w:val="00B975A5"/>
    <w:rsid w:val="00CA210E"/>
    <w:rsid w:val="00CE3C20"/>
    <w:rsid w:val="00D10EC2"/>
    <w:rsid w:val="00D82C17"/>
    <w:rsid w:val="00DC71AE"/>
    <w:rsid w:val="00DE3099"/>
    <w:rsid w:val="00E9255A"/>
    <w:rsid w:val="00EA6A81"/>
    <w:rsid w:val="00EC4EA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73374246"/>
  <w15:docId w15:val="{6F519705-8B7E-1149-A3CE-4B65FBD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Ruiz Rivas, Celsa</cp:lastModifiedBy>
  <cp:revision>4</cp:revision>
  <cp:lastPrinted>2017-05-23T08:06:00Z</cp:lastPrinted>
  <dcterms:created xsi:type="dcterms:W3CDTF">2021-08-24T10:49:00Z</dcterms:created>
  <dcterms:modified xsi:type="dcterms:W3CDTF">2021-10-16T10:49:00Z</dcterms:modified>
</cp:coreProperties>
</file>