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5D" w:rsidRPr="0053395D" w:rsidRDefault="009343A9" w:rsidP="0053395D">
      <w:pPr>
        <w:keepNext/>
        <w:spacing w:after="120" w:line="240" w:lineRule="auto"/>
        <w:jc w:val="center"/>
        <w:outlineLvl w:val="0"/>
        <w:rPr>
          <w:rFonts w:ascii="Arial" w:eastAsia="Times New Roman" w:hAnsi="Arial"/>
          <w:b/>
          <w:bCs/>
          <w:sz w:val="28"/>
          <w:szCs w:val="28"/>
          <w:lang w:eastAsia="es-ES"/>
        </w:rPr>
      </w:pPr>
      <w:r>
        <w:rPr>
          <w:rFonts w:ascii="Arial" w:eastAsia="Times New Roman" w:hAnsi="Arial"/>
          <w:b/>
          <w:bCs/>
          <w:sz w:val="28"/>
          <w:szCs w:val="28"/>
          <w:lang w:eastAsia="es-ES"/>
        </w:rPr>
        <w:t xml:space="preserve">INFORME </w:t>
      </w:r>
      <w:r w:rsidR="00044DBD">
        <w:rPr>
          <w:rFonts w:ascii="Arial" w:eastAsia="Times New Roman" w:hAnsi="Arial"/>
          <w:b/>
          <w:bCs/>
          <w:sz w:val="28"/>
          <w:szCs w:val="28"/>
          <w:lang w:eastAsia="es-ES"/>
        </w:rPr>
        <w:t xml:space="preserve">CIENTÍFICO-TÉCNICO </w:t>
      </w:r>
      <w:r>
        <w:rPr>
          <w:rFonts w:ascii="Arial" w:eastAsia="Times New Roman" w:hAnsi="Arial"/>
          <w:b/>
          <w:bCs/>
          <w:sz w:val="28"/>
          <w:szCs w:val="28"/>
          <w:lang w:eastAsia="es-ES"/>
        </w:rPr>
        <w:t>FINAL</w:t>
      </w:r>
      <w:r w:rsidR="0053395D" w:rsidRPr="0053395D">
        <w:rPr>
          <w:rFonts w:ascii="Arial" w:eastAsia="Times New Roman" w:hAnsi="Arial"/>
          <w:b/>
          <w:bCs/>
          <w:sz w:val="28"/>
          <w:szCs w:val="28"/>
          <w:lang w:eastAsia="es-ES"/>
        </w:rPr>
        <w:t xml:space="preserve"> “EUROPA EXCELENCIA”</w:t>
      </w:r>
    </w:p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53395D" w:rsidRPr="0053395D" w:rsidTr="003D6E46">
        <w:tc>
          <w:tcPr>
            <w:tcW w:w="9606" w:type="dxa"/>
            <w:shd w:val="clear" w:color="auto" w:fill="F2F2F2"/>
          </w:tcPr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Lea detenidamente las instrucciones de elaboración </w:t>
            </w:r>
            <w:r w:rsidRPr="0053395D">
              <w:rPr>
                <w:rFonts w:ascii="Arial" w:eastAsia="Times New Roman" w:hAnsi="Arial" w:cs="Arial"/>
                <w:b/>
                <w:iCs/>
                <w:sz w:val="20"/>
                <w:szCs w:val="24"/>
                <w:lang w:eastAsia="es-ES"/>
              </w:rPr>
              <w:t>del informe al final de este documento.</w:t>
            </w:r>
          </w:p>
          <w:p w:rsidR="0053395D" w:rsidRPr="0053395D" w:rsidRDefault="0053395D" w:rsidP="0053395D">
            <w:pPr>
              <w:shd w:val="clear" w:color="auto" w:fill="F2F2F2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53395D" w:rsidRPr="0053395D" w:rsidRDefault="0053395D" w:rsidP="0053395D">
            <w:pPr>
              <w:shd w:val="clear" w:color="auto" w:fill="F2F2F2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Lea también atentamente la información solicitada en cada uno de los apartados del informe y revise la memoria técnica y el presupuesto presentados cuando hizo la solicitud de ayuda, para justificar adecuadamente todas aquellas actividades o gastos que se hayan hecho para la consecución de los objetivos que no estuvieran previstos o suficientemente detallados en la memoria y el presupuesto iniciales.</w:t>
            </w:r>
          </w:p>
          <w:p w:rsidR="0053395D" w:rsidRPr="0053395D" w:rsidRDefault="0053395D" w:rsidP="0053395D">
            <w:pPr>
              <w:shd w:val="clear" w:color="auto" w:fill="F2F2F2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53395D" w:rsidRPr="0053395D" w:rsidRDefault="0053395D" w:rsidP="0053395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:rsidR="0053395D" w:rsidRPr="0053395D" w:rsidRDefault="0053395D" w:rsidP="0053395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sz w:val="24"/>
          <w:szCs w:val="24"/>
          <w:lang w:eastAsia="es-ES"/>
        </w:rPr>
        <w:t>A.</w:t>
      </w:r>
      <w:r w:rsidR="0004602C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Datos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88"/>
      </w:tblGrid>
      <w:tr w:rsidR="0053395D" w:rsidRPr="0053395D" w:rsidTr="00E05A13">
        <w:tc>
          <w:tcPr>
            <w:tcW w:w="9568" w:type="dxa"/>
            <w:gridSpan w:val="2"/>
          </w:tcPr>
          <w:p w:rsidR="0053395D" w:rsidRPr="0053395D" w:rsidRDefault="0004602C" w:rsidP="0004602C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A1. Datos de  la actuación</w:t>
            </w:r>
          </w:p>
        </w:tc>
      </w:tr>
      <w:tr w:rsidR="0053395D" w:rsidRPr="0053395D" w:rsidTr="00297415">
        <w:tc>
          <w:tcPr>
            <w:tcW w:w="2480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Referencia </w:t>
            </w:r>
          </w:p>
        </w:tc>
        <w:tc>
          <w:tcPr>
            <w:tcW w:w="708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297415">
        <w:tc>
          <w:tcPr>
            <w:tcW w:w="2480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Título </w:t>
            </w:r>
          </w:p>
        </w:tc>
        <w:tc>
          <w:tcPr>
            <w:tcW w:w="708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297415">
        <w:tc>
          <w:tcPr>
            <w:tcW w:w="2480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Investigador Principal</w:t>
            </w:r>
          </w:p>
        </w:tc>
        <w:tc>
          <w:tcPr>
            <w:tcW w:w="708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297415">
        <w:tc>
          <w:tcPr>
            <w:tcW w:w="2480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Entidad</w:t>
            </w:r>
          </w:p>
        </w:tc>
        <w:tc>
          <w:tcPr>
            <w:tcW w:w="708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297415">
        <w:tc>
          <w:tcPr>
            <w:tcW w:w="2480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Centro</w:t>
            </w:r>
          </w:p>
        </w:tc>
        <w:tc>
          <w:tcPr>
            <w:tcW w:w="708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297415">
        <w:tc>
          <w:tcPr>
            <w:tcW w:w="2480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Fecha de inicio </w:t>
            </w:r>
          </w:p>
        </w:tc>
        <w:tc>
          <w:tcPr>
            <w:tcW w:w="708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297415">
        <w:tc>
          <w:tcPr>
            <w:tcW w:w="2480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Fecha final</w:t>
            </w:r>
          </w:p>
        </w:tc>
        <w:tc>
          <w:tcPr>
            <w:tcW w:w="708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297415">
        <w:tc>
          <w:tcPr>
            <w:tcW w:w="2480" w:type="dxa"/>
          </w:tcPr>
          <w:p w:rsidR="0053395D" w:rsidRPr="0053395D" w:rsidRDefault="00297415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Total c</w:t>
            </w:r>
            <w:r w:rsidR="0053395D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oncedido </w:t>
            </w: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(E</w:t>
            </w:r>
            <w:r w:rsidR="0053395D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uros)</w:t>
            </w:r>
          </w:p>
        </w:tc>
        <w:tc>
          <w:tcPr>
            <w:tcW w:w="708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:rsidTr="00E05A13">
        <w:tc>
          <w:tcPr>
            <w:tcW w:w="956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A2. Descripción, en su caso, de las modificaciones </w:t>
            </w:r>
            <w:r w:rsidR="00046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producidas en el pr</w:t>
            </w:r>
            <w:r w:rsidR="00425D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oyecto</w:t>
            </w:r>
            <w:r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respecto a los datos que figuran en la resolución de concesión inicial </w:t>
            </w:r>
            <w:r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(c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ambio de IP, de entidad, de centro, solicitud de prórrogas…)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</w:t>
            </w:r>
          </w:p>
        </w:tc>
      </w:tr>
      <w:tr w:rsidR="0053395D" w:rsidRPr="0053395D" w:rsidTr="00E05A13">
        <w:tc>
          <w:tcPr>
            <w:tcW w:w="956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:rsidR="0053395D" w:rsidRPr="0053395D" w:rsidRDefault="0053395D" w:rsidP="0053395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B. Progreso y resultados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8"/>
        <w:gridCol w:w="5970"/>
      </w:tblGrid>
      <w:tr w:rsidR="0053395D" w:rsidRPr="0053395D" w:rsidTr="00E05A13">
        <w:tc>
          <w:tcPr>
            <w:tcW w:w="9568" w:type="dxa"/>
            <w:gridSpan w:val="2"/>
          </w:tcPr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B1. Desarrollo de los objetivos planteados </w:t>
            </w:r>
          </w:p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Describa los objetivos y el grado de cumplimiento de los mismos (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porcentaje estimado respecto al objetivo planteado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)</w:t>
            </w:r>
          </w:p>
        </w:tc>
      </w:tr>
      <w:tr w:rsidR="0053395D" w:rsidRPr="0053395D" w:rsidTr="00E05A13">
        <w:trPr>
          <w:trHeight w:val="342"/>
        </w:trPr>
        <w:tc>
          <w:tcPr>
            <w:tcW w:w="3598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Objetivo 1:</w:t>
            </w:r>
          </w:p>
        </w:tc>
        <w:tc>
          <w:tcPr>
            <w:tcW w:w="5970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Progreso y consecución del objetivo 1</w:t>
            </w:r>
          </w:p>
        </w:tc>
      </w:tr>
      <w:tr w:rsidR="0053395D" w:rsidRPr="0053395D" w:rsidTr="00E05A13">
        <w:trPr>
          <w:trHeight w:val="427"/>
        </w:trPr>
        <w:tc>
          <w:tcPr>
            <w:tcW w:w="3598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Objetivo 2:</w:t>
            </w:r>
          </w:p>
        </w:tc>
        <w:tc>
          <w:tcPr>
            <w:tcW w:w="5970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Progreso y consecución del objetivo 2</w:t>
            </w:r>
          </w:p>
        </w:tc>
      </w:tr>
      <w:tr w:rsidR="0053395D" w:rsidRPr="0053395D" w:rsidTr="00E05A13">
        <w:trPr>
          <w:trHeight w:val="436"/>
        </w:trPr>
        <w:tc>
          <w:tcPr>
            <w:tcW w:w="3598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Objetivo n:</w:t>
            </w:r>
          </w:p>
        </w:tc>
        <w:tc>
          <w:tcPr>
            <w:tcW w:w="5970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Progreso y consecución del objetivo n</w:t>
            </w: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b/>
          <w:sz w:val="16"/>
          <w:szCs w:val="16"/>
          <w:lang w:eastAsia="es-ES"/>
        </w:rPr>
      </w:pPr>
    </w:p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b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:rsidTr="00E05A13">
        <w:tc>
          <w:tcPr>
            <w:tcW w:w="956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B2. Actividades realizadas</w:t>
            </w:r>
          </w:p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Describa las actividades científico-técnicas realizadas para alcanzar los objetivos planteados en el proyecto. </w:t>
            </w:r>
          </w:p>
        </w:tc>
      </w:tr>
      <w:tr w:rsidR="0053395D" w:rsidRPr="0053395D" w:rsidTr="00E05A13">
        <w:trPr>
          <w:trHeight w:val="551"/>
        </w:trPr>
        <w:tc>
          <w:tcPr>
            <w:tcW w:w="9568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Actividad 1:</w:t>
            </w:r>
          </w:p>
        </w:tc>
      </w:tr>
      <w:tr w:rsidR="0053395D" w:rsidRPr="0053395D" w:rsidTr="00E05A13">
        <w:trPr>
          <w:trHeight w:val="417"/>
        </w:trPr>
        <w:tc>
          <w:tcPr>
            <w:tcW w:w="9568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Actividad  2:</w:t>
            </w:r>
          </w:p>
        </w:tc>
      </w:tr>
      <w:tr w:rsidR="0053395D" w:rsidRPr="0053395D" w:rsidTr="00E05A13">
        <w:trPr>
          <w:trHeight w:val="509"/>
        </w:trPr>
        <w:tc>
          <w:tcPr>
            <w:tcW w:w="9568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Actividad  n:</w:t>
            </w: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b/>
          <w:sz w:val="16"/>
          <w:szCs w:val="16"/>
          <w:lang w:eastAsia="es-ES"/>
        </w:rPr>
      </w:pPr>
    </w:p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16"/>
          <w:szCs w:val="16"/>
          <w:lang w:eastAsia="es-ES"/>
        </w:rPr>
      </w:pPr>
      <w:r w:rsidRPr="0053395D">
        <w:rPr>
          <w:rFonts w:ascii="Arial" w:eastAsia="Times New Roman" w:hAnsi="Arial"/>
          <w:b/>
          <w:sz w:val="16"/>
          <w:szCs w:val="16"/>
          <w:lang w:eastAsia="es-ES"/>
        </w:rPr>
        <w:t xml:space="preserve">Nota: </w:t>
      </w:r>
      <w:r w:rsidRPr="0053395D">
        <w:rPr>
          <w:rFonts w:ascii="Arial" w:eastAsia="Times New Roman" w:hAnsi="Arial"/>
          <w:sz w:val="16"/>
          <w:szCs w:val="16"/>
          <w:lang w:eastAsia="es-ES"/>
        </w:rPr>
        <w:t>Cree tantas filas como necesite. En caso de incluir figuras, cítelas en el texto e insértelas en la última página</w:t>
      </w:r>
    </w:p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16"/>
          <w:szCs w:val="16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:rsidTr="00E05A13">
        <w:trPr>
          <w:trHeight w:val="963"/>
        </w:trPr>
        <w:tc>
          <w:tcPr>
            <w:tcW w:w="9568" w:type="dxa"/>
          </w:tcPr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lastRenderedPageBreak/>
              <w:t>B3. Problemas y cambios en el plan de trabajo</w:t>
            </w:r>
          </w:p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Describa, en su caso, las dificultades y/o problemas que hayan podido surgir durante el desarrollo </w:t>
            </w:r>
            <w:r w:rsidR="008B0E4B">
              <w:rPr>
                <w:rFonts w:ascii="Arial" w:eastAsia="Times New Roman" w:hAnsi="Arial"/>
                <w:sz w:val="20"/>
                <w:szCs w:val="24"/>
                <w:lang w:eastAsia="es-ES"/>
              </w:rPr>
              <w:t>del proyecto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. Indique cualquier cambio que se haya producido respecto a los objetivos o el plan de </w:t>
            </w:r>
            <w:r w:rsidR="005F2C1A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trabajo inicialmente planteado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, así como las soluciones propuestas para resolverlos.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</w:t>
            </w:r>
          </w:p>
        </w:tc>
      </w:tr>
      <w:tr w:rsidR="0053395D" w:rsidRPr="0053395D" w:rsidTr="00E05A13">
        <w:tc>
          <w:tcPr>
            <w:tcW w:w="956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:rsidTr="00E05A13">
        <w:tc>
          <w:tcPr>
            <w:tcW w:w="9568" w:type="dxa"/>
          </w:tcPr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B4. Colaboraciones con otros grupos de investigación directamente relacionadas con el proyecto</w:t>
            </w:r>
          </w:p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Relacione las colaboraciones con otros grupos de investigación y el valor añadido para el proyecto.</w:t>
            </w:r>
          </w:p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Describa, si procede, el acceso a equipamientos o infraestructuras de otros grupos o instituciones.</w:t>
            </w:r>
          </w:p>
        </w:tc>
      </w:tr>
      <w:tr w:rsidR="0053395D" w:rsidRPr="0053395D" w:rsidTr="00E05A13">
        <w:tc>
          <w:tcPr>
            <w:tcW w:w="956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:rsidTr="00E05A13">
        <w:tc>
          <w:tcPr>
            <w:tcW w:w="9568" w:type="dxa"/>
          </w:tcPr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B5. Colaboraciones con empresas o sectores socioeconómicos directamente relacionados con el proyecto</w:t>
            </w:r>
          </w:p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Relacione las colaboraciones con empresas o sectores socioeconómicos y el valor añadido que aporta al  proyecto.</w:t>
            </w:r>
          </w:p>
        </w:tc>
      </w:tr>
      <w:tr w:rsidR="0053395D" w:rsidRPr="0053395D" w:rsidTr="00E05A13">
        <w:tc>
          <w:tcPr>
            <w:tcW w:w="956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:rsidTr="00E05A13">
        <w:tc>
          <w:tcPr>
            <w:tcW w:w="956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B6. Actividades de internacionalización y otras colaboraciones relacionadas con el proyecto</w:t>
            </w:r>
          </w:p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Indique si ha colaborado con otros grupos o si ha concurrido y con qué resultado a alguna de las convocatorias de ayudas (proyectos, formación, infraestructuras, otros)</w:t>
            </w:r>
            <w:r w:rsidRPr="0053395D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de programas europeos y/o a otros programas internacionales en temáticas relacionadas con la de este proyecto. Indique el programa, socios, países y temática y, en su caso, financiación recibida.</w:t>
            </w:r>
          </w:p>
        </w:tc>
      </w:tr>
      <w:tr w:rsidR="0053395D" w:rsidRPr="0053395D" w:rsidTr="00E05A13">
        <w:tc>
          <w:tcPr>
            <w:tcW w:w="956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:rsidR="0053395D" w:rsidRPr="0053395D" w:rsidRDefault="0053395D" w:rsidP="0053395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C. Difusión de los resultados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0"/>
        <w:gridCol w:w="38"/>
      </w:tblGrid>
      <w:tr w:rsidR="0053395D" w:rsidRPr="0053395D" w:rsidTr="00E05A13">
        <w:tc>
          <w:tcPr>
            <w:tcW w:w="9568" w:type="dxa"/>
            <w:gridSpan w:val="2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C1. Publicaciones científico-técnicas (con peer-</w:t>
            </w:r>
            <w:proofErr w:type="spellStart"/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review</w:t>
            </w:r>
            <w:proofErr w:type="spellEnd"/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) derivadas </w:t>
            </w:r>
            <w:r w:rsidR="008B0E4B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del proyecto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y, en su caso, patentes</w:t>
            </w:r>
          </w:p>
        </w:tc>
      </w:tr>
      <w:tr w:rsidR="0053395D" w:rsidRPr="0053395D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Autores, título, referencia de la publicación*…</w:t>
            </w:r>
          </w:p>
        </w:tc>
      </w:tr>
      <w:tr w:rsidR="0053395D" w:rsidRPr="0053395D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9568" w:type="dxa"/>
            <w:tcBorders>
              <w:top w:val="sing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C2. Asistencia a congresos, conferencias o workshops relacionados con el proyecto</w:t>
            </w:r>
          </w:p>
        </w:tc>
      </w:tr>
      <w:tr w:rsidR="0053395D" w:rsidRPr="0053395D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D" w:rsidRPr="0053395D" w:rsidDel="00885F73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Nombre del congreso, tipo de comunicación (invitada, oral, póster), autores </w:t>
            </w:r>
          </w:p>
        </w:tc>
      </w:tr>
      <w:tr w:rsidR="0053395D" w:rsidRPr="0053395D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46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53395D" w:rsidRPr="0053395D" w:rsidTr="00E05A1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C3. Otras publicaciones derivadas de colaboraciones mantenidas durante la ejecución </w:t>
            </w:r>
            <w:r w:rsidR="008B0E4B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del proyecto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y que pudieran ser relevantes para el mismo, así como artículos de divulgación libros y conferencias</w:t>
            </w:r>
          </w:p>
        </w:tc>
      </w:tr>
      <w:tr w:rsidR="0053395D" w:rsidRPr="0053395D" w:rsidTr="00E05A1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Autores, título, referencia de la publicación…</w:t>
            </w:r>
          </w:p>
        </w:tc>
      </w:tr>
      <w:tr w:rsidR="0053395D" w:rsidRPr="0053395D" w:rsidTr="00E05A13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A81513" w:rsidRDefault="00A81513" w:rsidP="0053395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:rsidR="0053395D" w:rsidRDefault="0053395D" w:rsidP="00A8151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D. Gastos realizados durante el periodo de ejecución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:rsidR="00A81513" w:rsidRPr="00A81513" w:rsidRDefault="00A81513" w:rsidP="00A8151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:rsidR="0053395D" w:rsidRPr="0053395D" w:rsidRDefault="0053395D" w:rsidP="0053395D">
      <w:pPr>
        <w:spacing w:after="0" w:line="240" w:lineRule="auto"/>
        <w:ind w:right="283"/>
        <w:jc w:val="both"/>
        <w:rPr>
          <w:rFonts w:ascii="Arial" w:eastAsia="Times New Roman" w:hAnsi="Arial" w:cs="Arial"/>
          <w:iCs/>
          <w:color w:val="FF0000"/>
          <w:sz w:val="20"/>
          <w:szCs w:val="24"/>
          <w:lang w:eastAsia="es-ES"/>
        </w:rPr>
      </w:pPr>
      <w:r w:rsidRPr="0053395D">
        <w:rPr>
          <w:rFonts w:ascii="Arial" w:eastAsia="Times New Roman" w:hAnsi="Arial" w:cs="Arial"/>
          <w:iCs/>
          <w:color w:val="FF0000"/>
          <w:sz w:val="20"/>
          <w:szCs w:val="24"/>
          <w:lang w:eastAsia="es-ES"/>
        </w:rPr>
        <w:t xml:space="preserve">Debe cumplimentarse este apartado </w:t>
      </w:r>
      <w:r w:rsidRPr="0053395D">
        <w:rPr>
          <w:rFonts w:ascii="Arial" w:eastAsia="Times New Roman" w:hAnsi="Arial" w:cs="Arial"/>
          <w:b/>
          <w:iCs/>
          <w:color w:val="FF0000"/>
          <w:sz w:val="20"/>
          <w:szCs w:val="24"/>
          <w:lang w:eastAsia="es-ES"/>
        </w:rPr>
        <w:t>independientemente</w:t>
      </w:r>
      <w:r w:rsidRPr="0053395D">
        <w:rPr>
          <w:rFonts w:ascii="Arial" w:eastAsia="Times New Roman" w:hAnsi="Arial" w:cs="Arial"/>
          <w:iCs/>
          <w:color w:val="FF0000"/>
          <w:sz w:val="20"/>
          <w:szCs w:val="24"/>
          <w:lang w:eastAsia="es-ES"/>
        </w:rPr>
        <w:t xml:space="preserve"> de la justificación económica enviada por la entidad. Se deben incluir los principales conceptos de gastos con su importe, no el desglose de las facturas </w:t>
      </w:r>
      <w:r w:rsidR="008B0E4B">
        <w:rPr>
          <w:rFonts w:ascii="Arial" w:eastAsia="Times New Roman" w:hAnsi="Arial" w:cs="Arial"/>
          <w:iCs/>
          <w:color w:val="FF0000"/>
          <w:sz w:val="20"/>
          <w:szCs w:val="24"/>
          <w:lang w:eastAsia="es-ES"/>
        </w:rPr>
        <w:t>del proyecto</w:t>
      </w:r>
      <w:r w:rsidRPr="0053395D">
        <w:rPr>
          <w:rFonts w:ascii="Arial" w:eastAsia="Times New Roman" w:hAnsi="Arial" w:cs="Arial"/>
          <w:iCs/>
          <w:color w:val="FF0000"/>
          <w:sz w:val="20"/>
          <w:szCs w:val="24"/>
          <w:lang w:eastAsia="es-ES"/>
        </w:rPr>
        <w:t>, para valorar su adecuación a los objetivos y activid</w:t>
      </w:r>
      <w:r w:rsidR="009E438F">
        <w:rPr>
          <w:rFonts w:ascii="Arial" w:eastAsia="Times New Roman" w:hAnsi="Arial" w:cs="Arial"/>
          <w:iCs/>
          <w:color w:val="FF0000"/>
          <w:sz w:val="20"/>
          <w:szCs w:val="24"/>
          <w:lang w:eastAsia="es-ES"/>
        </w:rPr>
        <w:t>ades realizadas en el proyecto.</w:t>
      </w:r>
      <w:r w:rsidRPr="0053395D">
        <w:rPr>
          <w:rFonts w:ascii="Arial" w:eastAsia="Times New Roman" w:hAnsi="Arial" w:cs="Arial"/>
          <w:iCs/>
          <w:color w:val="FF0000"/>
          <w:sz w:val="20"/>
          <w:szCs w:val="24"/>
          <w:lang w:eastAsia="es-ES"/>
        </w:rPr>
        <w:t xml:space="preserve"> Es </w:t>
      </w:r>
      <w:r w:rsidRPr="0053395D">
        <w:rPr>
          <w:rFonts w:ascii="Arial" w:eastAsia="Times New Roman" w:hAnsi="Arial" w:cs="Arial"/>
          <w:b/>
          <w:iCs/>
          <w:color w:val="FF0000"/>
          <w:sz w:val="20"/>
          <w:szCs w:val="24"/>
          <w:lang w:eastAsia="es-ES"/>
        </w:rPr>
        <w:t>indispensable</w:t>
      </w:r>
      <w:r w:rsidRPr="0053395D">
        <w:rPr>
          <w:rFonts w:ascii="Arial" w:eastAsia="Times New Roman" w:hAnsi="Arial" w:cs="Arial"/>
          <w:iCs/>
          <w:color w:val="FF0000"/>
          <w:sz w:val="20"/>
          <w:szCs w:val="24"/>
          <w:lang w:eastAsia="es-ES"/>
        </w:rPr>
        <w:t xml:space="preserve"> especificar si el gasto estaba previsto en la solicitud original.</w:t>
      </w:r>
    </w:p>
    <w:p w:rsidR="0053395D" w:rsidRPr="0053395D" w:rsidRDefault="0053395D" w:rsidP="0053395D">
      <w:pPr>
        <w:spacing w:after="0" w:line="240" w:lineRule="auto"/>
        <w:ind w:right="283"/>
        <w:jc w:val="both"/>
        <w:rPr>
          <w:rFonts w:ascii="Arial" w:eastAsia="Times New Roman" w:hAnsi="Arial" w:cs="Arial"/>
          <w:iCs/>
          <w:color w:val="FF0000"/>
          <w:sz w:val="20"/>
          <w:szCs w:val="24"/>
          <w:lang w:eastAsia="es-ES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1318"/>
        <w:gridCol w:w="1842"/>
        <w:gridCol w:w="2552"/>
        <w:gridCol w:w="1559"/>
        <w:gridCol w:w="1912"/>
      </w:tblGrid>
      <w:tr w:rsidR="0053395D" w:rsidRPr="0053395D" w:rsidTr="00E05A13">
        <w:tc>
          <w:tcPr>
            <w:tcW w:w="7583" w:type="dxa"/>
            <w:gridSpan w:val="5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D1. </w:t>
            </w:r>
            <w:r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Gastos de personal</w:t>
            </w:r>
            <w:r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(indique número de personas, situación laboral y función desempeñada)</w:t>
            </w:r>
          </w:p>
        </w:tc>
        <w:tc>
          <w:tcPr>
            <w:tcW w:w="1912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Previsto en la sol. original (S/N)</w:t>
            </w:r>
          </w:p>
        </w:tc>
      </w:tr>
      <w:tr w:rsidR="0053395D" w:rsidRPr="0053395D" w:rsidTr="00E05A13">
        <w:tc>
          <w:tcPr>
            <w:tcW w:w="312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318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Nombre</w:t>
            </w:r>
          </w:p>
        </w:tc>
        <w:tc>
          <w:tcPr>
            <w:tcW w:w="1842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Situación laboral</w:t>
            </w:r>
          </w:p>
        </w:tc>
        <w:tc>
          <w:tcPr>
            <w:tcW w:w="2552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Función desempeñada</w:t>
            </w:r>
          </w:p>
        </w:tc>
        <w:tc>
          <w:tcPr>
            <w:tcW w:w="1559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c>
          <w:tcPr>
            <w:tcW w:w="312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31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2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552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highlight w:val="yellow"/>
                <w:lang w:eastAsia="es-ES"/>
              </w:rPr>
            </w:pPr>
          </w:p>
        </w:tc>
      </w:tr>
      <w:tr w:rsidR="0053395D" w:rsidRPr="0053395D" w:rsidTr="00E05A13">
        <w:tc>
          <w:tcPr>
            <w:tcW w:w="312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31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2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552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c>
          <w:tcPr>
            <w:tcW w:w="6024" w:type="dxa"/>
            <w:gridSpan w:val="4"/>
            <w:tcBorders>
              <w:top w:val="doub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Total gastos de personal: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1119"/>
        <w:gridCol w:w="4536"/>
        <w:gridCol w:w="1559"/>
        <w:gridCol w:w="1843"/>
      </w:tblGrid>
      <w:tr w:rsidR="0053395D" w:rsidRPr="0053395D" w:rsidTr="00E05A13">
        <w:tc>
          <w:tcPr>
            <w:tcW w:w="9426" w:type="dxa"/>
            <w:gridSpan w:val="5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D2. </w:t>
            </w:r>
            <w:r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Material inventariable</w:t>
            </w:r>
            <w:r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(describa el material adquirido) </w:t>
            </w:r>
          </w:p>
        </w:tc>
      </w:tr>
      <w:tr w:rsidR="0053395D" w:rsidRPr="0053395D" w:rsidTr="00E05A13">
        <w:tc>
          <w:tcPr>
            <w:tcW w:w="36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19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Equipo</w:t>
            </w:r>
          </w:p>
        </w:tc>
        <w:tc>
          <w:tcPr>
            <w:tcW w:w="4536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Descripción del equipo</w:t>
            </w:r>
          </w:p>
        </w:tc>
        <w:tc>
          <w:tcPr>
            <w:tcW w:w="1559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843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Previsto en la sol. inicial (S/N)</w:t>
            </w:r>
          </w:p>
        </w:tc>
      </w:tr>
      <w:tr w:rsidR="0053395D" w:rsidRPr="0053395D" w:rsidTr="00E05A13">
        <w:tc>
          <w:tcPr>
            <w:tcW w:w="36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11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4536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c>
          <w:tcPr>
            <w:tcW w:w="36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11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4536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c>
          <w:tcPr>
            <w:tcW w:w="6024" w:type="dxa"/>
            <w:gridSpan w:val="3"/>
            <w:tcBorders>
              <w:top w:val="doub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Total gastos material inventariable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5655"/>
        <w:gridCol w:w="1559"/>
        <w:gridCol w:w="1843"/>
      </w:tblGrid>
      <w:tr w:rsidR="0053395D" w:rsidRPr="0053395D" w:rsidTr="00E05A13">
        <w:tc>
          <w:tcPr>
            <w:tcW w:w="9426" w:type="dxa"/>
            <w:gridSpan w:val="4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D3.  </w:t>
            </w:r>
            <w:r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Material fungible</w:t>
            </w:r>
            <w:r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(describa el tipo de material por concepto o partida, p. ej., reactivos, material de laboratorio, consumibles informáticos, etc.)</w:t>
            </w:r>
          </w:p>
        </w:tc>
      </w:tr>
      <w:tr w:rsidR="0053395D" w:rsidRPr="0053395D" w:rsidTr="00E05A13">
        <w:tc>
          <w:tcPr>
            <w:tcW w:w="36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5655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Concepto</w:t>
            </w:r>
          </w:p>
        </w:tc>
        <w:tc>
          <w:tcPr>
            <w:tcW w:w="1559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843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Previsto </w:t>
            </w:r>
            <w:proofErr w:type="spellStart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en</w:t>
            </w:r>
            <w:proofErr w:type="spellEnd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</w:t>
            </w:r>
            <w:proofErr w:type="spellStart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la</w:t>
            </w:r>
            <w:proofErr w:type="spellEnd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sol. inicial (S/N)</w:t>
            </w:r>
          </w:p>
        </w:tc>
      </w:tr>
      <w:tr w:rsidR="0053395D" w:rsidRPr="0053395D" w:rsidTr="00E05A13">
        <w:tc>
          <w:tcPr>
            <w:tcW w:w="36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5655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c>
          <w:tcPr>
            <w:tcW w:w="36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5655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c>
          <w:tcPr>
            <w:tcW w:w="6024" w:type="dxa"/>
            <w:gridSpan w:val="2"/>
            <w:tcBorders>
              <w:top w:val="doub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Total gastos material </w:t>
            </w:r>
            <w:r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fungible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1574"/>
        <w:gridCol w:w="3110"/>
        <w:gridCol w:w="1275"/>
        <w:gridCol w:w="1985"/>
        <w:gridCol w:w="1134"/>
      </w:tblGrid>
      <w:tr w:rsidR="0053395D" w:rsidRPr="0053395D" w:rsidTr="00E05A13">
        <w:tc>
          <w:tcPr>
            <w:tcW w:w="9426" w:type="dxa"/>
            <w:gridSpan w:val="6"/>
          </w:tcPr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D4.  </w:t>
            </w:r>
            <w:r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Viajes y dietas</w:t>
            </w:r>
            <w:r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(describa la actividad y la persona que ha originado el gasto descrito). Debe incluir aquí los gastos derivados de la asistencia a congresos, conferencias, colaboraciones.</w:t>
            </w:r>
          </w:p>
        </w:tc>
      </w:tr>
      <w:tr w:rsidR="0053395D" w:rsidRPr="0053395D" w:rsidTr="00E05A13">
        <w:tc>
          <w:tcPr>
            <w:tcW w:w="34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74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Concepto</w:t>
            </w:r>
          </w:p>
        </w:tc>
        <w:tc>
          <w:tcPr>
            <w:tcW w:w="3110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Relación con el proyecto</w:t>
            </w:r>
          </w:p>
        </w:tc>
        <w:tc>
          <w:tcPr>
            <w:tcW w:w="1275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985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ind w:left="71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proofErr w:type="spellStart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Nombre</w:t>
            </w:r>
            <w:proofErr w:type="spellEnd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 </w:t>
            </w:r>
            <w:proofErr w:type="spellStart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del</w:t>
            </w:r>
            <w:proofErr w:type="spellEnd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participante</w:t>
            </w:r>
          </w:p>
        </w:tc>
        <w:tc>
          <w:tcPr>
            <w:tcW w:w="1134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Previsto </w:t>
            </w:r>
            <w:proofErr w:type="spellStart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en</w:t>
            </w:r>
            <w:proofErr w:type="spellEnd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sol. original (S/N)</w:t>
            </w:r>
          </w:p>
        </w:tc>
      </w:tr>
      <w:tr w:rsidR="0053395D" w:rsidRPr="0053395D" w:rsidTr="00E05A13">
        <w:tc>
          <w:tcPr>
            <w:tcW w:w="34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574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0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85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c>
          <w:tcPr>
            <w:tcW w:w="34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574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0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85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c>
          <w:tcPr>
            <w:tcW w:w="5032" w:type="dxa"/>
            <w:gridSpan w:val="3"/>
            <w:tcBorders>
              <w:top w:val="doub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Total viajes y dietas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1594"/>
        <w:gridCol w:w="3119"/>
        <w:gridCol w:w="1275"/>
        <w:gridCol w:w="2041"/>
        <w:gridCol w:w="1147"/>
      </w:tblGrid>
      <w:tr w:rsidR="0053395D" w:rsidRPr="0053395D" w:rsidTr="00E05A13">
        <w:trPr>
          <w:trHeight w:val="280"/>
        </w:trPr>
        <w:tc>
          <w:tcPr>
            <w:tcW w:w="9495" w:type="dxa"/>
            <w:gridSpan w:val="6"/>
          </w:tcPr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D5.  </w:t>
            </w:r>
            <w:r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Otros gastos </w:t>
            </w:r>
            <w:r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(describa la actividad y la persona que ha originado el gasto descrito)</w:t>
            </w:r>
          </w:p>
        </w:tc>
      </w:tr>
      <w:tr w:rsidR="0053395D" w:rsidRPr="0053395D" w:rsidTr="00E05A13">
        <w:tc>
          <w:tcPr>
            <w:tcW w:w="31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94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Concepto</w:t>
            </w:r>
          </w:p>
        </w:tc>
        <w:tc>
          <w:tcPr>
            <w:tcW w:w="3119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Relación con el proyecto</w:t>
            </w:r>
          </w:p>
        </w:tc>
        <w:tc>
          <w:tcPr>
            <w:tcW w:w="1275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2041" w:type="dxa"/>
            <w:vAlign w:val="center"/>
          </w:tcPr>
          <w:p w:rsidR="0053395D" w:rsidRPr="0053395D" w:rsidRDefault="0053395D" w:rsidP="0053395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proofErr w:type="spellStart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Nombre</w:t>
            </w:r>
            <w:proofErr w:type="spellEnd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 </w:t>
            </w:r>
            <w:proofErr w:type="spellStart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del</w:t>
            </w:r>
            <w:proofErr w:type="spellEnd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participante</w:t>
            </w:r>
          </w:p>
        </w:tc>
        <w:tc>
          <w:tcPr>
            <w:tcW w:w="1147" w:type="dxa"/>
            <w:vAlign w:val="center"/>
          </w:tcPr>
          <w:p w:rsidR="0053395D" w:rsidRPr="0053395D" w:rsidRDefault="0053395D" w:rsidP="0053395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Previsto </w:t>
            </w:r>
            <w:proofErr w:type="spellStart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en</w:t>
            </w:r>
            <w:proofErr w:type="spellEnd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</w:t>
            </w:r>
            <w:proofErr w:type="spellStart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la</w:t>
            </w:r>
            <w:proofErr w:type="spellEnd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sol. original (S/N)</w:t>
            </w:r>
          </w:p>
        </w:tc>
      </w:tr>
      <w:tr w:rsidR="0053395D" w:rsidRPr="0053395D" w:rsidTr="00E05A13">
        <w:tc>
          <w:tcPr>
            <w:tcW w:w="31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594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041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47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c>
          <w:tcPr>
            <w:tcW w:w="31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594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041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47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c>
          <w:tcPr>
            <w:tcW w:w="5032" w:type="dxa"/>
            <w:gridSpan w:val="3"/>
            <w:tcBorders>
              <w:top w:val="doub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Total otros gastos 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2041" w:type="dxa"/>
            <w:tcBorders>
              <w:bottom w:val="nil"/>
              <w:right w:val="nil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713"/>
      </w:tblGrid>
      <w:tr w:rsidR="0053395D" w:rsidRPr="0053395D" w:rsidTr="00E05A13">
        <w:tc>
          <w:tcPr>
            <w:tcW w:w="9426" w:type="dxa"/>
            <w:gridSpan w:val="2"/>
          </w:tcPr>
          <w:p w:rsidR="0053395D" w:rsidRPr="0053395D" w:rsidRDefault="0053395D" w:rsidP="0053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D6. Descripción de gastos no contemplados en la solicitud original </w:t>
            </w:r>
            <w:r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(si ha realizado algún gasto no contemplado en la solicitud original, se </w:t>
            </w:r>
            <w:r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debe</w:t>
            </w:r>
            <w:r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justificar la necesidad de su adquisición en este apartado) </w:t>
            </w:r>
          </w:p>
        </w:tc>
      </w:tr>
      <w:tr w:rsidR="0053395D" w:rsidRPr="0053395D" w:rsidTr="00E05A13">
        <w:tc>
          <w:tcPr>
            <w:tcW w:w="4713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lastRenderedPageBreak/>
              <w:t>Gasto</w:t>
            </w:r>
          </w:p>
        </w:tc>
        <w:tc>
          <w:tcPr>
            <w:tcW w:w="4713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Justificación</w:t>
            </w:r>
          </w:p>
        </w:tc>
      </w:tr>
      <w:tr w:rsidR="0053395D" w:rsidRPr="0053395D" w:rsidTr="00E05A13">
        <w:trPr>
          <w:trHeight w:val="396"/>
        </w:trPr>
        <w:tc>
          <w:tcPr>
            <w:tcW w:w="4713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4713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678"/>
      </w:tblGrid>
      <w:tr w:rsidR="0053395D" w:rsidRPr="0053395D" w:rsidTr="00E05A13">
        <w:tc>
          <w:tcPr>
            <w:tcW w:w="9426" w:type="dxa"/>
            <w:gridSpan w:val="2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D7. Total ejecutado 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(costes directos únicamente)</w:t>
            </w:r>
          </w:p>
        </w:tc>
      </w:tr>
      <w:tr w:rsidR="0053395D" w:rsidRPr="0053395D" w:rsidTr="00E05A13">
        <w:trPr>
          <w:trHeight w:val="315"/>
        </w:trPr>
        <w:tc>
          <w:tcPr>
            <w:tcW w:w="474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highlight w:val="yellow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 total concedido</w:t>
            </w:r>
          </w:p>
        </w:tc>
        <w:tc>
          <w:tcPr>
            <w:tcW w:w="467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rPr>
          <w:trHeight w:val="315"/>
        </w:trPr>
        <w:tc>
          <w:tcPr>
            <w:tcW w:w="474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total ejecutado </w:t>
            </w:r>
          </w:p>
        </w:tc>
        <w:tc>
          <w:tcPr>
            <w:tcW w:w="467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:rsidR="0053395D" w:rsidRPr="0053395D" w:rsidRDefault="00294857" w:rsidP="0053395D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Artículo 23</w:t>
      </w:r>
      <w:r w:rsidR="00D7409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de la convocatoria 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294857" w:rsidRPr="00294857" w:rsidRDefault="00112BBC" w:rsidP="00294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2BBC">
        <w:rPr>
          <w:rFonts w:ascii="Arial" w:hAnsi="Arial" w:cs="Arial"/>
          <w:sz w:val="20"/>
          <w:szCs w:val="20"/>
        </w:rPr>
        <w:t xml:space="preserve">3. </w:t>
      </w:r>
      <w:r w:rsidR="00294857" w:rsidRPr="00294857">
        <w:rPr>
          <w:rFonts w:ascii="Arial" w:hAnsi="Arial" w:cs="Arial"/>
          <w:sz w:val="20"/>
          <w:szCs w:val="20"/>
        </w:rPr>
        <w:t>El informe final al que se refiere el apartado anterior se</w:t>
      </w:r>
      <w:r w:rsidR="008B3F30">
        <w:rPr>
          <w:rFonts w:ascii="Arial" w:hAnsi="Arial" w:cs="Arial"/>
          <w:sz w:val="20"/>
          <w:szCs w:val="20"/>
        </w:rPr>
        <w:t xml:space="preserve"> presentará en el plazo de tres </w:t>
      </w:r>
      <w:r w:rsidR="00294857" w:rsidRPr="00294857">
        <w:rPr>
          <w:rFonts w:ascii="Arial" w:hAnsi="Arial" w:cs="Arial"/>
          <w:sz w:val="20"/>
          <w:szCs w:val="20"/>
        </w:rPr>
        <w:t>meses a contar desde el día siguiente a la finalización del pe</w:t>
      </w:r>
      <w:r w:rsidR="008B3F30">
        <w:rPr>
          <w:rFonts w:ascii="Arial" w:hAnsi="Arial" w:cs="Arial"/>
          <w:sz w:val="20"/>
          <w:szCs w:val="20"/>
        </w:rPr>
        <w:t xml:space="preserve">ríodo de ejecución del proyecto </w:t>
      </w:r>
      <w:bookmarkStart w:id="0" w:name="_GoBack"/>
      <w:bookmarkEnd w:id="0"/>
      <w:r w:rsidR="00294857" w:rsidRPr="00294857">
        <w:rPr>
          <w:rFonts w:ascii="Arial" w:hAnsi="Arial" w:cs="Arial"/>
          <w:sz w:val="20"/>
          <w:szCs w:val="20"/>
        </w:rPr>
        <w:t>y deberá contener la siguiente información:</w:t>
      </w:r>
    </w:p>
    <w:p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a) Resumen del desarrollo de la actuación.</w:t>
      </w:r>
    </w:p>
    <w:p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b) Descripción de los objetivos propuestos en la actuación y las actividades realizadas.</w:t>
      </w:r>
    </w:p>
    <w:p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c) Descripción de los resultados, incluyendo su rel</w:t>
      </w:r>
      <w:r>
        <w:rPr>
          <w:rFonts w:ascii="Arial" w:hAnsi="Arial" w:cs="Arial"/>
          <w:sz w:val="20"/>
          <w:szCs w:val="20"/>
        </w:rPr>
        <w:t xml:space="preserve">evancia, impacto y difusión. Se </w:t>
      </w:r>
      <w:r w:rsidRPr="00294857">
        <w:rPr>
          <w:rFonts w:ascii="Arial" w:hAnsi="Arial" w:cs="Arial"/>
          <w:sz w:val="20"/>
          <w:szCs w:val="20"/>
        </w:rPr>
        <w:t>presentarán evidencias, entre otros, mediante publicaciones,</w:t>
      </w:r>
      <w:r>
        <w:rPr>
          <w:rFonts w:ascii="Arial" w:hAnsi="Arial" w:cs="Arial"/>
          <w:sz w:val="20"/>
          <w:szCs w:val="20"/>
        </w:rPr>
        <w:t xml:space="preserve"> revistas científicas, libros y </w:t>
      </w:r>
      <w:r w:rsidRPr="00294857">
        <w:rPr>
          <w:rFonts w:ascii="Arial" w:hAnsi="Arial" w:cs="Arial"/>
          <w:sz w:val="20"/>
          <w:szCs w:val="20"/>
        </w:rPr>
        <w:t>presentaciones en congresos, acciones de transferencia, pa</w:t>
      </w:r>
      <w:r>
        <w:rPr>
          <w:rFonts w:ascii="Arial" w:hAnsi="Arial" w:cs="Arial"/>
          <w:sz w:val="20"/>
          <w:szCs w:val="20"/>
        </w:rPr>
        <w:t xml:space="preserve">tentes, internacionalización de </w:t>
      </w:r>
      <w:r w:rsidRPr="00294857">
        <w:rPr>
          <w:rFonts w:ascii="Arial" w:hAnsi="Arial" w:cs="Arial"/>
          <w:sz w:val="20"/>
          <w:szCs w:val="20"/>
        </w:rPr>
        <w:t>las actividades y colaboraciones con grupos nacionales e internacionales.</w:t>
      </w:r>
    </w:p>
    <w:p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d) Relación de cambios respecto a los gastos contemplados e</w:t>
      </w:r>
      <w:r>
        <w:rPr>
          <w:rFonts w:ascii="Arial" w:hAnsi="Arial" w:cs="Arial"/>
          <w:sz w:val="20"/>
          <w:szCs w:val="20"/>
        </w:rPr>
        <w:t xml:space="preserve">n el presupuesto incluido en la </w:t>
      </w:r>
      <w:r w:rsidRPr="00294857">
        <w:rPr>
          <w:rFonts w:ascii="Arial" w:hAnsi="Arial" w:cs="Arial"/>
          <w:sz w:val="20"/>
          <w:szCs w:val="20"/>
        </w:rPr>
        <w:t>solicitud inicial del proyecto, justificando adecuadamente s</w:t>
      </w:r>
      <w:r>
        <w:rPr>
          <w:rFonts w:ascii="Arial" w:hAnsi="Arial" w:cs="Arial"/>
          <w:sz w:val="20"/>
          <w:szCs w:val="20"/>
        </w:rPr>
        <w:t xml:space="preserve">u necesidad para la consecución </w:t>
      </w:r>
      <w:r w:rsidRPr="00294857">
        <w:rPr>
          <w:rFonts w:ascii="Arial" w:hAnsi="Arial" w:cs="Arial"/>
          <w:sz w:val="20"/>
          <w:szCs w:val="20"/>
        </w:rPr>
        <w:t>de los objetivos científico-técnicos de la actuación subvencionada.</w:t>
      </w:r>
    </w:p>
    <w:p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e) Descripción de cualquier incorporación de personal al proy</w:t>
      </w:r>
      <w:r>
        <w:rPr>
          <w:rFonts w:ascii="Arial" w:hAnsi="Arial" w:cs="Arial"/>
          <w:sz w:val="20"/>
          <w:szCs w:val="20"/>
        </w:rPr>
        <w:t xml:space="preserve">ecto mediante la contratación a </w:t>
      </w:r>
      <w:r w:rsidRPr="00294857">
        <w:rPr>
          <w:rFonts w:ascii="Arial" w:hAnsi="Arial" w:cs="Arial"/>
          <w:sz w:val="20"/>
          <w:szCs w:val="20"/>
        </w:rPr>
        <w:t>la que se refiere el artículo 8.</w:t>
      </w:r>
    </w:p>
    <w:p w:rsidR="00CE4356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f) Si se ha realizado o se prevé realizar una nueva</w:t>
      </w:r>
      <w:r>
        <w:rPr>
          <w:rFonts w:ascii="Arial" w:hAnsi="Arial" w:cs="Arial"/>
          <w:sz w:val="20"/>
          <w:szCs w:val="20"/>
        </w:rPr>
        <w:t xml:space="preserve"> solicitud a la correspondiente </w:t>
      </w:r>
      <w:r w:rsidRPr="00294857">
        <w:rPr>
          <w:rFonts w:ascii="Arial" w:hAnsi="Arial" w:cs="Arial"/>
          <w:sz w:val="20"/>
          <w:szCs w:val="20"/>
        </w:rPr>
        <w:t>convocatoria del ERC.</w:t>
      </w:r>
    </w:p>
    <w:p w:rsidR="0053395D" w:rsidRPr="0053395D" w:rsidRDefault="0053395D" w:rsidP="00533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395D" w:rsidRPr="0053395D" w:rsidRDefault="0053395D" w:rsidP="0053395D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Instrucciones para la elaboración del Informe científico-técnico final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Apartado A.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deben indicar los datos actuales de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 Si ha habido alguna modificación en los datos iniciales de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debe indicarlo en el Apartado 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A2.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Apartado B.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reflejará el progreso de las actividades de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el cumplimiento de los objetivos propuestos: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53395D" w:rsidRPr="0053395D" w:rsidRDefault="0053395D" w:rsidP="0053395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B1.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describirá el grado de cumplimiento de los objet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ivos planteados en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</w:t>
      </w:r>
    </w:p>
    <w:p w:rsidR="0053395D" w:rsidRPr="0053395D" w:rsidRDefault="0053395D" w:rsidP="0053395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B2.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describirán las actividades científico-técnicas desarrolladas para alcanz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ar los objetivos planteados en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:rsidR="0053395D" w:rsidRPr="0053395D" w:rsidRDefault="0053395D" w:rsidP="0053395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53395D" w:rsidRPr="0053395D" w:rsidRDefault="0053395D" w:rsidP="0053395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Se debe informar sobre el progreso y la consecución de todos los objetivos inicialmente planteados con el detalle suficiente para poder valorar el grado de cumplimiento, así como las actividades realizadas y los resultados alcanzados.</w:t>
      </w:r>
    </w:p>
    <w:p w:rsidR="0053395D" w:rsidRPr="0053395D" w:rsidRDefault="0053395D" w:rsidP="0053395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B3.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Se reflejarán las dificultades o problemas que hayan podido surgir en el desarrollo </w:t>
      </w:r>
      <w:r w:rsidR="002A7281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de 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, </w:t>
      </w:r>
      <w:r w:rsidR="002A7281">
        <w:rPr>
          <w:rFonts w:ascii="Arial" w:eastAsia="Times New Roman" w:hAnsi="Arial" w:cs="Arial"/>
          <w:bCs/>
          <w:sz w:val="20"/>
          <w:szCs w:val="20"/>
          <w:lang w:eastAsia="es-ES"/>
        </w:rPr>
        <w:t>así como su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repercusión en </w:t>
      </w:r>
      <w:r w:rsidR="002A7281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2A7281">
        <w:rPr>
          <w:rFonts w:ascii="Arial" w:eastAsia="Times New Roman" w:hAnsi="Arial" w:cs="Arial"/>
          <w:bCs/>
          <w:sz w:val="20"/>
          <w:szCs w:val="20"/>
          <w:lang w:eastAsia="es-ES"/>
        </w:rPr>
        <w:t>misma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Si se hubieran propuesto soluciones para superar dichas dificultades, deberán reflejarse </w:t>
      </w:r>
      <w:r w:rsidR="00795C84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también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en este apartado.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Se entiende que estas situaciones son inherentes a la propia actividad científica, pero se debe informar y ayudar a valorar su alcance.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:rsidR="0053395D" w:rsidRPr="0053395D" w:rsidRDefault="00C45647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B4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 y  B5. 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Se relacionarán, si las ha habido, las colaboraciones con otros grupos de investigación que tengan 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relación directa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con </w:t>
      </w:r>
      <w:r w:rsidR="00AD4180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con empresas o sectores socioeconómicos. 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FF0000"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Las actividades de colaboración</w:t>
      </w:r>
      <w:r w:rsidR="00EE0675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deben detallarse y justificarse adecuadamente, especialmente cuando hayan implicado gasto o haya sido necesaria su realización con posterioridad a la presentación de la solicitud</w:t>
      </w:r>
      <w:r w:rsidRPr="0053395D">
        <w:rPr>
          <w:rFonts w:ascii="Arial" w:eastAsia="Times New Roman" w:hAnsi="Arial" w:cs="Arial"/>
          <w:bCs/>
          <w:i/>
          <w:color w:val="FF0000"/>
          <w:sz w:val="20"/>
          <w:szCs w:val="20"/>
          <w:lang w:eastAsia="es-ES"/>
        </w:rPr>
        <w:t>.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B6.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describirán  las actividades de internacionalización y otras colaboraciones relacionadas con </w:t>
      </w:r>
      <w:r w:rsidR="00EE0675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:rsidR="0053395D" w:rsidRPr="0053395D" w:rsidRDefault="0053395D" w:rsidP="0053395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Apartado C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Se reflejará la difusión de los resultados </w:t>
      </w:r>
      <w:r w:rsidR="008B0E4B">
        <w:rPr>
          <w:rFonts w:ascii="Arial" w:eastAsia="Times New Roman" w:hAnsi="Arial" w:cs="Arial"/>
          <w:bCs/>
          <w:sz w:val="20"/>
          <w:szCs w:val="20"/>
          <w:lang w:eastAsia="es-ES"/>
        </w:rPr>
        <w:t>del proyecto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C1.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relacionarán 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únicamente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las publicaciones derivadas directamente </w:t>
      </w:r>
      <w:r w:rsidR="0004602C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de 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presente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C2.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relacionarán la asistencia a congresos, conferencias o workshops relacionados con </w:t>
      </w:r>
      <w:r w:rsidR="0014019A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, con indicación del título de la ponencia, nombre del congreso/conferencia y de las personas que hayan asistido. 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C3.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referenciarán otras publicaciones relacionadas con la temática del </w:t>
      </w:r>
      <w:r w:rsidR="00D74095">
        <w:rPr>
          <w:rFonts w:ascii="Arial" w:eastAsia="Times New Roman" w:hAnsi="Arial" w:cs="Arial"/>
          <w:bCs/>
          <w:sz w:val="20"/>
          <w:szCs w:val="20"/>
          <w:lang w:eastAsia="es-ES"/>
        </w:rPr>
        <w:t>proyecto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o fruto de colaboraciones </w:t>
      </w:r>
      <w:r w:rsidRPr="0053395D">
        <w:rPr>
          <w:rFonts w:ascii="Arial" w:eastAsia="Times New Roman" w:hAnsi="Arial" w:cs="Arial"/>
          <w:sz w:val="20"/>
          <w:szCs w:val="20"/>
          <w:lang w:eastAsia="es-ES"/>
        </w:rPr>
        <w:t xml:space="preserve">durante la ejecución </w:t>
      </w:r>
      <w:r w:rsidR="0014019A" w:rsidRPr="0053395D">
        <w:rPr>
          <w:rFonts w:ascii="Arial" w:eastAsia="Times New Roman" w:hAnsi="Arial" w:cs="Arial"/>
          <w:sz w:val="20"/>
          <w:szCs w:val="20"/>
          <w:lang w:eastAsia="es-ES"/>
        </w:rPr>
        <w:t>de la</w:t>
      </w:r>
      <w:r w:rsidRPr="0053395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Apartado D.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detallarán los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gastos realizados </w:t>
      </w:r>
      <w:r w:rsidRPr="0053395D">
        <w:rPr>
          <w:rFonts w:ascii="Arial" w:eastAsia="Times New Roman" w:hAnsi="Arial" w:cs="Arial"/>
          <w:sz w:val="20"/>
          <w:szCs w:val="20"/>
          <w:lang w:eastAsia="es-ES"/>
        </w:rPr>
        <w:t xml:space="preserve">durante el periodo de ejecución </w:t>
      </w:r>
      <w:r w:rsidR="0014019A" w:rsidRPr="0053395D">
        <w:rPr>
          <w:rFonts w:ascii="Arial" w:eastAsia="Times New Roman" w:hAnsi="Arial" w:cs="Arial"/>
          <w:sz w:val="20"/>
          <w:szCs w:val="20"/>
          <w:lang w:eastAsia="es-ES"/>
        </w:rPr>
        <w:t>de la</w:t>
      </w:r>
      <w:r w:rsidRPr="0053395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Se pretende relacionar el gasto con el presupuesto solicitado inicialmente y valorar su adecuación a los objetivos y actividades </w:t>
      </w:r>
      <w:r w:rsidR="008B0E4B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del proyecto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. En el caso de que el gasto no estuviera previsto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inicialmente, deberán justificarse detalladamente las razones de dicho gasto.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D1 al D5</w:t>
      </w:r>
      <w:r w:rsidR="0014019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="0014019A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 deben mencionar los principales gastos realizados agrupados por tipo de gasto. Se trata de conocer los principales conceptos de gasto, 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no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el desglose de todas las facturas </w:t>
      </w:r>
      <w:r w:rsidR="0014019A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de 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53395D" w:rsidRPr="0053395D" w:rsidRDefault="0014019A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D6.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14019A">
        <w:rPr>
          <w:rFonts w:ascii="Arial" w:eastAsia="Times New Roman" w:hAnsi="Arial" w:cs="Arial"/>
          <w:bCs/>
          <w:sz w:val="20"/>
          <w:szCs w:val="20"/>
          <w:lang w:eastAsia="es-ES"/>
        </w:rPr>
        <w:t>Se indicarán los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53395D" w:rsidRPr="0014019A">
        <w:rPr>
          <w:rFonts w:ascii="Arial" w:eastAsia="Times New Roman" w:hAnsi="Arial" w:cs="Arial"/>
          <w:bCs/>
          <w:sz w:val="20"/>
          <w:szCs w:val="20"/>
          <w:lang w:eastAsia="es-ES"/>
        </w:rPr>
        <w:t>gastos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no contem</w:t>
      </w:r>
      <w:r w:rsidR="00A868F2">
        <w:rPr>
          <w:rFonts w:ascii="Arial" w:eastAsia="Times New Roman" w:hAnsi="Arial" w:cs="Arial"/>
          <w:bCs/>
          <w:sz w:val="20"/>
          <w:szCs w:val="20"/>
          <w:lang w:eastAsia="es-ES"/>
        </w:rPr>
        <w:t>plados en la solicitud original. E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 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importante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que se detallen las necesidades de la ejecución del gasto para el desarrollo del </w:t>
      </w:r>
      <w:r w:rsidR="00D74095">
        <w:rPr>
          <w:rFonts w:ascii="Arial" w:eastAsia="Times New Roman" w:hAnsi="Arial" w:cs="Arial"/>
          <w:bCs/>
          <w:sz w:val="20"/>
          <w:szCs w:val="20"/>
          <w:lang w:eastAsia="es-ES"/>
        </w:rPr>
        <w:t>proyecto.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D7</w:t>
      </w:r>
      <w:r w:rsidR="0014019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="00A868F2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e indicará</w:t>
      </w:r>
      <w:r w:rsidR="00A868F2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el importe</w:t>
      </w:r>
      <w:r w:rsidR="00235C3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t</w:t>
      </w:r>
      <w:r w:rsidR="00A868F2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otal concedido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y </w:t>
      </w:r>
      <w:r w:rsidR="00A868F2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el </w:t>
      </w:r>
      <w:r w:rsidR="00235C3B">
        <w:rPr>
          <w:rFonts w:ascii="Arial" w:eastAsia="Times New Roman" w:hAnsi="Arial" w:cs="Arial"/>
          <w:bCs/>
          <w:sz w:val="20"/>
          <w:szCs w:val="20"/>
          <w:lang w:eastAsia="es-ES"/>
        </w:rPr>
        <w:t>importe t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otal ejecutado. </w:t>
      </w:r>
    </w:p>
    <w:p w:rsidR="004E3E30" w:rsidRPr="0053395D" w:rsidRDefault="004E3E30" w:rsidP="0053395D"/>
    <w:sectPr w:rsidR="004E3E30" w:rsidRPr="0053395D" w:rsidSect="0029485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69" w:right="991" w:bottom="1134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4E4" w:rsidRDefault="00F344E4" w:rsidP="004E3E30">
      <w:pPr>
        <w:spacing w:after="0" w:line="240" w:lineRule="auto"/>
      </w:pPr>
      <w:r>
        <w:separator/>
      </w:r>
    </w:p>
  </w:endnote>
  <w:endnote w:type="continuationSeparator" w:id="0">
    <w:p w:rsidR="00F344E4" w:rsidRDefault="00F344E4" w:rsidP="004E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4B" w:rsidRDefault="009E438F" w:rsidP="00D50467">
    <w:pPr>
      <w:pStyle w:val="Piedepgina"/>
      <w:tabs>
        <w:tab w:val="clear" w:pos="8504"/>
        <w:tab w:val="right" w:pos="9781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4B" w:rsidRDefault="008B0E4B" w:rsidP="00D50467">
    <w:pPr>
      <w:pStyle w:val="Piedepgina"/>
      <w:tabs>
        <w:tab w:val="clear" w:pos="4252"/>
        <w:tab w:val="clear" w:pos="8504"/>
        <w:tab w:val="center" w:pos="9781"/>
      </w:tabs>
      <w:ind w:firstLine="708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4E4" w:rsidRDefault="00F344E4" w:rsidP="004E3E30">
      <w:pPr>
        <w:spacing w:after="0" w:line="240" w:lineRule="auto"/>
      </w:pPr>
      <w:r>
        <w:separator/>
      </w:r>
    </w:p>
  </w:footnote>
  <w:footnote w:type="continuationSeparator" w:id="0">
    <w:p w:rsidR="00F344E4" w:rsidRDefault="00F344E4" w:rsidP="004E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7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0"/>
      <w:gridCol w:w="160"/>
      <w:gridCol w:w="160"/>
      <w:gridCol w:w="160"/>
      <w:gridCol w:w="160"/>
      <w:gridCol w:w="160"/>
      <w:gridCol w:w="160"/>
    </w:tblGrid>
    <w:tr w:rsidR="004B1988" w:rsidRPr="004E3E30" w:rsidTr="00294857">
      <w:trPr>
        <w:trHeight w:val="907"/>
      </w:trPr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B1988" w:rsidRPr="004E3E30" w:rsidRDefault="004B1988" w:rsidP="004B1988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  <w:tbl>
          <w:tblPr>
            <w:tblW w:w="5000" w:type="pct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0"/>
          </w:tblGrid>
          <w:tr w:rsidR="004B1988" w:rsidRPr="004E3E30" w:rsidTr="00294857">
            <w:trPr>
              <w:trHeight w:val="1950"/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4B1988" w:rsidRPr="004E3E30" w:rsidRDefault="004B1988" w:rsidP="0033339C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lang w:eastAsia="es-ES"/>
                  </w:rPr>
                </w:pPr>
              </w:p>
            </w:tc>
          </w:tr>
        </w:tbl>
        <w:p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4B1988" w:rsidRPr="004E3E30" w:rsidRDefault="004B1988" w:rsidP="005A3C7C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ES"/>
            </w:rPr>
          </w:pPr>
        </w:p>
      </w:tc>
    </w:tr>
  </w:tbl>
  <w:p w:rsidR="008B0E4B" w:rsidRDefault="008B0E4B" w:rsidP="00294857">
    <w:pPr>
      <w:pStyle w:val="Encabezado"/>
      <w:tabs>
        <w:tab w:val="clear" w:pos="4252"/>
        <w:tab w:val="left" w:pos="270"/>
        <w:tab w:val="center" w:pos="992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45" w:type="dxa"/>
      <w:tblInd w:w="-4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59"/>
      <w:gridCol w:w="1216"/>
      <w:gridCol w:w="1216"/>
      <w:gridCol w:w="1216"/>
      <w:gridCol w:w="1340"/>
      <w:gridCol w:w="1216"/>
      <w:gridCol w:w="196"/>
      <w:gridCol w:w="146"/>
    </w:tblGrid>
    <w:tr w:rsidR="008B0E4B" w:rsidRPr="004E3E30" w:rsidTr="00985CB7">
      <w:trPr>
        <w:trHeight w:val="1980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8B0E4B" w:rsidRPr="004E3E30" w:rsidRDefault="008B0E4B" w:rsidP="00985CB7">
          <w:pPr>
            <w:spacing w:after="0" w:line="240" w:lineRule="auto"/>
            <w:jc w:val="center"/>
            <w:rPr>
              <w:rFonts w:eastAsia="Times New Roman"/>
              <w:color w:val="000000"/>
              <w:lang w:eastAsia="es-ES"/>
            </w:rPr>
          </w:pPr>
        </w:p>
        <w:p w:rsidR="008B0E4B" w:rsidRPr="004E3E30" w:rsidRDefault="00721C28" w:rsidP="00985CB7">
          <w:pPr>
            <w:spacing w:after="0" w:line="240" w:lineRule="auto"/>
            <w:jc w:val="center"/>
            <w:rPr>
              <w:rFonts w:eastAsia="Times New Roman"/>
              <w:color w:val="000000"/>
              <w:lang w:eastAsia="es-ES"/>
            </w:rPr>
          </w:pPr>
          <w:r>
            <w:rPr>
              <w:noProof/>
              <w:position w:val="12"/>
              <w:sz w:val="36"/>
              <w:lang w:eastAsia="es-ES"/>
            </w:rPr>
            <w:drawing>
              <wp:inline distT="0" distB="0" distL="0" distR="0" wp14:anchorId="0D2291A9" wp14:editId="023AC196">
                <wp:extent cx="2615979" cy="782387"/>
                <wp:effectExtent l="0" t="0" r="0" b="0"/>
                <wp:docPr id="5" name="Imagen 5" descr="V:\SGAEI\RRHH\PERSONAL\00_Documento RRHH\LOGOS_MINISTERIO\horizontal_color_blanco_CI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SGAEI\RRHH\PERSONAL\00_Documento RRHH\LOGOS_MINISTERIO\horizontal_color_blanco_CI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6046" cy="782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B0E4B" w:rsidRPr="004E3E30" w:rsidRDefault="00721C28" w:rsidP="00797594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  <w:r>
            <w:rPr>
              <w:noProof/>
            </w:rPr>
            <w:t xml:space="preserve">     </w:t>
          </w: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B0E4B" w:rsidRPr="004E3E30" w:rsidRDefault="008B0E4B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B0E4B" w:rsidRPr="004E3E30" w:rsidRDefault="00721C2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  <w:r>
            <w:rPr>
              <w:rFonts w:eastAsia="Times New Roman"/>
              <w:color w:val="000000"/>
              <w:lang w:eastAsia="es-ES"/>
            </w:rPr>
            <w:t xml:space="preserve">  </w:t>
          </w:r>
        </w:p>
      </w:tc>
      <w:tc>
        <w:tcPr>
          <w:tcW w:w="94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B0E4B" w:rsidRPr="004E3E30" w:rsidRDefault="008B0E4B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</w:tblGrid>
          <w:tr w:rsidR="008B0E4B" w:rsidRPr="004E3E30" w:rsidTr="00985CB7">
            <w:trPr>
              <w:trHeight w:val="1950"/>
              <w:tblCellSpacing w:w="0" w:type="dxa"/>
            </w:trPr>
            <w:tc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8B0E4B" w:rsidRPr="004E3E30" w:rsidRDefault="008B0E4B" w:rsidP="00985CB7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lang w:eastAsia="es-ES"/>
                  </w:rPr>
                </w:pPr>
              </w:p>
            </w:tc>
          </w:tr>
        </w:tbl>
        <w:p w:rsidR="008B0E4B" w:rsidRPr="004E3E30" w:rsidRDefault="008B0E4B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B0E4B" w:rsidRPr="004E3E30" w:rsidRDefault="00721C2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12B86193" wp14:editId="468403B7">
                <wp:extent cx="621665" cy="862965"/>
                <wp:effectExtent l="0" t="0" r="698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66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B0E4B" w:rsidRPr="004E3E30" w:rsidRDefault="008B0E4B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32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8B0E4B" w:rsidRPr="00C924AF" w:rsidRDefault="008B0E4B" w:rsidP="00C924AF">
          <w:pPr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</w:pPr>
        </w:p>
      </w:tc>
    </w:tr>
  </w:tbl>
  <w:p w:rsidR="008B0E4B" w:rsidRPr="004E3E30" w:rsidRDefault="008B0E4B" w:rsidP="001906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D64"/>
    <w:multiLevelType w:val="hybridMultilevel"/>
    <w:tmpl w:val="8CF074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310241"/>
    <w:multiLevelType w:val="hybridMultilevel"/>
    <w:tmpl w:val="654C6C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30"/>
    <w:rsid w:val="00011175"/>
    <w:rsid w:val="00034F6E"/>
    <w:rsid w:val="00044DBD"/>
    <w:rsid w:val="0004602C"/>
    <w:rsid w:val="00061E26"/>
    <w:rsid w:val="0009100E"/>
    <w:rsid w:val="000B25D4"/>
    <w:rsid w:val="000C3525"/>
    <w:rsid w:val="00112BBC"/>
    <w:rsid w:val="0014019A"/>
    <w:rsid w:val="00190682"/>
    <w:rsid w:val="001E337E"/>
    <w:rsid w:val="001F1661"/>
    <w:rsid w:val="0021657F"/>
    <w:rsid w:val="00235C3B"/>
    <w:rsid w:val="0028327E"/>
    <w:rsid w:val="00294857"/>
    <w:rsid w:val="00297415"/>
    <w:rsid w:val="002A7281"/>
    <w:rsid w:val="002F22A6"/>
    <w:rsid w:val="002F6252"/>
    <w:rsid w:val="0033339C"/>
    <w:rsid w:val="003D6E46"/>
    <w:rsid w:val="00425D82"/>
    <w:rsid w:val="00450144"/>
    <w:rsid w:val="0047509C"/>
    <w:rsid w:val="004B1988"/>
    <w:rsid w:val="004E3E30"/>
    <w:rsid w:val="0050564D"/>
    <w:rsid w:val="0053395D"/>
    <w:rsid w:val="005A3C7C"/>
    <w:rsid w:val="005F2C1A"/>
    <w:rsid w:val="006772C1"/>
    <w:rsid w:val="00683A5A"/>
    <w:rsid w:val="00721C28"/>
    <w:rsid w:val="00781692"/>
    <w:rsid w:val="00795C84"/>
    <w:rsid w:val="00797594"/>
    <w:rsid w:val="007A4260"/>
    <w:rsid w:val="00815BB5"/>
    <w:rsid w:val="008354C5"/>
    <w:rsid w:val="008B0E4B"/>
    <w:rsid w:val="008B3F30"/>
    <w:rsid w:val="009343A9"/>
    <w:rsid w:val="00985CB7"/>
    <w:rsid w:val="009E438F"/>
    <w:rsid w:val="00A003C9"/>
    <w:rsid w:val="00A343E4"/>
    <w:rsid w:val="00A81513"/>
    <w:rsid w:val="00A868F2"/>
    <w:rsid w:val="00AD4180"/>
    <w:rsid w:val="00B90924"/>
    <w:rsid w:val="00C348DD"/>
    <w:rsid w:val="00C45647"/>
    <w:rsid w:val="00C924AF"/>
    <w:rsid w:val="00CA5CC2"/>
    <w:rsid w:val="00CE4356"/>
    <w:rsid w:val="00D275A0"/>
    <w:rsid w:val="00D304EB"/>
    <w:rsid w:val="00D40CB5"/>
    <w:rsid w:val="00D50467"/>
    <w:rsid w:val="00D74095"/>
    <w:rsid w:val="00E05A13"/>
    <w:rsid w:val="00E2488F"/>
    <w:rsid w:val="00E4704C"/>
    <w:rsid w:val="00EB47DD"/>
    <w:rsid w:val="00EB644C"/>
    <w:rsid w:val="00EE0675"/>
    <w:rsid w:val="00F344E4"/>
    <w:rsid w:val="00F46CCE"/>
    <w:rsid w:val="00F65925"/>
    <w:rsid w:val="00FC68C2"/>
    <w:rsid w:val="00FD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E6A11"/>
  <w15:docId w15:val="{AE38675A-1313-47BD-9388-A788E3D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E30"/>
  </w:style>
  <w:style w:type="paragraph" w:styleId="Piedepgina">
    <w:name w:val="footer"/>
    <w:basedOn w:val="Normal"/>
    <w:link w:val="PiedepginaCar"/>
    <w:uiPriority w:val="99"/>
    <w:unhideWhenUsed/>
    <w:rsid w:val="004E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E30"/>
  </w:style>
  <w:style w:type="paragraph" w:styleId="Textodeglobo">
    <w:name w:val="Balloon Text"/>
    <w:basedOn w:val="Normal"/>
    <w:link w:val="TextodegloboCar"/>
    <w:uiPriority w:val="99"/>
    <w:semiHidden/>
    <w:unhideWhenUsed/>
    <w:rsid w:val="004E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E3E3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348D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1524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Sanchez Martin, Carlos</cp:lastModifiedBy>
  <cp:revision>8</cp:revision>
  <dcterms:created xsi:type="dcterms:W3CDTF">2018-12-03T09:35:00Z</dcterms:created>
  <dcterms:modified xsi:type="dcterms:W3CDTF">2019-11-07T13:10:00Z</dcterms:modified>
</cp:coreProperties>
</file>