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41" w:rsidRDefault="00BF3541" w:rsidP="00BF3541"/>
    <w:p w:rsidR="00BF3541" w:rsidRDefault="00BF3541" w:rsidP="00BF3541"/>
    <w:p w:rsidR="005B18CB" w:rsidRPr="00D1087F" w:rsidRDefault="00E63F35" w:rsidP="00D1087F">
      <w:pPr>
        <w:jc w:val="center"/>
        <w:rPr>
          <w:b/>
          <w:bCs/>
          <w:i/>
          <w:iCs/>
          <w:szCs w:val="20"/>
        </w:rPr>
      </w:pPr>
      <w:r w:rsidRPr="00D1087F">
        <w:rPr>
          <w:b/>
          <w:szCs w:val="20"/>
        </w:rPr>
        <w:t xml:space="preserve">Programa Estatal de Generación de Conocimiento y Fortalecimiento Científico y Tecnológico del Sistema de </w:t>
      </w:r>
      <w:proofErr w:type="spellStart"/>
      <w:r w:rsidRPr="00D1087F">
        <w:rPr>
          <w:b/>
          <w:szCs w:val="20"/>
        </w:rPr>
        <w:t>I+D+i</w:t>
      </w:r>
      <w:proofErr w:type="spellEnd"/>
    </w:p>
    <w:p w:rsidR="00E63F35" w:rsidRPr="00D1087F" w:rsidRDefault="00E63F35" w:rsidP="00D1087F">
      <w:pPr>
        <w:jc w:val="center"/>
        <w:rPr>
          <w:b/>
        </w:rPr>
      </w:pPr>
    </w:p>
    <w:p w:rsidR="005B18CB" w:rsidRPr="00D1087F" w:rsidRDefault="008C273A" w:rsidP="00D1087F">
      <w:pPr>
        <w:jc w:val="center"/>
        <w:rPr>
          <w:b/>
          <w:bCs/>
        </w:rPr>
      </w:pPr>
      <w:r w:rsidRPr="00D1087F">
        <w:rPr>
          <w:b/>
          <w:bCs/>
        </w:rPr>
        <w:t xml:space="preserve">CONVOCATORIA </w:t>
      </w:r>
      <w:r w:rsidR="00484DB8" w:rsidRPr="00D1087F">
        <w:rPr>
          <w:b/>
          <w:bCs/>
        </w:rPr>
        <w:t xml:space="preserve">EUROPA REDES Y GESTORES - </w:t>
      </w:r>
      <w:r w:rsidRPr="00D1087F">
        <w:rPr>
          <w:b/>
          <w:bCs/>
        </w:rPr>
        <w:t>EUROPA CENTROS TECNOLÓGICOS</w:t>
      </w:r>
      <w:r w:rsidR="00452C5F" w:rsidRPr="00D1087F">
        <w:rPr>
          <w:b/>
          <w:bCs/>
        </w:rPr>
        <w:t xml:space="preserve"> 201</w:t>
      </w:r>
      <w:r w:rsidR="00E63F35" w:rsidRPr="00D1087F">
        <w:rPr>
          <w:b/>
          <w:bCs/>
        </w:rPr>
        <w:t>9</w:t>
      </w:r>
    </w:p>
    <w:p w:rsidR="00BF3541" w:rsidRPr="00BF3541" w:rsidRDefault="00BF3541" w:rsidP="00BF3541"/>
    <w:p w:rsidR="0062019E" w:rsidRPr="0062019E" w:rsidRDefault="0062019E" w:rsidP="0062019E">
      <w:pPr>
        <w:jc w:val="center"/>
        <w:rPr>
          <w:b/>
          <w:sz w:val="28"/>
          <w:szCs w:val="28"/>
        </w:rPr>
      </w:pPr>
      <w:r w:rsidRPr="0062019E">
        <w:rPr>
          <w:b/>
          <w:bCs/>
          <w:sz w:val="28"/>
          <w:szCs w:val="28"/>
        </w:rPr>
        <w:t xml:space="preserve">INFORME </w:t>
      </w:r>
      <w:r w:rsidR="006B7DE9">
        <w:rPr>
          <w:b/>
          <w:bCs/>
          <w:sz w:val="28"/>
          <w:szCs w:val="28"/>
        </w:rPr>
        <w:t xml:space="preserve">CIENTÍFICO-TÉCNICO </w:t>
      </w:r>
      <w:r w:rsidRPr="0062019E">
        <w:rPr>
          <w:b/>
          <w:bCs/>
          <w:sz w:val="28"/>
          <w:szCs w:val="28"/>
        </w:rPr>
        <w:t>FINAL</w:t>
      </w:r>
    </w:p>
    <w:p w:rsidR="009928CE" w:rsidRDefault="009928CE" w:rsidP="009928CE"/>
    <w:p w:rsidR="00BF3541" w:rsidRDefault="00BF3541" w:rsidP="009928CE"/>
    <w:p w:rsidR="00691A90" w:rsidRPr="009928CE" w:rsidRDefault="00691A90" w:rsidP="009928CE"/>
    <w:p w:rsidR="00EE3267" w:rsidRPr="00691A90" w:rsidRDefault="00EE3267" w:rsidP="00135D7C">
      <w:pPr>
        <w:keepNext/>
        <w:spacing w:after="140"/>
        <w:rPr>
          <w:b/>
          <w:sz w:val="24"/>
        </w:rPr>
      </w:pPr>
      <w:r w:rsidRPr="00691A90">
        <w:rPr>
          <w:b/>
          <w:sz w:val="24"/>
        </w:rPr>
        <w:t xml:space="preserve">A. Datos </w:t>
      </w:r>
      <w:r w:rsidR="00A309F0" w:rsidRPr="00691A90">
        <w:rPr>
          <w:b/>
          <w:sz w:val="24"/>
        </w:rPr>
        <w:t xml:space="preserve">de la </w:t>
      </w:r>
      <w:r w:rsidR="000E3030" w:rsidRPr="00691A90">
        <w:rPr>
          <w:b/>
          <w:sz w:val="24"/>
        </w:rPr>
        <w:t>actuación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8"/>
        <w:gridCol w:w="7240"/>
      </w:tblGrid>
      <w:tr w:rsidR="00EC3BF7" w:rsidRPr="005A064D" w:rsidTr="008C273A">
        <w:trPr>
          <w:trHeight w:val="340"/>
        </w:trPr>
        <w:tc>
          <w:tcPr>
            <w:tcW w:w="1240" w:type="pct"/>
            <w:vAlign w:val="center"/>
          </w:tcPr>
          <w:p w:rsidR="00EC3BF7" w:rsidRDefault="00EC3BF7" w:rsidP="00691A90">
            <w:pPr>
              <w:spacing w:before="20" w:after="20"/>
            </w:pPr>
            <w:r>
              <w:t>Referencia</w:t>
            </w:r>
          </w:p>
        </w:tc>
        <w:tc>
          <w:tcPr>
            <w:tcW w:w="3760" w:type="pct"/>
            <w:vAlign w:val="center"/>
          </w:tcPr>
          <w:p w:rsidR="00EC3BF7" w:rsidRPr="005A064D" w:rsidRDefault="003F1666" w:rsidP="00484DB8">
            <w:pPr>
              <w:spacing w:before="20" w:after="20"/>
            </w:pPr>
            <w:r>
              <w:t>ECT</w:t>
            </w:r>
            <w:r w:rsidR="00F32A7D">
              <w:t>201</w:t>
            </w:r>
            <w:r>
              <w:t>9-XXXXXX</w:t>
            </w:r>
          </w:p>
        </w:tc>
      </w:tr>
      <w:tr w:rsidR="00EE3267" w:rsidRPr="005A064D" w:rsidTr="008C273A">
        <w:trPr>
          <w:trHeight w:val="340"/>
        </w:trPr>
        <w:tc>
          <w:tcPr>
            <w:tcW w:w="1240" w:type="pct"/>
            <w:vAlign w:val="center"/>
          </w:tcPr>
          <w:p w:rsidR="00EE3267" w:rsidRDefault="00012910" w:rsidP="00691A90">
            <w:pPr>
              <w:spacing w:before="20" w:after="20"/>
            </w:pPr>
            <w:r>
              <w:t>Responsable</w:t>
            </w:r>
            <w:r w:rsidR="00EE3267">
              <w:t xml:space="preserve"> principal</w:t>
            </w:r>
          </w:p>
        </w:tc>
        <w:tc>
          <w:tcPr>
            <w:tcW w:w="3760" w:type="pct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8C273A">
        <w:trPr>
          <w:trHeight w:val="340"/>
        </w:trPr>
        <w:tc>
          <w:tcPr>
            <w:tcW w:w="1240" w:type="pct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>Título</w:t>
            </w:r>
          </w:p>
        </w:tc>
        <w:tc>
          <w:tcPr>
            <w:tcW w:w="3760" w:type="pct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8C273A">
        <w:trPr>
          <w:trHeight w:val="340"/>
        </w:trPr>
        <w:tc>
          <w:tcPr>
            <w:tcW w:w="1240" w:type="pct"/>
            <w:vAlign w:val="center"/>
          </w:tcPr>
          <w:p w:rsidR="00EE3267" w:rsidRPr="005A064D" w:rsidRDefault="008C273A" w:rsidP="00691A90">
            <w:pPr>
              <w:spacing w:before="20" w:after="20"/>
            </w:pPr>
            <w:r>
              <w:t>Beneficiario</w:t>
            </w:r>
          </w:p>
        </w:tc>
        <w:tc>
          <w:tcPr>
            <w:tcW w:w="3760" w:type="pct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8C273A">
        <w:trPr>
          <w:trHeight w:val="340"/>
        </w:trPr>
        <w:tc>
          <w:tcPr>
            <w:tcW w:w="1240" w:type="pct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>Centro</w:t>
            </w:r>
          </w:p>
        </w:tc>
        <w:tc>
          <w:tcPr>
            <w:tcW w:w="3760" w:type="pct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717E7" w:rsidRPr="005A064D" w:rsidTr="008C273A">
        <w:trPr>
          <w:trHeight w:val="340"/>
        </w:trPr>
        <w:tc>
          <w:tcPr>
            <w:tcW w:w="1240" w:type="pct"/>
            <w:vAlign w:val="center"/>
          </w:tcPr>
          <w:p w:rsidR="00E717E7" w:rsidRDefault="00E717E7" w:rsidP="00691A90">
            <w:pPr>
              <w:spacing w:before="20" w:after="20"/>
            </w:pPr>
            <w:r>
              <w:t>NIF Organismo</w:t>
            </w:r>
          </w:p>
        </w:tc>
        <w:tc>
          <w:tcPr>
            <w:tcW w:w="3760" w:type="pct"/>
            <w:vAlign w:val="center"/>
          </w:tcPr>
          <w:p w:rsidR="00E717E7" w:rsidRPr="005A064D" w:rsidRDefault="00E717E7" w:rsidP="00691A90">
            <w:pPr>
              <w:spacing w:before="20" w:after="20"/>
            </w:pPr>
          </w:p>
        </w:tc>
      </w:tr>
      <w:tr w:rsidR="00EE3267" w:rsidRPr="005A064D" w:rsidTr="008C273A">
        <w:trPr>
          <w:trHeight w:val="340"/>
        </w:trPr>
        <w:tc>
          <w:tcPr>
            <w:tcW w:w="1240" w:type="pct"/>
            <w:vAlign w:val="center"/>
          </w:tcPr>
          <w:p w:rsidR="00EE3267" w:rsidRDefault="00EE3267" w:rsidP="00691A90">
            <w:pPr>
              <w:spacing w:before="20" w:after="20"/>
            </w:pPr>
            <w:r>
              <w:t>Total concedido</w:t>
            </w:r>
            <w:r w:rsidR="002E5C0A">
              <w:t xml:space="preserve"> (€)</w:t>
            </w:r>
          </w:p>
        </w:tc>
        <w:tc>
          <w:tcPr>
            <w:tcW w:w="3760" w:type="pct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</w:tbl>
    <w:p w:rsidR="00474B6D" w:rsidRDefault="00474B6D" w:rsidP="00EF2BFC"/>
    <w:p w:rsidR="00CD113E" w:rsidRDefault="00CD113E" w:rsidP="00EF2BFC"/>
    <w:p w:rsidR="00135D7C" w:rsidRPr="00AD7078" w:rsidRDefault="00726A8B" w:rsidP="00AD7078">
      <w:pPr>
        <w:keepNext/>
        <w:spacing w:after="140"/>
        <w:rPr>
          <w:b/>
          <w:sz w:val="24"/>
        </w:rPr>
      </w:pPr>
      <w:r w:rsidRPr="00AD7078">
        <w:rPr>
          <w:b/>
          <w:sz w:val="24"/>
        </w:rPr>
        <w:t xml:space="preserve"> </w:t>
      </w:r>
      <w:r w:rsidR="00EB4D62" w:rsidRPr="00AD7078">
        <w:rPr>
          <w:b/>
          <w:sz w:val="24"/>
        </w:rPr>
        <w:t>B. Informe de resultados de la actuación</w:t>
      </w:r>
      <w:r w:rsidR="00135D7C" w:rsidRPr="00AD7078">
        <w:rPr>
          <w:b/>
          <w:sz w:val="24"/>
        </w:rPr>
        <w:t xml:space="preserve"> </w:t>
      </w:r>
    </w:p>
    <w:p w:rsidR="00EB4D62" w:rsidRPr="00135D7C" w:rsidRDefault="00135D7C" w:rsidP="003C591D">
      <w:pPr>
        <w:rPr>
          <w:b/>
          <w:szCs w:val="20"/>
        </w:rPr>
      </w:pPr>
      <w:r w:rsidRPr="00135D7C">
        <w:rPr>
          <w:szCs w:val="20"/>
        </w:rPr>
        <w:t xml:space="preserve">(Máximo </w:t>
      </w:r>
      <w:r w:rsidR="00166BC7">
        <w:rPr>
          <w:szCs w:val="20"/>
        </w:rPr>
        <w:t>8</w:t>
      </w:r>
      <w:r w:rsidRPr="00135D7C">
        <w:rPr>
          <w:szCs w:val="20"/>
        </w:rPr>
        <w:t xml:space="preserve"> hojas</w:t>
      </w:r>
      <w:r w:rsidR="00113D67">
        <w:rPr>
          <w:szCs w:val="20"/>
        </w:rPr>
        <w:t xml:space="preserve"> para</w:t>
      </w:r>
      <w:r w:rsidR="00AD7078">
        <w:rPr>
          <w:szCs w:val="20"/>
        </w:rPr>
        <w:t xml:space="preserve"> todo el apartado B</w:t>
      </w:r>
      <w:r w:rsidR="00686CB6">
        <w:rPr>
          <w:szCs w:val="20"/>
        </w:rPr>
        <w:t>. Podrán adjuntarse a la memoria tantas evidencias o entregables sean necesarios para la verificación de la información mencionada. Asimismo, podrá incluirse en el texto del informe enlaces a páginas web que permitan dicha verificación</w:t>
      </w:r>
      <w:r w:rsidRPr="00135D7C">
        <w:rPr>
          <w:szCs w:val="20"/>
        </w:rPr>
        <w:t>)</w:t>
      </w:r>
    </w:p>
    <w:p w:rsidR="008C273A" w:rsidRPr="008C273A" w:rsidRDefault="008C273A" w:rsidP="006C4811">
      <w:pPr>
        <w:keepNext/>
        <w:spacing w:after="140"/>
        <w:rPr>
          <w:b/>
        </w:rPr>
      </w:pPr>
      <w:r w:rsidRPr="008C273A">
        <w:rPr>
          <w:b/>
        </w:rPr>
        <w:t>B1</w:t>
      </w:r>
      <w:r>
        <w:rPr>
          <w:b/>
        </w:rPr>
        <w:t>.</w:t>
      </w:r>
      <w:r w:rsidRPr="008C273A">
        <w:rPr>
          <w:b/>
        </w:rPr>
        <w:t xml:space="preserve"> </w:t>
      </w:r>
      <w:r w:rsidR="002E6A7B" w:rsidRPr="002E6A7B">
        <w:rPr>
          <w:b/>
        </w:rPr>
        <w:t>OBJETIVOS DE LA ACTUACIÓN, TAREAS ASOCIADAS Y ACTIVIDADES RELACIONADAS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5D7C" w:rsidTr="00135D7C">
        <w:tc>
          <w:tcPr>
            <w:tcW w:w="9778" w:type="dxa"/>
            <w:vAlign w:val="center"/>
          </w:tcPr>
          <w:p w:rsidR="00135D7C" w:rsidRDefault="002E6A7B" w:rsidP="00135D7C">
            <w:r>
              <w:rPr>
                <w:sz w:val="18"/>
              </w:rPr>
              <w:t>Explicar</w:t>
            </w:r>
            <w:r w:rsidR="00135D7C" w:rsidRPr="00135D7C">
              <w:rPr>
                <w:sz w:val="18"/>
              </w:rPr>
              <w:t xml:space="preserve"> de forma </w:t>
            </w:r>
            <w:r>
              <w:rPr>
                <w:sz w:val="18"/>
              </w:rPr>
              <w:t>clara y concisa el desarrollo de las tareas y actividades relacionadas con los objetivos comprometidos en el apartado 2.2 de la memoria de solicitud, aportando los entregables necesarios para verificar la consecución de los hitos</w:t>
            </w:r>
            <w:r w:rsidR="00092E48">
              <w:rPr>
                <w:sz w:val="18"/>
              </w:rPr>
              <w:t xml:space="preserve"> (apartado</w:t>
            </w:r>
            <w:r w:rsidR="00124898">
              <w:rPr>
                <w:sz w:val="18"/>
              </w:rPr>
              <w:t>s</w:t>
            </w:r>
            <w:r w:rsidR="00092E48">
              <w:rPr>
                <w:sz w:val="18"/>
              </w:rPr>
              <w:t xml:space="preserve"> 2.3.1 y 2</w:t>
            </w:r>
            <w:r>
              <w:rPr>
                <w:sz w:val="18"/>
              </w:rPr>
              <w:t>.</w:t>
            </w:r>
            <w:r w:rsidR="00092E48">
              <w:rPr>
                <w:sz w:val="18"/>
              </w:rPr>
              <w:t>3.2 de la memoria de solicitud).</w:t>
            </w:r>
          </w:p>
        </w:tc>
      </w:tr>
      <w:tr w:rsidR="008C273A" w:rsidTr="008C273A">
        <w:tc>
          <w:tcPr>
            <w:tcW w:w="9778" w:type="dxa"/>
          </w:tcPr>
          <w:p w:rsidR="008C273A" w:rsidRDefault="008C273A" w:rsidP="008C273A"/>
          <w:p w:rsidR="008C273A" w:rsidRDefault="008C273A" w:rsidP="008C273A"/>
          <w:p w:rsidR="008C273A" w:rsidRDefault="008C273A" w:rsidP="008C273A"/>
          <w:p w:rsidR="008C273A" w:rsidRDefault="008C27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232E3A" w:rsidRDefault="00232E3A" w:rsidP="008C273A"/>
          <w:p w:rsidR="008C273A" w:rsidRDefault="008C273A" w:rsidP="008C273A"/>
          <w:p w:rsidR="008C273A" w:rsidRDefault="008C273A" w:rsidP="008C273A"/>
          <w:p w:rsidR="008C273A" w:rsidRDefault="008C273A" w:rsidP="008C273A"/>
        </w:tc>
      </w:tr>
    </w:tbl>
    <w:p w:rsidR="00BF3541" w:rsidRDefault="00BF3541" w:rsidP="00691A90"/>
    <w:p w:rsidR="00467369" w:rsidRPr="006C4811" w:rsidRDefault="00691A90" w:rsidP="006C4811">
      <w:pPr>
        <w:keepNext/>
        <w:spacing w:after="140"/>
        <w:rPr>
          <w:b/>
        </w:rPr>
      </w:pPr>
      <w:r w:rsidRPr="00467369">
        <w:rPr>
          <w:b/>
        </w:rPr>
        <w:lastRenderedPageBreak/>
        <w:t xml:space="preserve">B2. </w:t>
      </w:r>
      <w:r w:rsidR="008C273A" w:rsidRPr="00467369">
        <w:rPr>
          <w:b/>
        </w:rPr>
        <w:t xml:space="preserve">DESCRIPCIÓN DE </w:t>
      </w:r>
      <w:r w:rsidR="00232E3A">
        <w:rPr>
          <w:b/>
        </w:rPr>
        <w:t xml:space="preserve">LOS INDICADORES </w:t>
      </w:r>
      <w:r w:rsidR="008C273A" w:rsidRPr="00467369">
        <w:rPr>
          <w:b/>
        </w:rPr>
        <w:t xml:space="preserve">DEL </w:t>
      </w:r>
      <w:r w:rsidR="00232E3A">
        <w:rPr>
          <w:b/>
        </w:rPr>
        <w:t>PROYECTO</w:t>
      </w:r>
      <w:r w:rsidR="008C273A" w:rsidRPr="00467369">
        <w:rPr>
          <w:b/>
        </w:rPr>
        <w:t xml:space="preserve"> </w:t>
      </w: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35D7C" w:rsidRPr="00B31DD0" w:rsidTr="00135D7C">
        <w:trPr>
          <w:trHeight w:val="340"/>
        </w:trPr>
        <w:tc>
          <w:tcPr>
            <w:tcW w:w="5000" w:type="pct"/>
            <w:vAlign w:val="center"/>
          </w:tcPr>
          <w:p w:rsidR="00135D7C" w:rsidRDefault="00232E3A" w:rsidP="00512FB3">
            <w:pPr>
              <w:rPr>
                <w:b/>
              </w:rPr>
            </w:pPr>
            <w:r>
              <w:rPr>
                <w:sz w:val="18"/>
              </w:rPr>
              <w:t xml:space="preserve">Descripción </w:t>
            </w:r>
            <w:r w:rsidR="00135D7C" w:rsidRPr="00135D7C">
              <w:rPr>
                <w:sz w:val="18"/>
              </w:rPr>
              <w:t>resumida d</w:t>
            </w:r>
            <w:r w:rsidR="00512FB3">
              <w:rPr>
                <w:sz w:val="18"/>
              </w:rPr>
              <w:t>e los resultados alcanzados en los indicadores previstos en el apartado 7</w:t>
            </w:r>
            <w:r w:rsidR="00512FB3">
              <w:t xml:space="preserve"> “</w:t>
            </w:r>
            <w:r w:rsidR="00512FB3">
              <w:rPr>
                <w:sz w:val="18"/>
              </w:rPr>
              <w:t>J</w:t>
            </w:r>
            <w:r w:rsidR="00512FB3" w:rsidRPr="00512FB3">
              <w:rPr>
                <w:sz w:val="18"/>
              </w:rPr>
              <w:t>ustificación de la previsión de indicadores</w:t>
            </w:r>
            <w:r w:rsidR="00512FB3">
              <w:rPr>
                <w:sz w:val="18"/>
              </w:rPr>
              <w:t>” de la Memoria de solicitud y tabla con los resultados alcanzados en los indicadores previstos en el apartado 2.10 “Indicadores” del cuestionario de solicitud.</w:t>
            </w:r>
          </w:p>
        </w:tc>
      </w:tr>
      <w:tr w:rsidR="00242D32" w:rsidRPr="00B31DD0" w:rsidTr="00135D7C">
        <w:trPr>
          <w:trHeight w:val="340"/>
        </w:trPr>
        <w:tc>
          <w:tcPr>
            <w:tcW w:w="5000" w:type="pct"/>
          </w:tcPr>
          <w:p w:rsidR="008C273A" w:rsidRDefault="008C273A" w:rsidP="00135D7C">
            <w:pPr>
              <w:rPr>
                <w:b/>
              </w:rPr>
            </w:pPr>
          </w:p>
          <w:p w:rsidR="008C273A" w:rsidRDefault="00512FB3" w:rsidP="00135D7C">
            <w:pPr>
              <w:rPr>
                <w:b/>
              </w:rPr>
            </w:pPr>
            <w:r>
              <w:rPr>
                <w:b/>
              </w:rPr>
              <w:t>1</w:t>
            </w:r>
            <w:r w:rsidR="00467369">
              <w:rPr>
                <w:b/>
              </w:rPr>
              <w:t xml:space="preserve">. </w:t>
            </w:r>
            <w:r w:rsidRPr="00F019E2">
              <w:rPr>
                <w:b/>
                <w:noProof/>
                <w:color w:val="000000"/>
                <w:lang w:val="es-ES_tradnl"/>
              </w:rPr>
              <w:t xml:space="preserve"> Previsión del incremento en la participación de la institución durante el período 2019-2020 en H2020 frente a los años anteriores de H2020 (2017-2018)</w:t>
            </w:r>
          </w:p>
          <w:p w:rsidR="008C273A" w:rsidRPr="00135D7C" w:rsidRDefault="008C273A" w:rsidP="00135D7C"/>
          <w:p w:rsidR="008C273A" w:rsidRDefault="00512FB3" w:rsidP="00135D7C">
            <w:pPr>
              <w:rPr>
                <w:b/>
              </w:rPr>
            </w:pPr>
            <w:r>
              <w:rPr>
                <w:b/>
              </w:rPr>
              <w:t>2</w:t>
            </w:r>
            <w:r w:rsidR="00467369">
              <w:rPr>
                <w:b/>
              </w:rPr>
              <w:t xml:space="preserve">. </w:t>
            </w:r>
            <w:r w:rsidRPr="00F019E2">
              <w:rPr>
                <w:b/>
                <w:noProof/>
                <w:color w:val="000000"/>
                <w:lang w:val="es-ES_tradnl"/>
              </w:rPr>
              <w:t xml:space="preserve"> Estimación del número de propuestas al H2020 a presentar por el organismo de investigación durante el período 2019-2020</w:t>
            </w:r>
          </w:p>
          <w:p w:rsidR="008C273A" w:rsidRPr="00135D7C" w:rsidRDefault="008C273A" w:rsidP="00135D7C"/>
          <w:p w:rsidR="00242D32" w:rsidRDefault="00512FB3" w:rsidP="00135D7C">
            <w:pPr>
              <w:rPr>
                <w:b/>
                <w:noProof/>
                <w:color w:val="000000"/>
                <w:lang w:val="es-ES_tradnl"/>
              </w:rPr>
            </w:pPr>
            <w:r>
              <w:rPr>
                <w:b/>
              </w:rPr>
              <w:t>3</w:t>
            </w:r>
            <w:r w:rsidR="00467369">
              <w:rPr>
                <w:b/>
              </w:rPr>
              <w:t xml:space="preserve">. </w:t>
            </w:r>
            <w:r w:rsidRPr="00A80BED">
              <w:rPr>
                <w:b/>
                <w:noProof/>
                <w:color w:val="000000"/>
                <w:lang w:val="es-ES_tradnl"/>
              </w:rPr>
              <w:t xml:space="preserve"> Estimación de los retornos económicos en el H2020 a obtener por el organismo de investigación durante el período 2019-2020</w:t>
            </w:r>
          </w:p>
          <w:p w:rsidR="00512FB3" w:rsidRDefault="00512FB3" w:rsidP="00135D7C">
            <w:pPr>
              <w:rPr>
                <w:b/>
                <w:noProof/>
                <w:color w:val="000000"/>
                <w:lang w:val="es-ES_tradnl"/>
              </w:rPr>
            </w:pPr>
          </w:p>
          <w:p w:rsidR="00512FB3" w:rsidRPr="009A75A5" w:rsidRDefault="00512FB3" w:rsidP="00135D7C">
            <w:r w:rsidRPr="00C47FB6">
              <w:rPr>
                <w:b/>
                <w:noProof/>
                <w:color w:val="000000"/>
                <w:lang w:val="es-ES_tradnl"/>
              </w:rPr>
              <w:t>4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  <w:r w:rsidRPr="00C47FB6">
              <w:rPr>
                <w:b/>
                <w:noProof/>
                <w:color w:val="000000"/>
                <w:lang w:val="es-ES_tradnl"/>
              </w:rPr>
              <w:t xml:space="preserve"> Estimación de las empresas españolas a involucrar en el H2020 con las que va a participar el organismo de investigación en los proyectos, referido a los proyectos que se prevé que serán aprobados y financiados</w:t>
            </w:r>
          </w:p>
          <w:p w:rsidR="00242D32" w:rsidRDefault="00242D32" w:rsidP="00135D7C"/>
          <w:p w:rsidR="008C273A" w:rsidRDefault="00512FB3" w:rsidP="00135D7C">
            <w:pPr>
              <w:rPr>
                <w:b/>
                <w:noProof/>
                <w:color w:val="000000"/>
                <w:lang w:val="es-ES_tradnl"/>
              </w:rPr>
            </w:pPr>
            <w:r w:rsidRPr="004922D8">
              <w:rPr>
                <w:b/>
                <w:noProof/>
                <w:color w:val="000000"/>
                <w:lang w:val="es-ES_tradnl"/>
              </w:rPr>
              <w:t>5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  <w:r w:rsidRPr="004922D8">
              <w:rPr>
                <w:b/>
                <w:noProof/>
                <w:color w:val="000000"/>
                <w:lang w:val="es-ES_tradnl"/>
              </w:rPr>
              <w:t xml:space="preserve"> Estimación del número de propuestas que va a liderar el organismo de investigación en el período 2019-2020 en H2020</w:t>
            </w:r>
          </w:p>
          <w:p w:rsidR="00512FB3" w:rsidRDefault="00512FB3" w:rsidP="00135D7C">
            <w:pPr>
              <w:rPr>
                <w:b/>
                <w:noProof/>
                <w:color w:val="000000"/>
                <w:lang w:val="es-ES_tradnl"/>
              </w:rPr>
            </w:pPr>
          </w:p>
          <w:p w:rsidR="008C273A" w:rsidRDefault="00512FB3" w:rsidP="00135D7C">
            <w:r>
              <w:rPr>
                <w:b/>
                <w:noProof/>
                <w:color w:val="000000"/>
                <w:lang w:val="es-ES_tradnl"/>
              </w:rPr>
              <w:t>6. Indicadores</w:t>
            </w:r>
          </w:p>
          <w:p w:rsidR="00512FB3" w:rsidRDefault="00512FB3" w:rsidP="00135D7C"/>
          <w:tbl>
            <w:tblPr>
              <w:tblW w:w="0" w:type="auto"/>
              <w:tblInd w:w="11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03"/>
              <w:gridCol w:w="1167"/>
              <w:gridCol w:w="1498"/>
            </w:tblGrid>
            <w:tr w:rsidR="00A32FE0" w:rsidTr="00CE6FBE">
              <w:trPr>
                <w:trHeight w:hRule="exact" w:val="640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:rsidR="00A32FE0" w:rsidRDefault="00A32FE0" w:rsidP="00D1087F">
                  <w:pPr>
                    <w:framePr w:hSpace="141" w:wrap="around" w:vAnchor="text" w:hAnchor="margin" w:y="1"/>
                    <w:spacing w:line="242" w:lineRule="auto"/>
                    <w:ind w:right="3169"/>
                    <w:jc w:val="center"/>
                    <w:rPr>
                      <w:rFonts w:eastAsia="Arial" w:cs="Arial"/>
                      <w:sz w:val="16"/>
                      <w:szCs w:val="16"/>
                    </w:rPr>
                  </w:pPr>
                </w:p>
                <w:p w:rsidR="00ED5D74" w:rsidRDefault="00A32FE0" w:rsidP="00D1087F">
                  <w:pPr>
                    <w:framePr w:hSpace="141" w:wrap="around" w:vAnchor="text" w:hAnchor="margin" w:y="1"/>
                    <w:spacing w:line="242" w:lineRule="auto"/>
                    <w:ind w:right="3169"/>
                    <w:jc w:val="center"/>
                    <w:rPr>
                      <w:rFonts w:eastAsia="Arial" w:cs="Arial"/>
                      <w:sz w:val="16"/>
                      <w:szCs w:val="16"/>
                    </w:rPr>
                  </w:pPr>
                  <w:r>
                    <w:rPr>
                      <w:rFonts w:eastAsia="Arial" w:cs="Arial"/>
                      <w:sz w:val="16"/>
                      <w:szCs w:val="16"/>
                    </w:rPr>
                    <w:t xml:space="preserve">                                                      INDICADORES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:rsidR="00ED5D74" w:rsidRDefault="00ED5D74" w:rsidP="00D1087F">
                  <w:pPr>
                    <w:framePr w:hSpace="141" w:wrap="around" w:vAnchor="text" w:hAnchor="margin" w:y="1"/>
                    <w:spacing w:before="1" w:line="130" w:lineRule="exact"/>
                    <w:rPr>
                      <w:sz w:val="13"/>
                      <w:szCs w:val="13"/>
                    </w:rPr>
                  </w:pPr>
                </w:p>
                <w:p w:rsidR="00ED5D74" w:rsidRDefault="00A32FE0" w:rsidP="00D1087F">
                  <w:pPr>
                    <w:framePr w:hSpace="141" w:wrap="around" w:vAnchor="text" w:hAnchor="margin" w:y="1"/>
                    <w:spacing w:line="242" w:lineRule="auto"/>
                    <w:ind w:left="25" w:right="-23"/>
                    <w:jc w:val="center"/>
                    <w:rPr>
                      <w:rFonts w:eastAsia="Arial" w:cs="Arial"/>
                      <w:sz w:val="16"/>
                      <w:szCs w:val="16"/>
                    </w:rPr>
                  </w:pPr>
                  <w:r>
                    <w:rPr>
                      <w:rFonts w:eastAsia="Arial" w:cs="Arial"/>
                      <w:sz w:val="16"/>
                      <w:szCs w:val="16"/>
                    </w:rPr>
                    <w:t>2019 – 2020 (PREVISTO)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</w:tcPr>
                <w:p w:rsidR="00ED5D74" w:rsidRDefault="00ED5D74" w:rsidP="00D1087F">
                  <w:pPr>
                    <w:framePr w:hSpace="141" w:wrap="around" w:vAnchor="text" w:hAnchor="margin" w:y="1"/>
                    <w:spacing w:before="1" w:line="130" w:lineRule="exact"/>
                    <w:rPr>
                      <w:sz w:val="13"/>
                      <w:szCs w:val="13"/>
                    </w:rPr>
                  </w:pPr>
                </w:p>
                <w:p w:rsidR="00ED5D74" w:rsidRDefault="00ED5D74" w:rsidP="00D1087F">
                  <w:pPr>
                    <w:framePr w:hSpace="141" w:wrap="around" w:vAnchor="text" w:hAnchor="margin" w:y="1"/>
                    <w:spacing w:line="242" w:lineRule="auto"/>
                    <w:ind w:left="167" w:right="120" w:firstLine="31"/>
                    <w:jc w:val="center"/>
                    <w:rPr>
                      <w:rFonts w:eastAsia="Arial" w:cs="Arial"/>
                      <w:sz w:val="16"/>
                      <w:szCs w:val="16"/>
                    </w:rPr>
                  </w:pPr>
                  <w:r>
                    <w:rPr>
                      <w:rFonts w:eastAsia="Arial" w:cs="Arial"/>
                      <w:sz w:val="16"/>
                      <w:szCs w:val="16"/>
                    </w:rPr>
                    <w:t>2019 - 2020 (</w:t>
                  </w:r>
                  <w:r w:rsidR="00A32FE0">
                    <w:rPr>
                      <w:rFonts w:eastAsia="Arial" w:cs="Arial"/>
                      <w:sz w:val="16"/>
                      <w:szCs w:val="16"/>
                    </w:rPr>
                    <w:t>CONSEGUIDO</w:t>
                  </w:r>
                  <w:r>
                    <w:rPr>
                      <w:rFonts w:eastAsia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A32FE0" w:rsidTr="00CE6FBE">
              <w:trPr>
                <w:trHeight w:hRule="exact" w:val="320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CE6FBE" w:rsidP="00D1087F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Cifra </w:t>
                  </w:r>
                  <w:r w:rsidR="00ED5D74">
                    <w:rPr>
                      <w:rFonts w:eastAsia="Arial" w:cs="Arial"/>
                      <w:sz w:val="14"/>
                      <w:szCs w:val="14"/>
                    </w:rPr>
                    <w:t xml:space="preserve">de empresas españolas involucradas en proyectos aprobados y financiados del </w:t>
                  </w:r>
                  <w:r w:rsidR="00597D28">
                    <w:rPr>
                      <w:rFonts w:eastAsia="Arial" w:cs="Arial"/>
                      <w:sz w:val="14"/>
                      <w:szCs w:val="14"/>
                    </w:rPr>
                    <w:t>Programa Marco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481" w:right="521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320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CE6FBE" w:rsidP="00D1087F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Cifra </w:t>
                  </w:r>
                  <w:r w:rsidR="00ED5D74">
                    <w:rPr>
                      <w:rFonts w:eastAsia="Arial" w:cs="Arial"/>
                      <w:sz w:val="14"/>
                      <w:szCs w:val="14"/>
                    </w:rPr>
                    <w:t>de retornos comunitarios para su organización</w:t>
                  </w:r>
                  <w:r w:rsidR="00597D28">
                    <w:rPr>
                      <w:rFonts w:eastAsia="Arial" w:cs="Arial"/>
                      <w:sz w:val="14"/>
                      <w:szCs w:val="14"/>
                    </w:rPr>
                    <w:t xml:space="preserve"> en el Programa Marco</w:t>
                  </w:r>
                  <w:r w:rsidR="00ED5D74">
                    <w:rPr>
                      <w:rFonts w:eastAsia="Arial" w:cs="Arial"/>
                      <w:sz w:val="14"/>
                      <w:szCs w:val="14"/>
                    </w:rPr>
                    <w:t xml:space="preserve"> (euros)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245" w:right="-20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320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ED5D74" w:rsidP="00D1087F">
                  <w:pPr>
                    <w:framePr w:hSpace="141" w:wrap="around" w:vAnchor="text" w:hAnchor="margin" w:y="1"/>
                    <w:spacing w:before="75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Nº de proyectos aprobados y financiados en el Programa M</w:t>
                  </w:r>
                  <w:r w:rsidR="00F74D6C">
                    <w:rPr>
                      <w:rFonts w:eastAsia="Arial" w:cs="Arial"/>
                      <w:sz w:val="14"/>
                      <w:szCs w:val="14"/>
                    </w:rPr>
                    <w:t>arco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320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ED5D74" w:rsidP="00D1087F">
                  <w:pPr>
                    <w:framePr w:hSpace="141" w:wrap="around" w:vAnchor="text" w:hAnchor="margin" w:y="1"/>
                    <w:spacing w:before="75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Nº de proyectos aprobados y financiados liderados en el Programa</w:t>
                  </w:r>
                  <w:r w:rsidR="00F74D6C">
                    <w:rPr>
                      <w:rFonts w:eastAsia="Arial" w:cs="Arial"/>
                      <w:sz w:val="14"/>
                      <w:szCs w:val="14"/>
                    </w:rPr>
                    <w:t xml:space="preserve"> Marco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487" w:right="527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320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ED5D74" w:rsidP="00D1087F">
                  <w:pPr>
                    <w:framePr w:hSpace="141" w:wrap="around" w:vAnchor="text" w:hAnchor="margin" w:y="1"/>
                    <w:spacing w:before="75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Nº de propuestas al Pr</w:t>
                  </w:r>
                  <w:r w:rsidR="00CE6FBE">
                    <w:rPr>
                      <w:rFonts w:eastAsia="Arial" w:cs="Arial"/>
                      <w:sz w:val="14"/>
                      <w:szCs w:val="14"/>
                    </w:rPr>
                    <w:t>ograma Marco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389" w:right="429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389" w:right="429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316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ED5D74" w:rsidP="00D1087F">
                  <w:pPr>
                    <w:framePr w:hSpace="141" w:wrap="around" w:vAnchor="text" w:hAnchor="margin" w:y="1"/>
                    <w:spacing w:before="75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Nº de propuestas como líderes en el Progra</w:t>
                  </w:r>
                  <w:r w:rsidR="00CE6FBE">
                    <w:rPr>
                      <w:rFonts w:eastAsia="Arial" w:cs="Arial"/>
                      <w:sz w:val="14"/>
                      <w:szCs w:val="14"/>
                    </w:rPr>
                    <w:t>ma Marco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279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ED5D74" w:rsidP="00D1087F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Nº pymes involucradas en los proyectos del Programa Ma</w:t>
                  </w:r>
                  <w:r w:rsidR="00CE6FBE">
                    <w:rPr>
                      <w:rFonts w:eastAsia="Arial" w:cs="Arial"/>
                      <w:sz w:val="14"/>
                      <w:szCs w:val="14"/>
                    </w:rPr>
                    <w:t>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487" w:right="527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481" w:right="521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286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ED5D74" w:rsidP="00D1087F">
                  <w:pPr>
                    <w:framePr w:hSpace="141" w:wrap="around" w:vAnchor="text" w:hAnchor="margin" w:y="1"/>
                    <w:spacing w:line="155" w:lineRule="exact"/>
                    <w:ind w:left="35" w:right="-62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Nº nuevas empresas (&lt;6 años) involucradas en los proyectos del Programa Marco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line="112" w:lineRule="exact"/>
                    <w:ind w:left="487" w:right="527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481" w:right="521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292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3B1045" w:rsidP="00D1087F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Retornos europeos </w:t>
                  </w:r>
                  <w:r w:rsidR="00ED5D74">
                    <w:rPr>
                      <w:rFonts w:eastAsia="Arial" w:cs="Arial"/>
                      <w:sz w:val="14"/>
                      <w:szCs w:val="14"/>
                    </w:rPr>
                    <w:t>no procedentes del Programa Ma</w:t>
                  </w:r>
                  <w:r w:rsidR="00CE6FBE">
                    <w:rPr>
                      <w:rFonts w:eastAsia="Arial" w:cs="Arial"/>
                      <w:sz w:val="14"/>
                      <w:szCs w:val="14"/>
                    </w:rPr>
                    <w:t>rco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 (euros)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245" w:right="-20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245" w:right="-20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298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CE6FBE" w:rsidP="00D1087F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 xml:space="preserve">Retornos </w:t>
                  </w:r>
                  <w:r w:rsidR="00ED5D74">
                    <w:rPr>
                      <w:rFonts w:eastAsia="Arial" w:cs="Arial"/>
                      <w:sz w:val="14"/>
                      <w:szCs w:val="14"/>
                    </w:rPr>
                    <w:t>procedentes de otros programas internacionales no europeos (</w:t>
                  </w:r>
                  <w:r>
                    <w:rPr>
                      <w:rFonts w:eastAsia="Arial" w:cs="Arial"/>
                      <w:sz w:val="14"/>
                      <w:szCs w:val="14"/>
                    </w:rPr>
                    <w:t>euros)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284" w:right="-20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284" w:right="-20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  <w:tr w:rsidR="00A32FE0" w:rsidTr="00CE6FBE">
              <w:trPr>
                <w:trHeight w:hRule="exact" w:val="289"/>
              </w:trPr>
              <w:tc>
                <w:tcPr>
                  <w:tcW w:w="6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Default="00ED5D74" w:rsidP="00D1087F">
                  <w:pPr>
                    <w:framePr w:hSpace="141" w:wrap="around" w:vAnchor="text" w:hAnchor="margin" w:y="1"/>
                    <w:spacing w:line="155" w:lineRule="exact"/>
                    <w:ind w:left="35" w:right="-20"/>
                    <w:rPr>
                      <w:rFonts w:eastAsia="Arial" w:cs="Arial"/>
                      <w:sz w:val="14"/>
                      <w:szCs w:val="14"/>
                    </w:rPr>
                  </w:pPr>
                  <w:r>
                    <w:rPr>
                      <w:rFonts w:eastAsia="Arial" w:cs="Arial"/>
                      <w:sz w:val="14"/>
                      <w:szCs w:val="14"/>
                    </w:rPr>
                    <w:t>Nº de acciones de difusión del Programa Marco organizadas dentro de su organización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448" w:right="488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5D74" w:rsidRPr="00FE73F2" w:rsidRDefault="00ED5D74" w:rsidP="00D1087F">
                  <w:pPr>
                    <w:framePr w:hSpace="141" w:wrap="around" w:vAnchor="text" w:hAnchor="margin" w:y="1"/>
                    <w:spacing w:before="75"/>
                    <w:ind w:left="442" w:right="482"/>
                    <w:jc w:val="center"/>
                    <w:rPr>
                      <w:rFonts w:eastAsia="Arial" w:cs="Arial"/>
                      <w:sz w:val="14"/>
                      <w:szCs w:val="14"/>
                    </w:rPr>
                  </w:pPr>
                </w:p>
              </w:tc>
            </w:tr>
          </w:tbl>
          <w:p w:rsidR="00242D32" w:rsidRDefault="00242D32" w:rsidP="00135D7C"/>
          <w:p w:rsidR="00CE6FBE" w:rsidRPr="00B31DD0" w:rsidRDefault="00CE6FBE" w:rsidP="00135D7C"/>
        </w:tc>
      </w:tr>
    </w:tbl>
    <w:p w:rsidR="00242D32" w:rsidRDefault="00242D32" w:rsidP="00EB4D62">
      <w:pPr>
        <w:rPr>
          <w:rStyle w:val="bold"/>
        </w:rPr>
      </w:pPr>
    </w:p>
    <w:p w:rsidR="00691A90" w:rsidRPr="006C4811" w:rsidRDefault="00691A90" w:rsidP="006C4811">
      <w:pPr>
        <w:keepNext/>
        <w:spacing w:after="140"/>
        <w:rPr>
          <w:b/>
        </w:rPr>
      </w:pPr>
      <w:r w:rsidRPr="006C4811">
        <w:rPr>
          <w:b/>
        </w:rPr>
        <w:t xml:space="preserve">B3. </w:t>
      </w:r>
      <w:r w:rsidR="00232E3A" w:rsidRPr="00467369">
        <w:rPr>
          <w:b/>
        </w:rPr>
        <w:t xml:space="preserve">DESCRIPCIÓN </w:t>
      </w:r>
      <w:r w:rsidR="008C273A" w:rsidRPr="006C4811">
        <w:rPr>
          <w:b/>
        </w:rPr>
        <w:t xml:space="preserve">DEL PLAN DE ACTIVIDADES </w:t>
      </w:r>
      <w:r w:rsidR="00334B7A">
        <w:rPr>
          <w:b/>
        </w:rPr>
        <w:t xml:space="preserve">Y DE SEGUIMIENTO Y CONTROL </w:t>
      </w:r>
      <w:r w:rsidR="008C273A" w:rsidRPr="006C4811">
        <w:rPr>
          <w:b/>
        </w:rPr>
        <w:t>DEL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B4D62" w:rsidRPr="00135D7C" w:rsidTr="00135D7C">
        <w:tc>
          <w:tcPr>
            <w:tcW w:w="5000" w:type="pct"/>
          </w:tcPr>
          <w:p w:rsidR="00EB4D62" w:rsidRPr="00232E3A" w:rsidRDefault="00C7771F" w:rsidP="003E7538">
            <w:pPr>
              <w:rPr>
                <w:rStyle w:val="italic"/>
                <w:i w:val="0"/>
                <w:sz w:val="18"/>
              </w:rPr>
            </w:pPr>
            <w:r>
              <w:rPr>
                <w:sz w:val="18"/>
              </w:rPr>
              <w:t xml:space="preserve">Descripción </w:t>
            </w:r>
            <w:r w:rsidRPr="00135D7C">
              <w:rPr>
                <w:sz w:val="18"/>
              </w:rPr>
              <w:t xml:space="preserve">resumida </w:t>
            </w:r>
            <w:r>
              <w:rPr>
                <w:sz w:val="18"/>
              </w:rPr>
              <w:t>del desarrollo de las actividades previstas en el apartado 4</w:t>
            </w:r>
            <w:r>
              <w:t xml:space="preserve"> “</w:t>
            </w:r>
            <w:r>
              <w:rPr>
                <w:sz w:val="18"/>
              </w:rPr>
              <w:t xml:space="preserve">Plan de actividades” </w:t>
            </w:r>
            <w:r w:rsidR="00334B7A">
              <w:rPr>
                <w:sz w:val="18"/>
              </w:rPr>
              <w:t>y en el apartado 5 “Plan de seguimiento y control</w:t>
            </w:r>
            <w:r w:rsidR="005D1217">
              <w:rPr>
                <w:sz w:val="18"/>
              </w:rPr>
              <w:t>” de la Memoria de solicitud</w:t>
            </w:r>
            <w:r w:rsidR="00AB5A60">
              <w:rPr>
                <w:sz w:val="18"/>
              </w:rPr>
              <w:t>,</w:t>
            </w:r>
            <w:r w:rsidR="00616DE0">
              <w:rPr>
                <w:sz w:val="18"/>
              </w:rPr>
              <w:t xml:space="preserve"> </w:t>
            </w:r>
            <w:r w:rsidR="003E7538">
              <w:rPr>
                <w:sz w:val="18"/>
              </w:rPr>
              <w:t>así como de</w:t>
            </w:r>
            <w:r w:rsidR="00EB4D62" w:rsidRPr="00135D7C">
              <w:rPr>
                <w:rStyle w:val="bold"/>
                <w:b w:val="0"/>
                <w:sz w:val="18"/>
              </w:rPr>
              <w:t xml:space="preserve"> las dificultades y/o problemas que hayan podido surgir durante el de</w:t>
            </w:r>
            <w:r w:rsidR="003E7538">
              <w:rPr>
                <w:rStyle w:val="bold"/>
                <w:b w:val="0"/>
                <w:sz w:val="18"/>
              </w:rPr>
              <w:t xml:space="preserve">sarrollo del proyecto y </w:t>
            </w:r>
            <w:r w:rsidR="00C12EFF">
              <w:rPr>
                <w:rStyle w:val="bold"/>
                <w:b w:val="0"/>
                <w:sz w:val="18"/>
              </w:rPr>
              <w:t xml:space="preserve">de </w:t>
            </w:r>
            <w:r w:rsidR="00EB4D62" w:rsidRPr="00135D7C">
              <w:rPr>
                <w:rStyle w:val="bold"/>
                <w:b w:val="0"/>
                <w:sz w:val="18"/>
              </w:rPr>
              <w:t>cualquier cambio que se haya pr</w:t>
            </w:r>
            <w:r>
              <w:rPr>
                <w:rStyle w:val="bold"/>
                <w:b w:val="0"/>
                <w:sz w:val="18"/>
              </w:rPr>
              <w:t>oducido respecto a lo inicialmente previsto</w:t>
            </w:r>
            <w:r w:rsidR="003E7538">
              <w:rPr>
                <w:rStyle w:val="bold"/>
                <w:b w:val="0"/>
                <w:sz w:val="18"/>
              </w:rPr>
              <w:t>,</w:t>
            </w:r>
            <w:r w:rsidR="008F46F2" w:rsidRPr="00135D7C">
              <w:rPr>
                <w:rStyle w:val="bold"/>
                <w:b w:val="0"/>
                <w:sz w:val="18"/>
              </w:rPr>
              <w:t xml:space="preserve"> justificando adecuadamente su necesidad para la consecución de los objetivos de la actuación</w:t>
            </w:r>
            <w:r w:rsidR="00EB4D62" w:rsidRPr="00135D7C">
              <w:rPr>
                <w:rStyle w:val="bold"/>
                <w:b w:val="0"/>
                <w:sz w:val="18"/>
              </w:rPr>
              <w:t>.</w:t>
            </w:r>
          </w:p>
        </w:tc>
      </w:tr>
      <w:tr w:rsidR="00EB4D62" w:rsidRPr="00B31DD0" w:rsidTr="00135D7C">
        <w:tc>
          <w:tcPr>
            <w:tcW w:w="5000" w:type="pct"/>
          </w:tcPr>
          <w:p w:rsidR="00691A90" w:rsidRPr="00691A90" w:rsidRDefault="00691A90" w:rsidP="00691A90"/>
          <w:p w:rsidR="00691A90" w:rsidRDefault="00A46CB7" w:rsidP="00691A90">
            <w:pPr>
              <w:rPr>
                <w:b/>
                <w:noProof/>
                <w:color w:val="000000"/>
                <w:szCs w:val="22"/>
              </w:rPr>
            </w:pPr>
            <w:r w:rsidRPr="00A60127">
              <w:rPr>
                <w:b/>
                <w:noProof/>
                <w:color w:val="000000"/>
                <w:szCs w:val="22"/>
              </w:rPr>
              <w:t>1</w:t>
            </w:r>
            <w:r>
              <w:rPr>
                <w:b/>
                <w:noProof/>
                <w:color w:val="000000"/>
                <w:szCs w:val="22"/>
              </w:rPr>
              <w:t>.</w:t>
            </w:r>
            <w:r w:rsidRPr="00A60127">
              <w:rPr>
                <w:b/>
                <w:noProof/>
                <w:color w:val="000000"/>
                <w:szCs w:val="22"/>
              </w:rPr>
              <w:t xml:space="preserve"> Plan de estabilidad de la OPE</w:t>
            </w:r>
          </w:p>
          <w:p w:rsidR="00A46CB7" w:rsidRDefault="00A46CB7" w:rsidP="00691A90">
            <w:pPr>
              <w:rPr>
                <w:b/>
                <w:noProof/>
                <w:color w:val="000000"/>
                <w:szCs w:val="22"/>
              </w:rPr>
            </w:pPr>
          </w:p>
          <w:p w:rsidR="00A46CB7" w:rsidRDefault="00A46CB7" w:rsidP="00691A90">
            <w:pPr>
              <w:rPr>
                <w:b/>
                <w:noProof/>
                <w:color w:val="000000"/>
                <w:szCs w:val="22"/>
                <w:lang w:val="es-ES_tradnl"/>
              </w:rPr>
            </w:pPr>
            <w:r w:rsidRPr="00A60127">
              <w:rPr>
                <w:b/>
                <w:noProof/>
                <w:color w:val="000000"/>
                <w:szCs w:val="22"/>
                <w:lang w:val="es-ES_tradnl"/>
              </w:rPr>
              <w:t>2</w:t>
            </w:r>
            <w:r>
              <w:rPr>
                <w:b/>
                <w:noProof/>
                <w:color w:val="000000"/>
                <w:szCs w:val="22"/>
                <w:lang w:val="es-ES_tradnl"/>
              </w:rPr>
              <w:t>.</w:t>
            </w:r>
            <w:r w:rsidRPr="00A60127">
              <w:rPr>
                <w:b/>
                <w:noProof/>
                <w:color w:val="000000"/>
                <w:szCs w:val="22"/>
                <w:lang w:val="es-ES_tradnl"/>
              </w:rPr>
              <w:t xml:space="preserve"> Plan formativo</w:t>
            </w:r>
          </w:p>
          <w:p w:rsidR="00A46CB7" w:rsidRDefault="00A46CB7" w:rsidP="00691A90">
            <w:pPr>
              <w:rPr>
                <w:b/>
                <w:noProof/>
                <w:color w:val="000000"/>
                <w:szCs w:val="22"/>
                <w:lang w:val="es-ES_tradnl"/>
              </w:rPr>
            </w:pPr>
          </w:p>
          <w:p w:rsidR="00A46CB7" w:rsidRDefault="00A46CB7" w:rsidP="00691A90"/>
          <w:p w:rsidR="00A46CB7" w:rsidRDefault="00A46CB7" w:rsidP="00691A90">
            <w:pPr>
              <w:rPr>
                <w:b/>
                <w:noProof/>
                <w:color w:val="000000"/>
                <w:szCs w:val="22"/>
                <w:lang w:val="es-ES_tradnl"/>
              </w:rPr>
            </w:pPr>
            <w:r w:rsidRPr="00803BC9">
              <w:rPr>
                <w:b/>
                <w:noProof/>
                <w:color w:val="000000"/>
                <w:szCs w:val="22"/>
                <w:lang w:val="es-ES_tradnl"/>
              </w:rPr>
              <w:t>3</w:t>
            </w:r>
            <w:r>
              <w:rPr>
                <w:b/>
                <w:noProof/>
                <w:color w:val="000000"/>
                <w:szCs w:val="22"/>
                <w:lang w:val="es-ES_tradnl"/>
              </w:rPr>
              <w:t>.</w:t>
            </w:r>
            <w:r w:rsidRPr="00803BC9">
              <w:rPr>
                <w:b/>
                <w:noProof/>
                <w:color w:val="000000"/>
                <w:szCs w:val="22"/>
                <w:lang w:val="es-ES_tradnl"/>
              </w:rPr>
              <w:t xml:space="preserve"> Organización de jornadas y seminarios</w:t>
            </w:r>
          </w:p>
          <w:p w:rsidR="00A46CB7" w:rsidRDefault="00A46CB7" w:rsidP="00691A90">
            <w:pPr>
              <w:rPr>
                <w:b/>
                <w:noProof/>
                <w:color w:val="000000"/>
                <w:szCs w:val="22"/>
                <w:lang w:val="es-ES_tradnl"/>
              </w:rPr>
            </w:pPr>
          </w:p>
          <w:p w:rsidR="00A46CB7" w:rsidRPr="00691A90" w:rsidRDefault="00A46CB7" w:rsidP="00691A90">
            <w:r w:rsidRPr="00803BC9">
              <w:rPr>
                <w:b/>
                <w:noProof/>
                <w:color w:val="000000"/>
                <w:lang w:val="es-ES_tradnl"/>
              </w:rPr>
              <w:t>4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  <w:r w:rsidRPr="00803BC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03BC9">
              <w:rPr>
                <w:b/>
                <w:noProof/>
                <w:color w:val="000000"/>
                <w:szCs w:val="22"/>
                <w:lang w:val="es-ES_tradnl"/>
              </w:rPr>
              <w:t>Viajes</w:t>
            </w:r>
          </w:p>
          <w:p w:rsidR="00691A90" w:rsidRPr="00691A90" w:rsidRDefault="00691A90" w:rsidP="00691A90"/>
          <w:p w:rsidR="00691A90" w:rsidRPr="00691A90" w:rsidRDefault="00A46CB7" w:rsidP="00691A90">
            <w:r w:rsidRPr="00803BC9">
              <w:rPr>
                <w:b/>
                <w:noProof/>
                <w:color w:val="000000"/>
                <w:lang w:val="es-ES_tradnl"/>
              </w:rPr>
              <w:t>5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  <w:r w:rsidRPr="00803BC9">
              <w:rPr>
                <w:b/>
                <w:noProof/>
                <w:color w:val="000000"/>
                <w:lang w:val="es-ES_tradnl"/>
              </w:rPr>
              <w:t xml:space="preserve"> Programas y sistemas informáticos para la gestión de los proyectos del Horizonte 2020</w:t>
            </w:r>
          </w:p>
          <w:p w:rsidR="00691A90" w:rsidRPr="00691A90" w:rsidRDefault="00691A90" w:rsidP="00691A90"/>
          <w:p w:rsidR="00691A90" w:rsidRDefault="00A46CB7" w:rsidP="00691A90">
            <w:pPr>
              <w:rPr>
                <w:b/>
                <w:noProof/>
                <w:color w:val="000000"/>
              </w:rPr>
            </w:pPr>
            <w:r w:rsidRPr="00803BC9">
              <w:rPr>
                <w:b/>
                <w:noProof/>
                <w:color w:val="000000"/>
                <w:lang w:val="es-ES_tradnl"/>
              </w:rPr>
              <w:t>6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  <w:r w:rsidRPr="00803BC9">
              <w:rPr>
                <w:b/>
                <w:noProof/>
                <w:color w:val="000000"/>
                <w:lang w:val="es-ES_tradnl"/>
              </w:rPr>
              <w:t xml:space="preserve"> </w:t>
            </w:r>
            <w:r w:rsidRPr="00803BC9">
              <w:rPr>
                <w:b/>
                <w:noProof/>
                <w:color w:val="000000"/>
              </w:rPr>
              <w:t>Otras actividades necesarias para alcanzar los objetivos previstos</w:t>
            </w:r>
          </w:p>
          <w:p w:rsidR="00F86C49" w:rsidRDefault="00F86C49" w:rsidP="00691A90">
            <w:pPr>
              <w:rPr>
                <w:b/>
                <w:noProof/>
                <w:color w:val="000000"/>
              </w:rPr>
            </w:pPr>
          </w:p>
          <w:p w:rsidR="00F86C49" w:rsidRDefault="00F86C49" w:rsidP="00691A90">
            <w:r>
              <w:rPr>
                <w:b/>
                <w:noProof/>
                <w:color w:val="000000"/>
              </w:rPr>
              <w:t>7. Plan de seguimiento y control</w:t>
            </w:r>
          </w:p>
          <w:p w:rsidR="00691A90" w:rsidRPr="00691A90" w:rsidRDefault="00691A90" w:rsidP="00691A90"/>
          <w:p w:rsidR="00EB4D62" w:rsidRPr="00B31DD0" w:rsidRDefault="00EB4D62" w:rsidP="00691A90"/>
        </w:tc>
      </w:tr>
    </w:tbl>
    <w:p w:rsidR="00FB33A7" w:rsidRDefault="00FB33A7" w:rsidP="00EB4D62"/>
    <w:p w:rsidR="00EF1965" w:rsidRPr="006C4811" w:rsidRDefault="00EF1965" w:rsidP="00EF1965">
      <w:pPr>
        <w:keepNext/>
        <w:spacing w:after="140"/>
        <w:rPr>
          <w:b/>
        </w:rPr>
      </w:pPr>
      <w:r>
        <w:rPr>
          <w:b/>
        </w:rPr>
        <w:t>B4</w:t>
      </w:r>
      <w:r w:rsidRPr="006C4811">
        <w:rPr>
          <w:b/>
        </w:rPr>
        <w:t xml:space="preserve">. </w:t>
      </w:r>
      <w:r w:rsidRPr="00EF1965">
        <w:rPr>
          <w:b/>
        </w:rPr>
        <w:t>DESCRIPCIÓN DEL DESARROLLO DEL PLAN DE FORMACIÓN Y CUALIFICACIÓN DE LOS GESTORES DE PROYECTOS</w:t>
      </w:r>
      <w:r w:rsidRPr="006C4811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F1965" w:rsidRPr="00135D7C" w:rsidTr="00E1532F">
        <w:tc>
          <w:tcPr>
            <w:tcW w:w="5000" w:type="pct"/>
          </w:tcPr>
          <w:p w:rsidR="00EF1965" w:rsidRPr="00232E3A" w:rsidRDefault="00CF3FF9" w:rsidP="00CF3FF9">
            <w:pPr>
              <w:rPr>
                <w:rStyle w:val="italic"/>
                <w:i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>Dentro de este apartado</w:t>
            </w:r>
            <w:r w:rsidR="00EF1965">
              <w:rPr>
                <w:rStyle w:val="bold"/>
                <w:b w:val="0"/>
                <w:sz w:val="18"/>
              </w:rPr>
              <w:t>, enuncie</w:t>
            </w:r>
            <w:r w:rsidR="00EF1965"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>cómo se ha desarrollado</w:t>
            </w:r>
            <w:r w:rsidR="00D15851">
              <w:rPr>
                <w:rStyle w:val="bold"/>
                <w:b w:val="0"/>
                <w:sz w:val="18"/>
              </w:rPr>
              <w:t xml:space="preserve"> </w:t>
            </w:r>
            <w:r w:rsidR="00EF1965" w:rsidRPr="00135D7C">
              <w:rPr>
                <w:rStyle w:val="bold"/>
                <w:b w:val="0"/>
                <w:sz w:val="18"/>
              </w:rPr>
              <w:t xml:space="preserve">el </w:t>
            </w:r>
            <w:r w:rsidR="00690536">
              <w:rPr>
                <w:rStyle w:val="bold"/>
                <w:b w:val="0"/>
                <w:sz w:val="18"/>
              </w:rPr>
              <w:t>plan formativo</w:t>
            </w:r>
            <w:r w:rsidR="0012574D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>de los gestores y de</w:t>
            </w:r>
            <w:r w:rsidRPr="00CF3FF9">
              <w:rPr>
                <w:rStyle w:val="bold"/>
                <w:b w:val="0"/>
                <w:sz w:val="18"/>
              </w:rPr>
              <w:t xml:space="preserve"> los investigadores de la entidad</w:t>
            </w:r>
            <w:r>
              <w:rPr>
                <w:rStyle w:val="bold"/>
                <w:b w:val="0"/>
                <w:sz w:val="18"/>
              </w:rPr>
              <w:t xml:space="preserve">, </w:t>
            </w:r>
            <w:r w:rsidRPr="00CF3FF9">
              <w:rPr>
                <w:rStyle w:val="bold"/>
                <w:b w:val="0"/>
                <w:sz w:val="18"/>
              </w:rPr>
              <w:t>destacando la formación relati</w:t>
            </w:r>
            <w:r w:rsidR="00D15851">
              <w:rPr>
                <w:rStyle w:val="bold"/>
                <w:b w:val="0"/>
                <w:sz w:val="18"/>
              </w:rPr>
              <w:t>va a la gestión de proyectos de</w:t>
            </w:r>
            <w:r w:rsidRPr="00CF3FF9">
              <w:rPr>
                <w:rStyle w:val="bold"/>
                <w:b w:val="0"/>
                <w:sz w:val="18"/>
              </w:rPr>
              <w:t xml:space="preserve"> H2020</w:t>
            </w:r>
            <w:r>
              <w:rPr>
                <w:rStyle w:val="bold"/>
                <w:b w:val="0"/>
                <w:sz w:val="18"/>
              </w:rPr>
              <w:t>,</w:t>
            </w:r>
            <w:r w:rsidRPr="00CF3FF9">
              <w:rPr>
                <w:rStyle w:val="bold"/>
                <w:b w:val="0"/>
                <w:sz w:val="18"/>
              </w:rPr>
              <w:t xml:space="preserve"> </w:t>
            </w:r>
            <w:r w:rsidR="0012574D">
              <w:rPr>
                <w:rStyle w:val="bold"/>
                <w:b w:val="0"/>
                <w:sz w:val="18"/>
              </w:rPr>
              <w:t>y la</w:t>
            </w:r>
            <w:r w:rsidR="00690536">
              <w:rPr>
                <w:rStyle w:val="bold"/>
                <w:b w:val="0"/>
                <w:sz w:val="18"/>
              </w:rPr>
              <w:t xml:space="preserve"> organización de </w:t>
            </w:r>
            <w:r>
              <w:rPr>
                <w:rStyle w:val="bold"/>
                <w:b w:val="0"/>
                <w:sz w:val="18"/>
              </w:rPr>
              <w:t xml:space="preserve">cursos, </w:t>
            </w:r>
            <w:r w:rsidR="00690536">
              <w:rPr>
                <w:rStyle w:val="bold"/>
                <w:b w:val="0"/>
                <w:sz w:val="18"/>
              </w:rPr>
              <w:t>jornadas y seminarios</w:t>
            </w:r>
            <w:r>
              <w:rPr>
                <w:rStyle w:val="bold"/>
                <w:b w:val="0"/>
                <w:sz w:val="18"/>
              </w:rPr>
              <w:t xml:space="preserve"> previstos</w:t>
            </w:r>
            <w:r w:rsidR="00D15851">
              <w:rPr>
                <w:rStyle w:val="bold"/>
                <w:b w:val="0"/>
                <w:sz w:val="18"/>
              </w:rPr>
              <w:t xml:space="preserve"> en esta actuación</w:t>
            </w:r>
            <w:r w:rsidR="00EF1965" w:rsidRPr="00135D7C">
              <w:rPr>
                <w:rStyle w:val="bold"/>
                <w:b w:val="0"/>
                <w:sz w:val="18"/>
              </w:rPr>
              <w:t>, así como cualquier cambio que se haya producido respecto a los objetivos inicialmente planteados, justificando adecuadamente su necesidad para la con</w:t>
            </w:r>
            <w:r>
              <w:rPr>
                <w:rStyle w:val="bold"/>
                <w:b w:val="0"/>
                <w:sz w:val="18"/>
              </w:rPr>
              <w:t xml:space="preserve">secución de los objetivos de la </w:t>
            </w:r>
            <w:r w:rsidR="00EF1965" w:rsidRPr="00135D7C">
              <w:rPr>
                <w:rStyle w:val="bold"/>
                <w:b w:val="0"/>
                <w:sz w:val="18"/>
              </w:rPr>
              <w:t>actuación.</w:t>
            </w:r>
            <w:r w:rsidR="00C179EB">
              <w:rPr>
                <w:rStyle w:val="bold"/>
                <w:b w:val="0"/>
                <w:sz w:val="18"/>
              </w:rPr>
              <w:t xml:space="preserve"> Relacionado con los apartados 2.3.3 y 4.2 de la memoria de solicitud.</w:t>
            </w:r>
          </w:p>
        </w:tc>
      </w:tr>
      <w:tr w:rsidR="00EF1965" w:rsidRPr="00B31DD0" w:rsidTr="00E1532F">
        <w:tc>
          <w:tcPr>
            <w:tcW w:w="5000" w:type="pct"/>
          </w:tcPr>
          <w:p w:rsidR="00EF1965" w:rsidRPr="00691A90" w:rsidRDefault="00EF1965" w:rsidP="00E1532F"/>
          <w:p w:rsidR="00EF1965" w:rsidRPr="00691A90" w:rsidRDefault="00EF1965" w:rsidP="00E1532F"/>
          <w:p w:rsidR="00EF1965" w:rsidRPr="00691A90" w:rsidRDefault="00EF1965" w:rsidP="00E1532F"/>
          <w:p w:rsidR="00EF1965" w:rsidRPr="00691A90" w:rsidRDefault="00EF1965" w:rsidP="00E1532F"/>
          <w:p w:rsidR="00EF1965" w:rsidRDefault="00EF1965" w:rsidP="00E1532F"/>
          <w:p w:rsidR="00EF1965" w:rsidRDefault="00EF1965" w:rsidP="00E1532F"/>
          <w:p w:rsidR="00EF1965" w:rsidRPr="00691A90" w:rsidRDefault="00EF1965" w:rsidP="00E1532F"/>
          <w:p w:rsidR="00EF1965" w:rsidRPr="00691A90" w:rsidRDefault="00EF1965" w:rsidP="00E1532F"/>
          <w:p w:rsidR="00EF1965" w:rsidRPr="00B31DD0" w:rsidRDefault="00EF1965" w:rsidP="00E1532F"/>
        </w:tc>
      </w:tr>
    </w:tbl>
    <w:p w:rsidR="00EF1965" w:rsidRDefault="00EF1965" w:rsidP="00EB4D62"/>
    <w:p w:rsidR="00923CD7" w:rsidRDefault="00923CD7" w:rsidP="00EB4D62"/>
    <w:p w:rsidR="00691A90" w:rsidRDefault="00DE467D" w:rsidP="006C4811">
      <w:pPr>
        <w:keepNext/>
        <w:spacing w:after="140"/>
        <w:rPr>
          <w:b/>
          <w:sz w:val="24"/>
        </w:rPr>
      </w:pPr>
      <w:r w:rsidRPr="00DE467D">
        <w:rPr>
          <w:b/>
          <w:sz w:val="24"/>
        </w:rPr>
        <w:t>C</w:t>
      </w:r>
      <w:r w:rsidR="00691A90" w:rsidRPr="00DE467D">
        <w:rPr>
          <w:b/>
          <w:sz w:val="24"/>
        </w:rPr>
        <w:t xml:space="preserve">. </w:t>
      </w:r>
      <w:r w:rsidR="008C273A" w:rsidRPr="00DE467D">
        <w:rPr>
          <w:b/>
          <w:sz w:val="24"/>
        </w:rPr>
        <w:t xml:space="preserve">PRESUPUESTO DE </w:t>
      </w:r>
      <w:r>
        <w:rPr>
          <w:b/>
          <w:sz w:val="24"/>
        </w:rPr>
        <w:t>LA ACTUACIÓN</w:t>
      </w:r>
    </w:p>
    <w:p w:rsidR="00DE467D" w:rsidRDefault="00B54A5A" w:rsidP="003C591D">
      <w:pPr>
        <w:rPr>
          <w:b/>
          <w:szCs w:val="20"/>
        </w:rPr>
      </w:pPr>
      <w:r w:rsidRPr="00135D7C">
        <w:rPr>
          <w:szCs w:val="20"/>
        </w:rPr>
        <w:t>(Máximo</w:t>
      </w:r>
      <w:r>
        <w:rPr>
          <w:szCs w:val="20"/>
        </w:rPr>
        <w:t xml:space="preserve"> 3</w:t>
      </w:r>
      <w:r w:rsidRPr="00135D7C">
        <w:rPr>
          <w:szCs w:val="20"/>
        </w:rPr>
        <w:t xml:space="preserve"> hojas</w:t>
      </w:r>
      <w:r>
        <w:rPr>
          <w:szCs w:val="20"/>
        </w:rPr>
        <w:t xml:space="preserve"> para todo el apartado C</w:t>
      </w:r>
      <w:r w:rsidRPr="00135D7C">
        <w:rPr>
          <w:szCs w:val="20"/>
        </w:rPr>
        <w:t>)</w:t>
      </w:r>
    </w:p>
    <w:p w:rsidR="00AA4B96" w:rsidRPr="00AA4B96" w:rsidRDefault="00AA4B96" w:rsidP="00AA4B96"/>
    <w:p w:rsidR="00DE467D" w:rsidRPr="006C4811" w:rsidRDefault="00DE467D" w:rsidP="006C4811">
      <w:pPr>
        <w:keepNext/>
        <w:spacing w:after="140"/>
        <w:rPr>
          <w:b/>
        </w:rPr>
      </w:pPr>
      <w:r>
        <w:rPr>
          <w:b/>
        </w:rPr>
        <w:t>C1</w:t>
      </w:r>
      <w:r w:rsidRPr="006C4811">
        <w:rPr>
          <w:b/>
        </w:rPr>
        <w:t>. PRESUPUESTO DE IMPLANTACIÓN Y EJECUCIÓN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4019"/>
        <w:gridCol w:w="4814"/>
      </w:tblGrid>
      <w:tr w:rsidR="00D53A63" w:rsidRPr="00135D7C" w:rsidTr="00135D7C">
        <w:tc>
          <w:tcPr>
            <w:tcW w:w="5000" w:type="pct"/>
            <w:gridSpan w:val="3"/>
          </w:tcPr>
          <w:p w:rsidR="00D53A63" w:rsidRPr="00135D7C" w:rsidRDefault="006D6C81" w:rsidP="006D6C81">
            <w:pPr>
              <w:jc w:val="both"/>
              <w:rPr>
                <w:rStyle w:val="italic"/>
                <w:rFonts w:cs="Arial"/>
                <w:b/>
                <w:i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>Detalle</w:t>
            </w:r>
            <w:r w:rsidR="007F6697">
              <w:rPr>
                <w:rStyle w:val="bold"/>
                <w:b w:val="0"/>
                <w:sz w:val="18"/>
              </w:rPr>
              <w:t xml:space="preserve"> </w:t>
            </w:r>
            <w:r w:rsidR="007F6697" w:rsidRPr="00135D7C">
              <w:rPr>
                <w:rStyle w:val="bold"/>
                <w:b w:val="0"/>
                <w:sz w:val="18"/>
              </w:rPr>
              <w:t xml:space="preserve">en la tabla siguiente </w:t>
            </w:r>
            <w:r>
              <w:rPr>
                <w:rStyle w:val="bold"/>
                <w:b w:val="0"/>
                <w:sz w:val="18"/>
              </w:rPr>
              <w:t>las actividades financiadas</w:t>
            </w:r>
            <w:r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 xml:space="preserve">y </w:t>
            </w:r>
            <w:r w:rsidR="007F6697" w:rsidRPr="00135D7C">
              <w:rPr>
                <w:rStyle w:val="bold"/>
                <w:b w:val="0"/>
                <w:sz w:val="18"/>
              </w:rPr>
              <w:t xml:space="preserve">los gastos </w:t>
            </w:r>
            <w:r w:rsidR="007F6697">
              <w:rPr>
                <w:rStyle w:val="bold"/>
                <w:b w:val="0"/>
                <w:sz w:val="18"/>
              </w:rPr>
              <w:t>que se han realizado finalmente,</w:t>
            </w:r>
            <w:r w:rsidR="007F6697" w:rsidRPr="00135D7C">
              <w:rPr>
                <w:rStyle w:val="bold"/>
                <w:b w:val="0"/>
                <w:sz w:val="18"/>
              </w:rPr>
              <w:t xml:space="preserve"> agrupados según los </w:t>
            </w:r>
            <w:r w:rsidR="007F6697">
              <w:rPr>
                <w:rStyle w:val="bold"/>
                <w:b w:val="0"/>
                <w:sz w:val="18"/>
              </w:rPr>
              <w:t>sub</w:t>
            </w:r>
            <w:r w:rsidR="007F6697" w:rsidRPr="00135D7C">
              <w:rPr>
                <w:rStyle w:val="bold"/>
                <w:b w:val="0"/>
                <w:sz w:val="18"/>
              </w:rPr>
              <w:t xml:space="preserve">conceptos susceptibles de ayuda </w:t>
            </w:r>
            <w:r w:rsidR="007F6697">
              <w:rPr>
                <w:rStyle w:val="bold"/>
                <w:b w:val="0"/>
                <w:sz w:val="18"/>
              </w:rPr>
              <w:t xml:space="preserve">indicados en la resolución de concesión </w:t>
            </w:r>
            <w:r w:rsidR="007F6697" w:rsidRPr="00135D7C">
              <w:rPr>
                <w:rStyle w:val="bold"/>
                <w:b w:val="0"/>
                <w:sz w:val="18"/>
              </w:rPr>
              <w:t xml:space="preserve">o </w:t>
            </w:r>
            <w:r w:rsidR="007F6697">
              <w:rPr>
                <w:rStyle w:val="bold"/>
                <w:b w:val="0"/>
                <w:sz w:val="18"/>
              </w:rPr>
              <w:t xml:space="preserve">en </w:t>
            </w:r>
            <w:r w:rsidR="007F6697" w:rsidRPr="00135D7C">
              <w:rPr>
                <w:rStyle w:val="bold"/>
                <w:b w:val="0"/>
                <w:sz w:val="18"/>
              </w:rPr>
              <w:t>la última modificación autorizada</w:t>
            </w:r>
            <w:r w:rsidR="007F6697">
              <w:rPr>
                <w:rStyle w:val="bold"/>
                <w:b w:val="0"/>
                <w:sz w:val="18"/>
              </w:rPr>
              <w:t>.</w:t>
            </w:r>
          </w:p>
        </w:tc>
      </w:tr>
      <w:tr w:rsidR="00D53A63" w:rsidRPr="00B31DD0" w:rsidTr="00135D7C">
        <w:trPr>
          <w:trHeight w:val="340"/>
        </w:trPr>
        <w:tc>
          <w:tcPr>
            <w:tcW w:w="413" w:type="pct"/>
            <w:vAlign w:val="center"/>
          </w:tcPr>
          <w:p w:rsidR="00D53A63" w:rsidRPr="00B31DD0" w:rsidRDefault="00135D7C" w:rsidP="00D53A63">
            <w:proofErr w:type="spellStart"/>
            <w:r>
              <w:t>Num</w:t>
            </w:r>
            <w:proofErr w:type="spellEnd"/>
          </w:p>
        </w:tc>
        <w:tc>
          <w:tcPr>
            <w:tcW w:w="2087" w:type="pct"/>
            <w:vAlign w:val="center"/>
          </w:tcPr>
          <w:p w:rsidR="00D53A63" w:rsidRPr="00B31DD0" w:rsidRDefault="00985DC5" w:rsidP="00D53A63">
            <w:r>
              <w:t>Subc</w:t>
            </w:r>
            <w:r w:rsidR="00135D7C">
              <w:t>oncepto</w:t>
            </w:r>
          </w:p>
        </w:tc>
        <w:tc>
          <w:tcPr>
            <w:tcW w:w="2500" w:type="pct"/>
            <w:vAlign w:val="center"/>
          </w:tcPr>
          <w:p w:rsidR="00D53A63" w:rsidRPr="00B31DD0" w:rsidRDefault="00135D7C" w:rsidP="00D53A63">
            <w:r>
              <w:t>Descripción</w:t>
            </w:r>
          </w:p>
        </w:tc>
      </w:tr>
      <w:tr w:rsidR="00D53A63" w:rsidRPr="00B31DD0" w:rsidTr="00135D7C">
        <w:trPr>
          <w:trHeight w:val="340"/>
        </w:trPr>
        <w:tc>
          <w:tcPr>
            <w:tcW w:w="413" w:type="pct"/>
            <w:vAlign w:val="center"/>
          </w:tcPr>
          <w:p w:rsidR="00D53A63" w:rsidRPr="00B31DD0" w:rsidRDefault="00D53A63" w:rsidP="00D53A63"/>
        </w:tc>
        <w:tc>
          <w:tcPr>
            <w:tcW w:w="2087" w:type="pct"/>
            <w:vAlign w:val="center"/>
          </w:tcPr>
          <w:p w:rsidR="00D53A63" w:rsidRPr="00B31DD0" w:rsidRDefault="00D53A63" w:rsidP="00D53A63"/>
        </w:tc>
        <w:tc>
          <w:tcPr>
            <w:tcW w:w="2500" w:type="pct"/>
            <w:vAlign w:val="center"/>
          </w:tcPr>
          <w:p w:rsidR="00D53A63" w:rsidRPr="00B31DD0" w:rsidRDefault="00D53A63" w:rsidP="00D53A63"/>
        </w:tc>
      </w:tr>
      <w:tr w:rsidR="00D53A63" w:rsidRPr="00B31DD0" w:rsidTr="00135D7C">
        <w:trPr>
          <w:trHeight w:val="340"/>
        </w:trPr>
        <w:tc>
          <w:tcPr>
            <w:tcW w:w="413" w:type="pct"/>
            <w:vAlign w:val="center"/>
          </w:tcPr>
          <w:p w:rsidR="00D53A63" w:rsidRPr="00B31DD0" w:rsidRDefault="00D53A63" w:rsidP="00D53A63"/>
        </w:tc>
        <w:tc>
          <w:tcPr>
            <w:tcW w:w="2087" w:type="pct"/>
            <w:vAlign w:val="center"/>
          </w:tcPr>
          <w:p w:rsidR="00D53A63" w:rsidRPr="00B31DD0" w:rsidRDefault="00D53A63" w:rsidP="00D53A63"/>
        </w:tc>
        <w:tc>
          <w:tcPr>
            <w:tcW w:w="2500" w:type="pct"/>
            <w:vAlign w:val="center"/>
          </w:tcPr>
          <w:p w:rsidR="00D53A63" w:rsidRPr="00B31DD0" w:rsidRDefault="00D53A63" w:rsidP="00D53A63"/>
        </w:tc>
      </w:tr>
      <w:tr w:rsidR="00D53A63" w:rsidRPr="00B31DD0" w:rsidTr="00135D7C">
        <w:trPr>
          <w:trHeight w:val="340"/>
        </w:trPr>
        <w:tc>
          <w:tcPr>
            <w:tcW w:w="413" w:type="pct"/>
            <w:vAlign w:val="center"/>
          </w:tcPr>
          <w:p w:rsidR="00D53A63" w:rsidRPr="00B31DD0" w:rsidRDefault="00D53A63" w:rsidP="00D53A63"/>
        </w:tc>
        <w:tc>
          <w:tcPr>
            <w:tcW w:w="2087" w:type="pct"/>
            <w:vAlign w:val="center"/>
          </w:tcPr>
          <w:p w:rsidR="00D53A63" w:rsidRPr="00B31DD0" w:rsidRDefault="00D53A63" w:rsidP="00D53A63"/>
        </w:tc>
        <w:tc>
          <w:tcPr>
            <w:tcW w:w="2500" w:type="pct"/>
            <w:vAlign w:val="center"/>
          </w:tcPr>
          <w:p w:rsidR="00D53A63" w:rsidRPr="00B31DD0" w:rsidRDefault="00D53A63" w:rsidP="00D53A63"/>
        </w:tc>
      </w:tr>
      <w:tr w:rsidR="00D53A63" w:rsidRPr="00B31DD0" w:rsidTr="00135D7C">
        <w:trPr>
          <w:trHeight w:val="340"/>
        </w:trPr>
        <w:tc>
          <w:tcPr>
            <w:tcW w:w="413" w:type="pct"/>
            <w:vAlign w:val="center"/>
          </w:tcPr>
          <w:p w:rsidR="00D53A63" w:rsidRPr="00B31DD0" w:rsidRDefault="00D53A63" w:rsidP="00D53A63"/>
        </w:tc>
        <w:tc>
          <w:tcPr>
            <w:tcW w:w="2087" w:type="pct"/>
            <w:vAlign w:val="center"/>
          </w:tcPr>
          <w:p w:rsidR="00D53A63" w:rsidRPr="00B31DD0" w:rsidRDefault="00D53A63" w:rsidP="00D53A63"/>
        </w:tc>
        <w:tc>
          <w:tcPr>
            <w:tcW w:w="2500" w:type="pct"/>
            <w:vAlign w:val="center"/>
          </w:tcPr>
          <w:p w:rsidR="00D53A63" w:rsidRPr="00B31DD0" w:rsidRDefault="00D53A63" w:rsidP="00D53A63"/>
        </w:tc>
      </w:tr>
      <w:tr w:rsidR="00D53A63" w:rsidRPr="00B31DD0" w:rsidTr="00135D7C">
        <w:trPr>
          <w:trHeight w:val="340"/>
        </w:trPr>
        <w:tc>
          <w:tcPr>
            <w:tcW w:w="413" w:type="pct"/>
            <w:vAlign w:val="center"/>
          </w:tcPr>
          <w:p w:rsidR="00D53A63" w:rsidRPr="00B31DD0" w:rsidRDefault="00D53A63" w:rsidP="00D53A63"/>
        </w:tc>
        <w:tc>
          <w:tcPr>
            <w:tcW w:w="2087" w:type="pct"/>
            <w:vAlign w:val="center"/>
          </w:tcPr>
          <w:p w:rsidR="00D53A63" w:rsidRPr="00B31DD0" w:rsidRDefault="00D53A63" w:rsidP="00D53A63"/>
        </w:tc>
        <w:tc>
          <w:tcPr>
            <w:tcW w:w="2500" w:type="pct"/>
            <w:vAlign w:val="center"/>
          </w:tcPr>
          <w:p w:rsidR="00D53A63" w:rsidRPr="00B31DD0" w:rsidRDefault="00D53A63" w:rsidP="00D53A63"/>
        </w:tc>
      </w:tr>
    </w:tbl>
    <w:p w:rsidR="00135D7C" w:rsidRDefault="00135D7C" w:rsidP="00135D7C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:rsidR="00814DA7" w:rsidRPr="00DE467D" w:rsidRDefault="00135D7C" w:rsidP="00AD7078">
      <w:pPr>
        <w:keepNext/>
        <w:spacing w:after="140"/>
        <w:rPr>
          <w:b/>
          <w:szCs w:val="20"/>
        </w:rPr>
      </w:pPr>
      <w:r>
        <w:br w:type="page"/>
      </w:r>
      <w:r w:rsidR="00814DA7" w:rsidRPr="00DE467D">
        <w:rPr>
          <w:b/>
          <w:szCs w:val="20"/>
        </w:rPr>
        <w:lastRenderedPageBreak/>
        <w:t>C</w:t>
      </w:r>
      <w:r w:rsidR="00DE467D">
        <w:rPr>
          <w:b/>
          <w:szCs w:val="20"/>
        </w:rPr>
        <w:t>2</w:t>
      </w:r>
      <w:r w:rsidR="00814DA7" w:rsidRPr="00DE467D">
        <w:rPr>
          <w:b/>
          <w:szCs w:val="20"/>
        </w:rPr>
        <w:t xml:space="preserve">. </w:t>
      </w:r>
      <w:r w:rsidR="00467369" w:rsidRPr="00DE467D">
        <w:rPr>
          <w:b/>
          <w:szCs w:val="20"/>
        </w:rPr>
        <w:t>MODIFICACIONES DEL PRESUPUESTO RESPECTO A LA SOLICITUD INICIAL</w:t>
      </w:r>
    </w:p>
    <w:p w:rsidR="00031D37" w:rsidRDefault="00031D37" w:rsidP="006C4811">
      <w:pPr>
        <w:keepNext/>
        <w:spacing w:after="140"/>
        <w:rPr>
          <w:b/>
        </w:rPr>
      </w:pPr>
    </w:p>
    <w:p w:rsidR="00814DA7" w:rsidRPr="006C4811" w:rsidRDefault="00467369" w:rsidP="006C4811">
      <w:pPr>
        <w:keepNext/>
        <w:spacing w:after="140"/>
        <w:rPr>
          <w:b/>
        </w:rPr>
      </w:pPr>
      <w:r w:rsidRPr="006C4811">
        <w:rPr>
          <w:b/>
        </w:rPr>
        <w:t>C</w:t>
      </w:r>
      <w:r w:rsidR="00DE467D">
        <w:rPr>
          <w:b/>
        </w:rPr>
        <w:t>2.</w:t>
      </w:r>
      <w:r w:rsidRPr="006C4811">
        <w:rPr>
          <w:b/>
        </w:rPr>
        <w:t>1. RELACIÓN DE MODIFICACIONES PREVIAMENTE AUTORIZADAS</w:t>
      </w: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2024"/>
        <w:gridCol w:w="2024"/>
        <w:gridCol w:w="4814"/>
      </w:tblGrid>
      <w:tr w:rsidR="00814DA7" w:rsidRPr="00C2201F" w:rsidTr="00AD7078">
        <w:trPr>
          <w:trHeight w:val="446"/>
        </w:trPr>
        <w:tc>
          <w:tcPr>
            <w:tcW w:w="5000" w:type="pct"/>
            <w:gridSpan w:val="4"/>
            <w:vAlign w:val="center"/>
          </w:tcPr>
          <w:p w:rsidR="00814DA7" w:rsidRPr="00B31DD0" w:rsidRDefault="00814DA7" w:rsidP="00AD7078">
            <w:pPr>
              <w:rPr>
                <w:rStyle w:val="italic"/>
                <w:rFonts w:cs="Arial"/>
                <w:i w:val="0"/>
              </w:rPr>
            </w:pPr>
            <w:r>
              <w:rPr>
                <w:rFonts w:cs="Arial"/>
              </w:rPr>
              <w:t>Enumere</w:t>
            </w:r>
            <w:r w:rsidRPr="00E13C8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las modificaciones del presupuesto inicial</w:t>
            </w:r>
            <w:r w:rsidR="004440A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135D7C">
              <w:rPr>
                <w:rFonts w:cs="Arial"/>
              </w:rPr>
              <w:t>resumiendo</w:t>
            </w:r>
            <w:r>
              <w:rPr>
                <w:rFonts w:cs="Arial"/>
              </w:rPr>
              <w:t xml:space="preserve"> su necesidad para la consecución de los objetivos. </w:t>
            </w:r>
          </w:p>
        </w:tc>
      </w:tr>
      <w:tr w:rsidR="00135D7C" w:rsidRPr="00B31DD0" w:rsidTr="00AD7078">
        <w:tc>
          <w:tcPr>
            <w:tcW w:w="398" w:type="pct"/>
            <w:vAlign w:val="center"/>
          </w:tcPr>
          <w:p w:rsidR="00135D7C" w:rsidRPr="00B31DD0" w:rsidRDefault="00484DB8" w:rsidP="00AD7078">
            <w:r>
              <w:t>Núm.</w:t>
            </w:r>
          </w:p>
        </w:tc>
        <w:tc>
          <w:tcPr>
            <w:tcW w:w="1051" w:type="pct"/>
            <w:vAlign w:val="center"/>
          </w:tcPr>
          <w:p w:rsidR="00135D7C" w:rsidRPr="00B31DD0" w:rsidRDefault="00135D7C" w:rsidP="00AD7078">
            <w:r>
              <w:t>Descripción de la modificación</w:t>
            </w:r>
          </w:p>
        </w:tc>
        <w:tc>
          <w:tcPr>
            <w:tcW w:w="1051" w:type="pct"/>
            <w:vAlign w:val="center"/>
          </w:tcPr>
          <w:p w:rsidR="00135D7C" w:rsidRPr="00B31DD0" w:rsidRDefault="00135D7C" w:rsidP="00AD7078">
            <w:r>
              <w:t>Fecha de resolución</w:t>
            </w:r>
          </w:p>
        </w:tc>
        <w:tc>
          <w:tcPr>
            <w:tcW w:w="2500" w:type="pct"/>
            <w:vAlign w:val="center"/>
          </w:tcPr>
          <w:p w:rsidR="00135D7C" w:rsidRPr="00B31DD0" w:rsidRDefault="00135D7C" w:rsidP="00AD7078">
            <w:r>
              <w:t>Justificación</w:t>
            </w:r>
          </w:p>
        </w:tc>
      </w:tr>
      <w:tr w:rsidR="00135D7C" w:rsidRPr="00B31DD0" w:rsidTr="00AD7078">
        <w:tc>
          <w:tcPr>
            <w:tcW w:w="398" w:type="pct"/>
            <w:vAlign w:val="center"/>
          </w:tcPr>
          <w:p w:rsidR="00135D7C" w:rsidRDefault="00135D7C" w:rsidP="00AD7078"/>
        </w:tc>
        <w:tc>
          <w:tcPr>
            <w:tcW w:w="1051" w:type="pct"/>
            <w:vAlign w:val="center"/>
          </w:tcPr>
          <w:p w:rsidR="00135D7C" w:rsidRDefault="00135D7C" w:rsidP="00AD7078"/>
        </w:tc>
        <w:tc>
          <w:tcPr>
            <w:tcW w:w="1051" w:type="pct"/>
            <w:vAlign w:val="center"/>
          </w:tcPr>
          <w:p w:rsidR="00135D7C" w:rsidRDefault="00135D7C" w:rsidP="00AD7078"/>
        </w:tc>
        <w:tc>
          <w:tcPr>
            <w:tcW w:w="2500" w:type="pct"/>
            <w:vAlign w:val="center"/>
          </w:tcPr>
          <w:p w:rsidR="00135D7C" w:rsidRDefault="00135D7C" w:rsidP="00AD7078"/>
        </w:tc>
      </w:tr>
      <w:tr w:rsidR="00135D7C" w:rsidRPr="00B31DD0" w:rsidTr="00AD7078">
        <w:tc>
          <w:tcPr>
            <w:tcW w:w="398" w:type="pct"/>
            <w:vAlign w:val="center"/>
          </w:tcPr>
          <w:p w:rsidR="00135D7C" w:rsidRDefault="00135D7C" w:rsidP="00AD7078"/>
        </w:tc>
        <w:tc>
          <w:tcPr>
            <w:tcW w:w="1051" w:type="pct"/>
            <w:vAlign w:val="center"/>
          </w:tcPr>
          <w:p w:rsidR="00135D7C" w:rsidRDefault="00135D7C" w:rsidP="00AD7078"/>
        </w:tc>
        <w:tc>
          <w:tcPr>
            <w:tcW w:w="1051" w:type="pct"/>
            <w:vAlign w:val="center"/>
          </w:tcPr>
          <w:p w:rsidR="00135D7C" w:rsidRDefault="00135D7C" w:rsidP="00AD7078"/>
        </w:tc>
        <w:tc>
          <w:tcPr>
            <w:tcW w:w="2500" w:type="pct"/>
            <w:vAlign w:val="center"/>
          </w:tcPr>
          <w:p w:rsidR="00135D7C" w:rsidRDefault="00135D7C" w:rsidP="00AD7078"/>
        </w:tc>
      </w:tr>
    </w:tbl>
    <w:p w:rsidR="006C4811" w:rsidRDefault="006C4811" w:rsidP="006C4811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:rsidR="006C4811" w:rsidRDefault="006C4811" w:rsidP="00814DA7"/>
    <w:p w:rsidR="00CD113E" w:rsidRPr="006C4811" w:rsidRDefault="00DE467D" w:rsidP="006C4811">
      <w:pPr>
        <w:keepNext/>
        <w:spacing w:after="140"/>
        <w:rPr>
          <w:b/>
        </w:rPr>
      </w:pPr>
      <w:r>
        <w:rPr>
          <w:b/>
        </w:rPr>
        <w:t>C</w:t>
      </w:r>
      <w:r w:rsidR="00691A90" w:rsidRPr="006C4811">
        <w:rPr>
          <w:b/>
        </w:rPr>
        <w:t>2</w:t>
      </w:r>
      <w:r>
        <w:rPr>
          <w:b/>
        </w:rPr>
        <w:t>.2</w:t>
      </w:r>
      <w:r w:rsidR="00691A90" w:rsidRPr="006C4811">
        <w:rPr>
          <w:b/>
        </w:rPr>
        <w:t xml:space="preserve"> </w:t>
      </w:r>
      <w:r w:rsidR="00467369" w:rsidRPr="006C4811">
        <w:rPr>
          <w:b/>
        </w:rPr>
        <w:t xml:space="preserve">RELACIÓN DE OTRAS MODIFICACIONES </w:t>
      </w:r>
      <w:r w:rsidR="0083322B" w:rsidRPr="006C4811">
        <w:rPr>
          <w:b/>
        </w:rPr>
        <w:t>CON RESPECTO AL PRESUPUESTO CONCEDIDO NO INCLUIDAS EN EL APARTADO C1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676"/>
        <w:gridCol w:w="5292"/>
      </w:tblGrid>
      <w:tr w:rsidR="00DC37BA" w:rsidTr="00AD7078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:rsidR="00DC37BA" w:rsidRPr="00E307D1" w:rsidRDefault="00135D7C" w:rsidP="00AD7078">
            <w:pPr>
              <w:pStyle w:val="Textoindependiente"/>
              <w:spacing w:after="0"/>
              <w:rPr>
                <w:b/>
                <w:bCs/>
              </w:rPr>
            </w:pPr>
            <w:r>
              <w:rPr>
                <w:rFonts w:cs="Arial"/>
              </w:rPr>
              <w:t>Enumere</w:t>
            </w:r>
            <w:r w:rsidRPr="00E13C8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las modificaciones del presupuesto, resumiendo su necesidad para la consecución de los objetivos. </w:t>
            </w:r>
            <w:r w:rsidR="002C59D3">
              <w:t>Todos los gastos deben estar enfocados únicamente a cumplir el objeto</w:t>
            </w:r>
            <w:r w:rsidR="00467369">
              <w:t xml:space="preserve"> y finalidad de la convocatoria</w:t>
            </w:r>
            <w:r w:rsidR="002C59D3">
              <w:t xml:space="preserve">. </w:t>
            </w:r>
          </w:p>
        </w:tc>
      </w:tr>
      <w:tr w:rsidR="00DC37BA" w:rsidTr="00AD7078">
        <w:trPr>
          <w:trHeight w:val="397"/>
        </w:trPr>
        <w:tc>
          <w:tcPr>
            <w:tcW w:w="343" w:type="pct"/>
            <w:vAlign w:val="center"/>
          </w:tcPr>
          <w:p w:rsidR="00DC37BA" w:rsidRPr="00DC645B" w:rsidRDefault="00484DB8" w:rsidP="00AD7078">
            <w:r>
              <w:t>Núm.</w:t>
            </w:r>
          </w:p>
        </w:tc>
        <w:tc>
          <w:tcPr>
            <w:tcW w:w="1909" w:type="pct"/>
            <w:vAlign w:val="center"/>
          </w:tcPr>
          <w:p w:rsidR="00DC37BA" w:rsidRPr="00AD7078" w:rsidRDefault="00AD7078" w:rsidP="00AD7078">
            <w:r>
              <w:t>Descripción de la modificación</w:t>
            </w:r>
          </w:p>
        </w:tc>
        <w:tc>
          <w:tcPr>
            <w:tcW w:w="2748" w:type="pct"/>
            <w:vAlign w:val="center"/>
          </w:tcPr>
          <w:p w:rsidR="00DC37BA" w:rsidRPr="00AD7078" w:rsidRDefault="00DC37BA" w:rsidP="00AD7078">
            <w:r w:rsidRPr="00AD7078">
              <w:t>Motivación y necesidad</w:t>
            </w:r>
          </w:p>
        </w:tc>
      </w:tr>
      <w:tr w:rsidR="00DC37BA" w:rsidTr="00AD7078">
        <w:trPr>
          <w:trHeight w:val="397"/>
        </w:trPr>
        <w:tc>
          <w:tcPr>
            <w:tcW w:w="343" w:type="pct"/>
            <w:vAlign w:val="center"/>
          </w:tcPr>
          <w:p w:rsidR="00DC37BA" w:rsidRPr="00E34D95" w:rsidRDefault="00DC37BA" w:rsidP="00AD7078"/>
        </w:tc>
        <w:tc>
          <w:tcPr>
            <w:tcW w:w="1909" w:type="pct"/>
            <w:vAlign w:val="center"/>
          </w:tcPr>
          <w:p w:rsidR="00DC37BA" w:rsidRDefault="00DC37BA" w:rsidP="00AD7078">
            <w:pPr>
              <w:rPr>
                <w:b/>
              </w:rPr>
            </w:pPr>
          </w:p>
        </w:tc>
        <w:tc>
          <w:tcPr>
            <w:tcW w:w="2748" w:type="pct"/>
            <w:vAlign w:val="center"/>
          </w:tcPr>
          <w:p w:rsidR="00DC37BA" w:rsidRDefault="00DC37BA" w:rsidP="00AD7078">
            <w:pPr>
              <w:rPr>
                <w:b/>
              </w:rPr>
            </w:pPr>
          </w:p>
        </w:tc>
      </w:tr>
    </w:tbl>
    <w:p w:rsidR="005A2E80" w:rsidRDefault="00E34D95" w:rsidP="005A2E80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:rsidR="00BF3541" w:rsidRDefault="00BF3541" w:rsidP="00CD113E"/>
    <w:p w:rsidR="00CD113E" w:rsidRPr="00CD113E" w:rsidRDefault="00CD113E" w:rsidP="00CD113E"/>
    <w:p w:rsidR="000D5AA7" w:rsidRDefault="006C4811" w:rsidP="00AD7078">
      <w:pPr>
        <w:keepNext/>
        <w:spacing w:after="140"/>
        <w:rPr>
          <w:b/>
          <w:sz w:val="24"/>
        </w:rPr>
      </w:pPr>
      <w:r>
        <w:br w:type="page"/>
      </w:r>
      <w:r w:rsidR="0083322B" w:rsidRPr="00AD7078">
        <w:rPr>
          <w:b/>
          <w:sz w:val="24"/>
        </w:rPr>
        <w:lastRenderedPageBreak/>
        <w:t xml:space="preserve">D. </w:t>
      </w:r>
      <w:r w:rsidR="00505860">
        <w:rPr>
          <w:b/>
          <w:sz w:val="24"/>
        </w:rPr>
        <w:t>RESPONSABLE PRINCIPAL</w:t>
      </w:r>
      <w:r w:rsidR="00505860" w:rsidRPr="00AD7078">
        <w:rPr>
          <w:b/>
          <w:sz w:val="24"/>
        </w:rPr>
        <w:t xml:space="preserve"> </w:t>
      </w:r>
      <w:r w:rsidR="00505860">
        <w:rPr>
          <w:b/>
          <w:sz w:val="24"/>
        </w:rPr>
        <w:t>Y</w:t>
      </w:r>
      <w:r w:rsidR="0083322B" w:rsidRPr="00AD7078">
        <w:rPr>
          <w:b/>
          <w:sz w:val="24"/>
        </w:rPr>
        <w:t xml:space="preserve"> EQUIPO PARTICIPANTE</w:t>
      </w:r>
    </w:p>
    <w:p w:rsidR="00BC7459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D1. COMPOSICIÓN DEL EQUIPO PARTICIPA</w:t>
      </w:r>
      <w:r w:rsidR="002C4275" w:rsidRPr="006C4811">
        <w:rPr>
          <w:b/>
        </w:rPr>
        <w:t>NTE:</w:t>
      </w:r>
      <w:r w:rsidRPr="006C4811">
        <w:rPr>
          <w:b/>
        </w:rPr>
        <w:t xml:space="preserve"> PERSONAL PROPIO </w:t>
      </w:r>
      <w:r w:rsidR="00416B08">
        <w:rPr>
          <w:b/>
        </w:rPr>
        <w:t>DEDICADO A</w:t>
      </w:r>
      <w:r w:rsidRPr="006C4811">
        <w:rPr>
          <w:b/>
        </w:rPr>
        <w:t>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030"/>
        <w:gridCol w:w="1323"/>
        <w:gridCol w:w="1618"/>
        <w:gridCol w:w="1764"/>
        <w:gridCol w:w="1616"/>
        <w:gridCol w:w="1616"/>
      </w:tblGrid>
      <w:tr w:rsidR="00603E91" w:rsidTr="00350A78">
        <w:trPr>
          <w:cantSplit/>
          <w:trHeight w:val="668"/>
        </w:trPr>
        <w:tc>
          <w:tcPr>
            <w:tcW w:w="5000" w:type="pct"/>
            <w:gridSpan w:val="7"/>
            <w:vAlign w:val="center"/>
          </w:tcPr>
          <w:p w:rsidR="00603E91" w:rsidRPr="00E307D1" w:rsidRDefault="00603E91" w:rsidP="00701F2E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 w:rsidRPr="0050627B">
              <w:rPr>
                <w:bCs/>
              </w:rPr>
              <w:t>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>
              <w:t xml:space="preserve">el personal </w:t>
            </w:r>
            <w:r w:rsidR="00232E3A">
              <w:rPr>
                <w:u w:val="single"/>
              </w:rPr>
              <w:t>que perteneciera</w:t>
            </w:r>
            <w:r w:rsidRPr="00603E91">
              <w:rPr>
                <w:u w:val="single"/>
              </w:rPr>
              <w:t xml:space="preserve"> </w:t>
            </w:r>
            <w:r w:rsidR="002C4275">
              <w:rPr>
                <w:u w:val="single"/>
              </w:rPr>
              <w:t xml:space="preserve">previamente </w:t>
            </w:r>
            <w:r w:rsidRPr="00603E91">
              <w:rPr>
                <w:u w:val="single"/>
              </w:rPr>
              <w:t>a la plantilla</w:t>
            </w:r>
            <w:r>
              <w:t xml:space="preserve"> de la entidad beneficiaria </w:t>
            </w:r>
            <w:r w:rsidR="00701F2E">
              <w:t>dedicado</w:t>
            </w:r>
            <w:r>
              <w:t xml:space="preserve"> </w:t>
            </w:r>
            <w:r w:rsidR="00701F2E">
              <w:t>la actuación que se justifica</w:t>
            </w:r>
            <w:r>
              <w:t>.</w:t>
            </w:r>
            <w:r w:rsidR="000978ED">
              <w:t xml:space="preserve"> </w:t>
            </w:r>
            <w:r>
              <w:t>Debe</w:t>
            </w:r>
            <w:r w:rsidR="0093169D">
              <w:t>n</w:t>
            </w:r>
            <w:r>
              <w:t xml:space="preserve"> </w:t>
            </w:r>
            <w:r w:rsidR="00350A78">
              <w:t>indicarse</w:t>
            </w:r>
            <w:r>
              <w:t xml:space="preserve"> las actividades desempeñadas</w:t>
            </w:r>
            <w:r w:rsidR="00991F42">
              <w:t xml:space="preserve"> y las horas de dedicación a esta actuación</w:t>
            </w:r>
            <w:r>
              <w:t>.</w:t>
            </w:r>
            <w:r>
              <w:rPr>
                <w:rFonts w:cs="Arial"/>
              </w:rPr>
              <w:t xml:space="preserve"> </w:t>
            </w:r>
            <w:r w:rsidR="00701F2E">
              <w:rPr>
                <w:rFonts w:cs="Arial"/>
              </w:rPr>
              <w:t xml:space="preserve">(Personal propio del equipo participante </w:t>
            </w:r>
            <w:r w:rsidR="00701F2E" w:rsidRPr="00741D8B">
              <w:rPr>
                <w:rFonts w:cs="Arial"/>
                <w:u w:val="single"/>
              </w:rPr>
              <w:t>descrito en la solic</w:t>
            </w:r>
            <w:r w:rsidR="008229A4" w:rsidRPr="00741D8B">
              <w:rPr>
                <w:rFonts w:cs="Arial"/>
                <w:u w:val="single"/>
              </w:rPr>
              <w:t>itud</w:t>
            </w:r>
            <w:r w:rsidR="00701F2E">
              <w:rPr>
                <w:rFonts w:cs="Arial"/>
              </w:rPr>
              <w:t>)</w:t>
            </w:r>
          </w:p>
        </w:tc>
      </w:tr>
      <w:tr w:rsidR="000978ED" w:rsidTr="000978ED">
        <w:trPr>
          <w:trHeight w:val="397"/>
        </w:trPr>
        <w:tc>
          <w:tcPr>
            <w:tcW w:w="344" w:type="pct"/>
            <w:vAlign w:val="center"/>
          </w:tcPr>
          <w:p w:rsidR="000978ED" w:rsidRPr="00DC645B" w:rsidRDefault="00484DB8" w:rsidP="00BF3541">
            <w:r>
              <w:t>Núm.</w:t>
            </w:r>
          </w:p>
        </w:tc>
        <w:tc>
          <w:tcPr>
            <w:tcW w:w="535" w:type="pct"/>
            <w:vAlign w:val="center"/>
          </w:tcPr>
          <w:p w:rsidR="000978ED" w:rsidRPr="00DC645B" w:rsidRDefault="000978ED" w:rsidP="00BF3541">
            <w:r w:rsidRPr="00DC645B">
              <w:t>Nombre</w:t>
            </w:r>
            <w:r>
              <w:t xml:space="preserve"> y apellidos</w:t>
            </w:r>
          </w:p>
        </w:tc>
        <w:tc>
          <w:tcPr>
            <w:tcW w:w="687" w:type="pct"/>
            <w:vAlign w:val="center"/>
          </w:tcPr>
          <w:p w:rsidR="000978ED" w:rsidRPr="00DC645B" w:rsidRDefault="000978ED" w:rsidP="00BF3541">
            <w:r w:rsidRPr="00DC645B">
              <w:t>NIF/NIE</w:t>
            </w:r>
          </w:p>
        </w:tc>
        <w:tc>
          <w:tcPr>
            <w:tcW w:w="840" w:type="pct"/>
            <w:vAlign w:val="center"/>
          </w:tcPr>
          <w:p w:rsidR="000978ED" w:rsidRPr="00DC645B" w:rsidRDefault="000978ED" w:rsidP="00BF3541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916" w:type="pct"/>
            <w:vAlign w:val="center"/>
          </w:tcPr>
          <w:p w:rsidR="000978ED" w:rsidRDefault="000978ED" w:rsidP="00BF3541">
            <w:r w:rsidRPr="00DC645B">
              <w:t>Fecha de alta</w:t>
            </w:r>
          </w:p>
          <w:p w:rsidR="000978ED" w:rsidRPr="00DC645B" w:rsidRDefault="000978ED" w:rsidP="00BF3541">
            <w:r>
              <w:t>Fecha de baja</w:t>
            </w:r>
          </w:p>
        </w:tc>
        <w:tc>
          <w:tcPr>
            <w:tcW w:w="839" w:type="pct"/>
            <w:vAlign w:val="center"/>
          </w:tcPr>
          <w:p w:rsidR="000978ED" w:rsidRPr="00DC645B" w:rsidRDefault="000978ED" w:rsidP="00BF3541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839" w:type="pct"/>
            <w:vAlign w:val="center"/>
          </w:tcPr>
          <w:p w:rsidR="000978ED" w:rsidRPr="00DC645B" w:rsidRDefault="000978ED" w:rsidP="003811E9">
            <w:r>
              <w:t>Horas de dedicación total</w:t>
            </w:r>
          </w:p>
        </w:tc>
      </w:tr>
      <w:tr w:rsidR="000978ED" w:rsidTr="000978ED">
        <w:trPr>
          <w:trHeight w:val="397"/>
        </w:trPr>
        <w:tc>
          <w:tcPr>
            <w:tcW w:w="344" w:type="pct"/>
            <w:vAlign w:val="center"/>
          </w:tcPr>
          <w:p w:rsidR="000978ED" w:rsidRPr="00E34D95" w:rsidRDefault="000978ED" w:rsidP="00B76F54"/>
        </w:tc>
        <w:tc>
          <w:tcPr>
            <w:tcW w:w="535" w:type="pct"/>
            <w:vAlign w:val="center"/>
          </w:tcPr>
          <w:p w:rsidR="000978ED" w:rsidRDefault="000978ED" w:rsidP="00BF3541">
            <w:pPr>
              <w:rPr>
                <w:b/>
                <w:bCs/>
              </w:rPr>
            </w:pPr>
          </w:p>
        </w:tc>
        <w:tc>
          <w:tcPr>
            <w:tcW w:w="687" w:type="pct"/>
            <w:vAlign w:val="center"/>
          </w:tcPr>
          <w:p w:rsidR="000978ED" w:rsidRDefault="000978ED" w:rsidP="00BF3541">
            <w:pPr>
              <w:rPr>
                <w:b/>
                <w:bCs/>
              </w:rPr>
            </w:pPr>
          </w:p>
        </w:tc>
        <w:tc>
          <w:tcPr>
            <w:tcW w:w="840" w:type="pct"/>
            <w:vAlign w:val="center"/>
          </w:tcPr>
          <w:p w:rsidR="000978ED" w:rsidRDefault="000978ED" w:rsidP="00BF3541">
            <w:pPr>
              <w:rPr>
                <w:b/>
                <w:bCs/>
              </w:rPr>
            </w:pPr>
          </w:p>
        </w:tc>
        <w:tc>
          <w:tcPr>
            <w:tcW w:w="916" w:type="pct"/>
            <w:vAlign w:val="center"/>
          </w:tcPr>
          <w:p w:rsidR="000978ED" w:rsidRDefault="000978ED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839" w:type="pct"/>
            <w:vAlign w:val="center"/>
          </w:tcPr>
          <w:p w:rsidR="000978ED" w:rsidRDefault="000978ED" w:rsidP="00BF3541">
            <w:pPr>
              <w:rPr>
                <w:b/>
                <w:bCs/>
              </w:rPr>
            </w:pPr>
          </w:p>
        </w:tc>
        <w:tc>
          <w:tcPr>
            <w:tcW w:w="839" w:type="pct"/>
            <w:vAlign w:val="center"/>
          </w:tcPr>
          <w:p w:rsidR="000978ED" w:rsidRDefault="000978ED" w:rsidP="00BF3541">
            <w:pPr>
              <w:rPr>
                <w:b/>
                <w:bCs/>
              </w:rPr>
            </w:pPr>
          </w:p>
        </w:tc>
      </w:tr>
    </w:tbl>
    <w:p w:rsidR="00BC7459" w:rsidRDefault="00725444" w:rsidP="00BC7459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:rsidR="00691A90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D2. COMPOSICIÓN DEL EQUIPO PARTICIPANTE. PERSONAL DE NUEVA CONTRATACIÓN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1030"/>
        <w:gridCol w:w="1323"/>
        <w:gridCol w:w="1618"/>
        <w:gridCol w:w="1764"/>
        <w:gridCol w:w="1616"/>
        <w:gridCol w:w="1614"/>
      </w:tblGrid>
      <w:tr w:rsidR="002C4275" w:rsidTr="00350A78">
        <w:trPr>
          <w:cantSplit/>
          <w:trHeight w:val="668"/>
        </w:trPr>
        <w:tc>
          <w:tcPr>
            <w:tcW w:w="5000" w:type="pct"/>
            <w:gridSpan w:val="7"/>
            <w:vAlign w:val="center"/>
          </w:tcPr>
          <w:p w:rsidR="002C4275" w:rsidRPr="00E307D1" w:rsidRDefault="002C4275" w:rsidP="00350A78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 w:rsidRPr="0050627B">
              <w:rPr>
                <w:bCs/>
              </w:rPr>
              <w:t>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>
              <w:t xml:space="preserve">todo el personal </w:t>
            </w:r>
            <w:r w:rsidR="007B2A42">
              <w:rPr>
                <w:u w:val="single"/>
              </w:rPr>
              <w:t>de nueva contratación</w:t>
            </w:r>
            <w:r>
              <w:t xml:space="preserve"> de la entidad beneficiaria que haya prestado servicio en la actuación que se justifica y cuyos costes se imputen a la misma.</w:t>
            </w:r>
            <w:r w:rsidR="000978ED">
              <w:t xml:space="preserve"> </w:t>
            </w:r>
            <w:r w:rsidR="00124AB7">
              <w:t>Debe</w:t>
            </w:r>
            <w:r w:rsidR="0093169D">
              <w:t>n</w:t>
            </w:r>
            <w:r w:rsidR="00124AB7">
              <w:t xml:space="preserve"> indicarse</w:t>
            </w:r>
            <w:r w:rsidR="00350A78">
              <w:t xml:space="preserve"> las</w:t>
            </w:r>
            <w:bookmarkStart w:id="0" w:name="_GoBack"/>
            <w:bookmarkEnd w:id="0"/>
            <w:r w:rsidR="00350A78">
              <w:t xml:space="preserve"> actividades desempeñadas</w:t>
            </w:r>
            <w:r w:rsidR="00991F42">
              <w:t xml:space="preserve"> y las horas de dedicación a esta actuación</w:t>
            </w:r>
            <w:r w:rsidR="00350A78">
              <w:t>.</w:t>
            </w:r>
            <w:r w:rsidR="005473AB">
              <w:t xml:space="preserve"> En el caso de no haber solicitado su incorporación al equipo participante</w:t>
            </w:r>
            <w:r w:rsidR="00FB5C82">
              <w:t xml:space="preserve"> durante el periodo de ejecución de la actuación</w:t>
            </w:r>
            <w:r w:rsidR="005473AB">
              <w:t xml:space="preserve">, </w:t>
            </w:r>
            <w:r w:rsidR="005473AB" w:rsidRPr="00274B74">
              <w:rPr>
                <w:highlight w:val="yellow"/>
              </w:rPr>
              <w:t>se debe aportar la documentación que justifique el cumplimiento de los requisitos establecidos en el art</w:t>
            </w:r>
            <w:r w:rsidR="005473AB">
              <w:rPr>
                <w:highlight w:val="yellow"/>
              </w:rPr>
              <w:t>ículo 6 de la convocatoria</w:t>
            </w:r>
            <w:r w:rsidR="00FB5C82">
              <w:rPr>
                <w:highlight w:val="yellow"/>
              </w:rPr>
              <w:t xml:space="preserve"> (CV, contrato laboral, etc.).</w:t>
            </w:r>
          </w:p>
        </w:tc>
      </w:tr>
      <w:tr w:rsidR="000978ED" w:rsidTr="000978ED">
        <w:trPr>
          <w:trHeight w:val="397"/>
        </w:trPr>
        <w:tc>
          <w:tcPr>
            <w:tcW w:w="345" w:type="pct"/>
            <w:vAlign w:val="center"/>
          </w:tcPr>
          <w:p w:rsidR="000978ED" w:rsidRPr="00DC645B" w:rsidRDefault="00484DB8" w:rsidP="003811E9">
            <w:r>
              <w:t>Núm.</w:t>
            </w:r>
          </w:p>
        </w:tc>
        <w:tc>
          <w:tcPr>
            <w:tcW w:w="535" w:type="pct"/>
            <w:vAlign w:val="center"/>
          </w:tcPr>
          <w:p w:rsidR="000978ED" w:rsidRPr="00DC645B" w:rsidRDefault="000978ED" w:rsidP="003811E9">
            <w:r w:rsidRPr="00DC645B">
              <w:t>Nombre</w:t>
            </w:r>
            <w:r>
              <w:t xml:space="preserve"> y apellidos</w:t>
            </w:r>
          </w:p>
        </w:tc>
        <w:tc>
          <w:tcPr>
            <w:tcW w:w="687" w:type="pct"/>
            <w:vAlign w:val="center"/>
          </w:tcPr>
          <w:p w:rsidR="000978ED" w:rsidRPr="00DC645B" w:rsidRDefault="000978ED" w:rsidP="003811E9">
            <w:r w:rsidRPr="00DC645B">
              <w:t>NIF/NIE</w:t>
            </w:r>
          </w:p>
        </w:tc>
        <w:tc>
          <w:tcPr>
            <w:tcW w:w="840" w:type="pct"/>
            <w:vAlign w:val="center"/>
          </w:tcPr>
          <w:p w:rsidR="000978ED" w:rsidRPr="00DC645B" w:rsidRDefault="000978ED" w:rsidP="003811E9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916" w:type="pct"/>
            <w:vAlign w:val="center"/>
          </w:tcPr>
          <w:p w:rsidR="000978ED" w:rsidRDefault="000978ED" w:rsidP="003811E9">
            <w:r w:rsidRPr="00DC645B">
              <w:t>Fecha de alta</w:t>
            </w:r>
          </w:p>
          <w:p w:rsidR="000978ED" w:rsidRPr="00DC645B" w:rsidRDefault="000978ED" w:rsidP="003811E9">
            <w:r>
              <w:t>Fecha de baja</w:t>
            </w:r>
          </w:p>
        </w:tc>
        <w:tc>
          <w:tcPr>
            <w:tcW w:w="839" w:type="pct"/>
            <w:vAlign w:val="center"/>
          </w:tcPr>
          <w:p w:rsidR="000978ED" w:rsidRPr="00DC645B" w:rsidRDefault="000978ED" w:rsidP="003811E9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839" w:type="pct"/>
            <w:vAlign w:val="center"/>
          </w:tcPr>
          <w:p w:rsidR="000978ED" w:rsidRPr="00DC645B" w:rsidRDefault="000978ED" w:rsidP="003811E9">
            <w:r>
              <w:t>Horas de dedicación total</w:t>
            </w:r>
          </w:p>
        </w:tc>
      </w:tr>
      <w:tr w:rsidR="000978ED" w:rsidTr="000978ED">
        <w:trPr>
          <w:trHeight w:val="397"/>
        </w:trPr>
        <w:tc>
          <w:tcPr>
            <w:tcW w:w="345" w:type="pct"/>
            <w:vAlign w:val="center"/>
          </w:tcPr>
          <w:p w:rsidR="000978ED" w:rsidRPr="00E34D95" w:rsidRDefault="000978ED" w:rsidP="003811E9"/>
        </w:tc>
        <w:tc>
          <w:tcPr>
            <w:tcW w:w="535" w:type="pct"/>
            <w:vAlign w:val="center"/>
          </w:tcPr>
          <w:p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687" w:type="pct"/>
            <w:vAlign w:val="center"/>
          </w:tcPr>
          <w:p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840" w:type="pct"/>
            <w:vAlign w:val="center"/>
          </w:tcPr>
          <w:p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916" w:type="pct"/>
            <w:vAlign w:val="center"/>
          </w:tcPr>
          <w:p w:rsidR="000978ED" w:rsidRDefault="000978ED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839" w:type="pct"/>
            <w:vAlign w:val="center"/>
          </w:tcPr>
          <w:p w:rsidR="000978ED" w:rsidRDefault="000978ED" w:rsidP="003811E9">
            <w:pPr>
              <w:rPr>
                <w:b/>
                <w:bCs/>
              </w:rPr>
            </w:pPr>
          </w:p>
        </w:tc>
        <w:tc>
          <w:tcPr>
            <w:tcW w:w="839" w:type="pct"/>
            <w:vAlign w:val="center"/>
          </w:tcPr>
          <w:p w:rsidR="000978ED" w:rsidRDefault="000978ED" w:rsidP="003811E9">
            <w:pPr>
              <w:rPr>
                <w:b/>
                <w:bCs/>
              </w:rPr>
            </w:pPr>
          </w:p>
        </w:tc>
      </w:tr>
    </w:tbl>
    <w:p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:rsidR="009C050A" w:rsidRDefault="007C77A6" w:rsidP="009C050A">
      <w:pPr>
        <w:keepNext/>
        <w:spacing w:after="140"/>
        <w:rPr>
          <w:b/>
        </w:rPr>
      </w:pPr>
      <w:r>
        <w:rPr>
          <w:b/>
        </w:rPr>
        <w:t>D3</w:t>
      </w:r>
      <w:r w:rsidR="009C050A" w:rsidRPr="006C4811">
        <w:rPr>
          <w:b/>
        </w:rPr>
        <w:t xml:space="preserve">. RELACIÓN DE MODIFICACIONES </w:t>
      </w:r>
      <w:r w:rsidR="00B621A4">
        <w:rPr>
          <w:b/>
        </w:rPr>
        <w:t xml:space="preserve">EN </w:t>
      </w:r>
      <w:r w:rsidR="009C050A" w:rsidRPr="006C4811">
        <w:rPr>
          <w:b/>
        </w:rPr>
        <w:t>EL EQUIPO PARTICIPANTE PREVIAMENTE AUTORIZADAS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1076"/>
        <w:gridCol w:w="961"/>
        <w:gridCol w:w="1359"/>
        <w:gridCol w:w="1485"/>
        <w:gridCol w:w="1361"/>
        <w:gridCol w:w="1408"/>
        <w:gridCol w:w="1359"/>
      </w:tblGrid>
      <w:tr w:rsidR="009C050A" w:rsidTr="009C050A">
        <w:trPr>
          <w:cantSplit/>
          <w:trHeight w:val="668"/>
        </w:trPr>
        <w:tc>
          <w:tcPr>
            <w:tcW w:w="5000" w:type="pct"/>
            <w:gridSpan w:val="8"/>
          </w:tcPr>
          <w:p w:rsidR="009C050A" w:rsidRPr="00E307D1" w:rsidRDefault="009C050A" w:rsidP="009C050A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 w:rsidRPr="0050627B">
              <w:rPr>
                <w:bCs/>
              </w:rPr>
              <w:t>Relacion</w:t>
            </w:r>
            <w:r>
              <w:rPr>
                <w:bCs/>
              </w:rPr>
              <w:t xml:space="preserve">e las modificaciones en el equipo participante que se hayan producido respecto de lo informado en la </w:t>
            </w:r>
            <w:r w:rsidRPr="009C050A">
              <w:rPr>
                <w:bCs/>
              </w:rPr>
              <w:t xml:space="preserve">solicitud </w:t>
            </w:r>
            <w:r w:rsidRPr="009C050A">
              <w:t>y que hayan sido autorizadas por el órgano concedente</w:t>
            </w:r>
            <w:r>
              <w:t>.</w:t>
            </w:r>
            <w:r w:rsidR="004D1229">
              <w:t xml:space="preserve"> Deben indicarse las actividades desempeñadas </w:t>
            </w:r>
            <w:r w:rsidR="00991F42">
              <w:t xml:space="preserve">y </w:t>
            </w:r>
            <w:r w:rsidR="004D1229">
              <w:t>las horas de dedicación a esta actuación.</w:t>
            </w:r>
          </w:p>
        </w:tc>
      </w:tr>
      <w:tr w:rsidR="009C050A" w:rsidTr="009C050A">
        <w:trPr>
          <w:trHeight w:val="397"/>
        </w:trPr>
        <w:tc>
          <w:tcPr>
            <w:tcW w:w="321" w:type="pct"/>
            <w:vAlign w:val="center"/>
          </w:tcPr>
          <w:p w:rsidR="009C050A" w:rsidRPr="00DC645B" w:rsidRDefault="009C050A" w:rsidP="00E1532F">
            <w:r>
              <w:t>Núm.</w:t>
            </w:r>
          </w:p>
        </w:tc>
        <w:tc>
          <w:tcPr>
            <w:tcW w:w="559" w:type="pct"/>
            <w:vAlign w:val="center"/>
          </w:tcPr>
          <w:p w:rsidR="009C050A" w:rsidRPr="00DC645B" w:rsidRDefault="009C050A" w:rsidP="00E1532F"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99" w:type="pct"/>
            <w:vAlign w:val="center"/>
          </w:tcPr>
          <w:p w:rsidR="009C050A" w:rsidRPr="00DC645B" w:rsidRDefault="009C050A" w:rsidP="00E1532F">
            <w:r w:rsidRPr="00DC645B">
              <w:t>NIF/NIE</w:t>
            </w:r>
          </w:p>
        </w:tc>
        <w:tc>
          <w:tcPr>
            <w:tcW w:w="706" w:type="pct"/>
            <w:vAlign w:val="center"/>
          </w:tcPr>
          <w:p w:rsidR="009C050A" w:rsidRPr="00DC645B" w:rsidRDefault="009C050A" w:rsidP="00E1532F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771" w:type="pct"/>
            <w:vAlign w:val="center"/>
          </w:tcPr>
          <w:p w:rsidR="009C050A" w:rsidRDefault="009C050A" w:rsidP="00E1532F">
            <w:r w:rsidRPr="00DC645B">
              <w:t>Fecha de alta</w:t>
            </w:r>
          </w:p>
          <w:p w:rsidR="009C050A" w:rsidRPr="00DC645B" w:rsidRDefault="009C050A" w:rsidP="00E1532F">
            <w:r>
              <w:t>Fecha de baja</w:t>
            </w:r>
          </w:p>
        </w:tc>
        <w:tc>
          <w:tcPr>
            <w:tcW w:w="707" w:type="pct"/>
          </w:tcPr>
          <w:p w:rsidR="009C050A" w:rsidRPr="009359DB" w:rsidRDefault="009C050A" w:rsidP="00E1532F">
            <w:r>
              <w:t>Fecha de resolución</w:t>
            </w:r>
          </w:p>
        </w:tc>
        <w:tc>
          <w:tcPr>
            <w:tcW w:w="731" w:type="pct"/>
            <w:vAlign w:val="center"/>
          </w:tcPr>
          <w:p w:rsidR="009C050A" w:rsidRPr="00DC645B" w:rsidRDefault="009C050A" w:rsidP="00E1532F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06" w:type="pct"/>
            <w:vAlign w:val="center"/>
          </w:tcPr>
          <w:p w:rsidR="009C050A" w:rsidRPr="00DC645B" w:rsidRDefault="009C050A" w:rsidP="00E1532F">
            <w:r>
              <w:t>Horas de dedicación total</w:t>
            </w:r>
          </w:p>
        </w:tc>
      </w:tr>
      <w:tr w:rsidR="009C050A" w:rsidTr="009C050A">
        <w:trPr>
          <w:trHeight w:val="397"/>
        </w:trPr>
        <w:tc>
          <w:tcPr>
            <w:tcW w:w="321" w:type="pct"/>
            <w:vAlign w:val="center"/>
          </w:tcPr>
          <w:p w:rsidR="009C050A" w:rsidRPr="00E34D95" w:rsidRDefault="009C050A" w:rsidP="00E1532F"/>
        </w:tc>
        <w:tc>
          <w:tcPr>
            <w:tcW w:w="559" w:type="pct"/>
            <w:vAlign w:val="center"/>
          </w:tcPr>
          <w:p w:rsidR="009C050A" w:rsidRDefault="009C050A" w:rsidP="00E1532F">
            <w:pPr>
              <w:rPr>
                <w:b/>
                <w:bCs/>
              </w:rPr>
            </w:pPr>
          </w:p>
        </w:tc>
        <w:tc>
          <w:tcPr>
            <w:tcW w:w="499" w:type="pct"/>
            <w:vAlign w:val="center"/>
          </w:tcPr>
          <w:p w:rsidR="009C050A" w:rsidRDefault="009C050A" w:rsidP="00E1532F">
            <w:pPr>
              <w:rPr>
                <w:b/>
                <w:bCs/>
              </w:rPr>
            </w:pPr>
          </w:p>
        </w:tc>
        <w:tc>
          <w:tcPr>
            <w:tcW w:w="706" w:type="pct"/>
            <w:vAlign w:val="center"/>
          </w:tcPr>
          <w:p w:rsidR="009C050A" w:rsidRDefault="009C050A" w:rsidP="00E1532F">
            <w:pPr>
              <w:rPr>
                <w:b/>
                <w:bCs/>
              </w:rPr>
            </w:pPr>
          </w:p>
        </w:tc>
        <w:tc>
          <w:tcPr>
            <w:tcW w:w="771" w:type="pct"/>
            <w:vAlign w:val="center"/>
          </w:tcPr>
          <w:p w:rsidR="009C050A" w:rsidRDefault="009C050A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707" w:type="pct"/>
          </w:tcPr>
          <w:p w:rsidR="009C050A" w:rsidRDefault="009C050A" w:rsidP="00E1532F">
            <w:pPr>
              <w:rPr>
                <w:b/>
                <w:bCs/>
              </w:rPr>
            </w:pPr>
          </w:p>
        </w:tc>
        <w:tc>
          <w:tcPr>
            <w:tcW w:w="731" w:type="pct"/>
            <w:vAlign w:val="center"/>
          </w:tcPr>
          <w:p w:rsidR="009C050A" w:rsidRDefault="009C050A" w:rsidP="00E1532F">
            <w:pPr>
              <w:rPr>
                <w:b/>
                <w:bCs/>
              </w:rPr>
            </w:pPr>
          </w:p>
        </w:tc>
        <w:tc>
          <w:tcPr>
            <w:tcW w:w="706" w:type="pct"/>
            <w:vAlign w:val="center"/>
          </w:tcPr>
          <w:p w:rsidR="009C050A" w:rsidRDefault="009C050A" w:rsidP="00E1532F">
            <w:pPr>
              <w:rPr>
                <w:b/>
                <w:bCs/>
              </w:rPr>
            </w:pPr>
          </w:p>
        </w:tc>
      </w:tr>
    </w:tbl>
    <w:p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:rsidR="009C050A" w:rsidRDefault="007C77A6" w:rsidP="009C050A">
      <w:pPr>
        <w:keepNext/>
        <w:spacing w:after="140"/>
        <w:rPr>
          <w:b/>
        </w:rPr>
      </w:pPr>
      <w:r>
        <w:rPr>
          <w:b/>
        </w:rPr>
        <w:t>D.4</w:t>
      </w:r>
      <w:r w:rsidR="009C050A" w:rsidRPr="006C4811">
        <w:rPr>
          <w:b/>
        </w:rPr>
        <w:t xml:space="preserve"> </w:t>
      </w:r>
      <w:r w:rsidR="004D1229" w:rsidRPr="006C4811">
        <w:rPr>
          <w:b/>
        </w:rPr>
        <w:t xml:space="preserve">RELACIÓN DE MODIFICACIONES </w:t>
      </w:r>
      <w:r w:rsidR="00B621A4">
        <w:rPr>
          <w:b/>
        </w:rPr>
        <w:t xml:space="preserve">EN </w:t>
      </w:r>
      <w:r w:rsidR="004D1229" w:rsidRPr="006C4811">
        <w:rPr>
          <w:b/>
        </w:rPr>
        <w:t xml:space="preserve">EL EQUIPO PARTICIPANTE </w:t>
      </w:r>
      <w:r w:rsidR="005E7FD2">
        <w:rPr>
          <w:b/>
        </w:rPr>
        <w:t xml:space="preserve">PARA LAS </w:t>
      </w:r>
      <w:r w:rsidR="00B621A4">
        <w:rPr>
          <w:b/>
        </w:rPr>
        <w:t xml:space="preserve">QUE NO </w:t>
      </w:r>
      <w:r w:rsidR="005E7FD2">
        <w:rPr>
          <w:b/>
        </w:rPr>
        <w:t>SE HAYA SOLICITADO AUTORIZACIÓN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1076"/>
        <w:gridCol w:w="852"/>
        <w:gridCol w:w="1134"/>
        <w:gridCol w:w="1417"/>
        <w:gridCol w:w="1985"/>
        <w:gridCol w:w="1417"/>
        <w:gridCol w:w="1128"/>
      </w:tblGrid>
      <w:tr w:rsidR="00E36757" w:rsidTr="00E1532F">
        <w:trPr>
          <w:cantSplit/>
          <w:trHeight w:val="668"/>
        </w:trPr>
        <w:tc>
          <w:tcPr>
            <w:tcW w:w="5000" w:type="pct"/>
            <w:gridSpan w:val="8"/>
          </w:tcPr>
          <w:p w:rsidR="00E36757" w:rsidRPr="00E307D1" w:rsidRDefault="00E36757" w:rsidP="00E1532F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 w:rsidRPr="0050627B">
              <w:rPr>
                <w:bCs/>
              </w:rPr>
              <w:t>Relacion</w:t>
            </w:r>
            <w:r>
              <w:rPr>
                <w:bCs/>
              </w:rPr>
              <w:t xml:space="preserve">e las modificaciones en el equipo participante que se hayan producido respecto de lo informado en la </w:t>
            </w:r>
            <w:r w:rsidRPr="009C050A">
              <w:rPr>
                <w:bCs/>
              </w:rPr>
              <w:t>solicitud</w:t>
            </w:r>
            <w:r w:rsidR="00C31569">
              <w:t xml:space="preserve"> cuya autorización </w:t>
            </w:r>
            <w:r w:rsidR="00CF03A4">
              <w:t xml:space="preserve">por el órgano concedente </w:t>
            </w:r>
            <w:r w:rsidR="00C31569">
              <w:t>no haya sido solicitada</w:t>
            </w:r>
            <w:r>
              <w:t xml:space="preserve">. Deben indicarse las actividades desempeñadas </w:t>
            </w:r>
            <w:r w:rsidR="00991F42">
              <w:t xml:space="preserve">y </w:t>
            </w:r>
            <w:r>
              <w:t>las horas de dedicación a esta actuación.</w:t>
            </w:r>
            <w:r w:rsidR="00274B74">
              <w:t xml:space="preserve"> Además, </w:t>
            </w:r>
            <w:r w:rsidR="00274B74" w:rsidRPr="00274B74">
              <w:rPr>
                <w:highlight w:val="yellow"/>
              </w:rPr>
              <w:t>se debe aportar la documentación que justifique el cumplimiento de los requisitos establecidos en el art</w:t>
            </w:r>
            <w:r w:rsidR="00274B74">
              <w:rPr>
                <w:highlight w:val="yellow"/>
              </w:rPr>
              <w:t>ículo 6 de la convocatoria</w:t>
            </w:r>
            <w:r w:rsidR="00FB5C82">
              <w:rPr>
                <w:highlight w:val="yellow"/>
              </w:rPr>
              <w:t xml:space="preserve"> </w:t>
            </w:r>
            <w:r w:rsidR="00FB5C82">
              <w:rPr>
                <w:highlight w:val="yellow"/>
              </w:rPr>
              <w:t>(CV, contrato laboral, etc.).</w:t>
            </w:r>
          </w:p>
        </w:tc>
      </w:tr>
      <w:tr w:rsidR="004B668F" w:rsidTr="004B668F">
        <w:trPr>
          <w:trHeight w:val="397"/>
        </w:trPr>
        <w:tc>
          <w:tcPr>
            <w:tcW w:w="321" w:type="pct"/>
            <w:vAlign w:val="center"/>
          </w:tcPr>
          <w:p w:rsidR="00E36757" w:rsidRPr="00DC645B" w:rsidRDefault="00E36757" w:rsidP="00E1532F">
            <w:r>
              <w:t>Núm.</w:t>
            </w:r>
          </w:p>
        </w:tc>
        <w:tc>
          <w:tcPr>
            <w:tcW w:w="559" w:type="pct"/>
            <w:vAlign w:val="center"/>
          </w:tcPr>
          <w:p w:rsidR="00E36757" w:rsidRPr="00DC645B" w:rsidRDefault="00E36757" w:rsidP="00E1532F"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42" w:type="pct"/>
            <w:vAlign w:val="center"/>
          </w:tcPr>
          <w:p w:rsidR="00E36757" w:rsidRPr="00DC645B" w:rsidRDefault="00E36757" w:rsidP="00E1532F">
            <w:r w:rsidRPr="00DC645B">
              <w:t>NIF/NIE</w:t>
            </w:r>
          </w:p>
        </w:tc>
        <w:tc>
          <w:tcPr>
            <w:tcW w:w="589" w:type="pct"/>
            <w:vAlign w:val="center"/>
          </w:tcPr>
          <w:p w:rsidR="00E36757" w:rsidRPr="00DC645B" w:rsidRDefault="00E36757" w:rsidP="00E1532F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736" w:type="pct"/>
            <w:vAlign w:val="center"/>
          </w:tcPr>
          <w:p w:rsidR="00E36757" w:rsidRDefault="00E36757" w:rsidP="00E1532F">
            <w:r w:rsidRPr="00DC645B">
              <w:t>Fecha de alta</w:t>
            </w:r>
          </w:p>
          <w:p w:rsidR="00E36757" w:rsidRPr="00DC645B" w:rsidRDefault="00E36757" w:rsidP="00E1532F">
            <w:r>
              <w:t>Fecha de baja</w:t>
            </w:r>
          </w:p>
        </w:tc>
        <w:tc>
          <w:tcPr>
            <w:tcW w:w="1031" w:type="pct"/>
          </w:tcPr>
          <w:p w:rsidR="00E36757" w:rsidRPr="009359DB" w:rsidRDefault="00E36757" w:rsidP="00E1532F">
            <w:r>
              <w:t>R</w:t>
            </w:r>
            <w:r w:rsidR="00CF03A4">
              <w:t>azones por las que</w:t>
            </w:r>
            <w:r w:rsidR="00981FD0">
              <w:t xml:space="preserve"> </w:t>
            </w:r>
            <w:r w:rsidR="00F17253">
              <w:t>no se solicitó</w:t>
            </w:r>
            <w:r w:rsidR="00981FD0">
              <w:t xml:space="preserve"> la autorización</w:t>
            </w:r>
          </w:p>
        </w:tc>
        <w:tc>
          <w:tcPr>
            <w:tcW w:w="736" w:type="pct"/>
            <w:vAlign w:val="center"/>
          </w:tcPr>
          <w:p w:rsidR="00E36757" w:rsidRPr="00DC645B" w:rsidRDefault="00E36757" w:rsidP="00E1532F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86" w:type="pct"/>
            <w:vAlign w:val="center"/>
          </w:tcPr>
          <w:p w:rsidR="00E36757" w:rsidRPr="00DC645B" w:rsidRDefault="00E36757" w:rsidP="00E1532F">
            <w:r>
              <w:t>Horas de dedicación total</w:t>
            </w:r>
          </w:p>
        </w:tc>
      </w:tr>
      <w:tr w:rsidR="004B668F" w:rsidTr="004B668F">
        <w:trPr>
          <w:trHeight w:val="397"/>
        </w:trPr>
        <w:tc>
          <w:tcPr>
            <w:tcW w:w="321" w:type="pct"/>
            <w:vAlign w:val="center"/>
          </w:tcPr>
          <w:p w:rsidR="00E36757" w:rsidRPr="00E34D95" w:rsidRDefault="00E36757" w:rsidP="00E1532F"/>
        </w:tc>
        <w:tc>
          <w:tcPr>
            <w:tcW w:w="559" w:type="pct"/>
            <w:vAlign w:val="center"/>
          </w:tcPr>
          <w:p w:rsidR="00E36757" w:rsidRDefault="00E36757" w:rsidP="00E1532F">
            <w:pPr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:rsidR="00E36757" w:rsidRDefault="00E36757" w:rsidP="00E1532F">
            <w:pPr>
              <w:rPr>
                <w:b/>
                <w:bCs/>
              </w:rPr>
            </w:pPr>
          </w:p>
        </w:tc>
        <w:tc>
          <w:tcPr>
            <w:tcW w:w="589" w:type="pct"/>
            <w:vAlign w:val="center"/>
          </w:tcPr>
          <w:p w:rsidR="00E36757" w:rsidRDefault="00E36757" w:rsidP="00E1532F">
            <w:pPr>
              <w:rPr>
                <w:b/>
                <w:bCs/>
              </w:rPr>
            </w:pPr>
          </w:p>
        </w:tc>
        <w:tc>
          <w:tcPr>
            <w:tcW w:w="736" w:type="pct"/>
            <w:vAlign w:val="center"/>
          </w:tcPr>
          <w:p w:rsidR="00E36757" w:rsidRDefault="00E36757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1031" w:type="pct"/>
          </w:tcPr>
          <w:p w:rsidR="00E36757" w:rsidRDefault="00E36757" w:rsidP="00E1532F">
            <w:pPr>
              <w:rPr>
                <w:b/>
                <w:bCs/>
              </w:rPr>
            </w:pPr>
          </w:p>
        </w:tc>
        <w:tc>
          <w:tcPr>
            <w:tcW w:w="736" w:type="pct"/>
            <w:vAlign w:val="center"/>
          </w:tcPr>
          <w:p w:rsidR="00E36757" w:rsidRDefault="00E36757" w:rsidP="00E1532F">
            <w:pPr>
              <w:rPr>
                <w:b/>
                <w:bCs/>
              </w:rPr>
            </w:pPr>
          </w:p>
        </w:tc>
        <w:tc>
          <w:tcPr>
            <w:tcW w:w="586" w:type="pct"/>
            <w:vAlign w:val="center"/>
          </w:tcPr>
          <w:p w:rsidR="00E36757" w:rsidRDefault="00E36757" w:rsidP="00E1532F">
            <w:pPr>
              <w:rPr>
                <w:b/>
                <w:bCs/>
              </w:rPr>
            </w:pPr>
          </w:p>
        </w:tc>
      </w:tr>
    </w:tbl>
    <w:p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:rsidR="007C77A6" w:rsidRPr="006C4811" w:rsidRDefault="007C77A6" w:rsidP="007C77A6">
      <w:pPr>
        <w:keepNext/>
        <w:spacing w:after="140"/>
        <w:rPr>
          <w:b/>
        </w:rPr>
      </w:pPr>
      <w:r>
        <w:rPr>
          <w:b/>
        </w:rPr>
        <w:lastRenderedPageBreak/>
        <w:t>D5</w:t>
      </w:r>
      <w:r w:rsidRPr="006C4811">
        <w:rPr>
          <w:b/>
        </w:rPr>
        <w:t xml:space="preserve">. COMPOSICIÓN DEL EQUIPO PARTICIPANTE: </w:t>
      </w:r>
      <w:r>
        <w:rPr>
          <w:b/>
        </w:rPr>
        <w:t xml:space="preserve">OTRO </w:t>
      </w:r>
      <w:r w:rsidRPr="006C4811">
        <w:rPr>
          <w:b/>
        </w:rPr>
        <w:t xml:space="preserve">PERSONAL PROPIO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1030"/>
        <w:gridCol w:w="1323"/>
        <w:gridCol w:w="1618"/>
        <w:gridCol w:w="1764"/>
        <w:gridCol w:w="1616"/>
        <w:gridCol w:w="1614"/>
      </w:tblGrid>
      <w:tr w:rsidR="007C77A6" w:rsidTr="002E2535">
        <w:trPr>
          <w:cantSplit/>
          <w:trHeight w:val="668"/>
        </w:trPr>
        <w:tc>
          <w:tcPr>
            <w:tcW w:w="5000" w:type="pct"/>
            <w:gridSpan w:val="7"/>
            <w:vAlign w:val="center"/>
          </w:tcPr>
          <w:p w:rsidR="007C77A6" w:rsidRPr="00E307D1" w:rsidRDefault="007C77A6" w:rsidP="002E2535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 w:rsidRPr="0050627B">
              <w:rPr>
                <w:bCs/>
              </w:rPr>
              <w:t>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 w:rsidRPr="000978ED">
              <w:rPr>
                <w:u w:val="single"/>
              </w:rPr>
              <w:t>otro</w:t>
            </w:r>
            <w:r>
              <w:t xml:space="preserve"> personal </w:t>
            </w:r>
            <w:r>
              <w:rPr>
                <w:u w:val="single"/>
              </w:rPr>
              <w:t xml:space="preserve">propio perteneciente a la plantilla </w:t>
            </w:r>
            <w:r w:rsidRPr="000978ED">
              <w:t>que ha participado en el proyecto</w:t>
            </w:r>
            <w:r>
              <w:t xml:space="preserve"> de forma puntual</w:t>
            </w:r>
            <w:r w:rsidRPr="000978ED">
              <w:t xml:space="preserve">, pero </w:t>
            </w:r>
            <w:r w:rsidRPr="001D3422">
              <w:rPr>
                <w:u w:val="single"/>
              </w:rPr>
              <w:t>que no forma parte del equipo participante</w:t>
            </w:r>
            <w:r>
              <w:t xml:space="preserve"> de la actuación. Deben indicarse las actividades desempeñadas.</w:t>
            </w:r>
            <w:r>
              <w:rPr>
                <w:rFonts w:cs="Arial"/>
              </w:rPr>
              <w:t xml:space="preserve"> </w:t>
            </w:r>
          </w:p>
        </w:tc>
      </w:tr>
      <w:tr w:rsidR="007C77A6" w:rsidTr="002E2535">
        <w:trPr>
          <w:trHeight w:val="397"/>
        </w:trPr>
        <w:tc>
          <w:tcPr>
            <w:tcW w:w="345" w:type="pct"/>
            <w:vAlign w:val="center"/>
          </w:tcPr>
          <w:p w:rsidR="007C77A6" w:rsidRPr="00DC645B" w:rsidRDefault="007C77A6" w:rsidP="002E2535">
            <w:r>
              <w:t>Núm.</w:t>
            </w:r>
          </w:p>
        </w:tc>
        <w:tc>
          <w:tcPr>
            <w:tcW w:w="535" w:type="pct"/>
            <w:vAlign w:val="center"/>
          </w:tcPr>
          <w:p w:rsidR="007C77A6" w:rsidRPr="00DC645B" w:rsidRDefault="007C77A6" w:rsidP="002E2535">
            <w:r w:rsidRPr="00DC645B">
              <w:t>Nombre</w:t>
            </w:r>
            <w:r>
              <w:t xml:space="preserve"> y apellidos</w:t>
            </w:r>
          </w:p>
        </w:tc>
        <w:tc>
          <w:tcPr>
            <w:tcW w:w="687" w:type="pct"/>
            <w:vAlign w:val="center"/>
          </w:tcPr>
          <w:p w:rsidR="007C77A6" w:rsidRPr="00DC645B" w:rsidRDefault="007C77A6" w:rsidP="002E2535">
            <w:r w:rsidRPr="00DC645B">
              <w:t>NIF/NIE</w:t>
            </w:r>
          </w:p>
        </w:tc>
        <w:tc>
          <w:tcPr>
            <w:tcW w:w="840" w:type="pct"/>
            <w:vAlign w:val="center"/>
          </w:tcPr>
          <w:p w:rsidR="007C77A6" w:rsidRPr="00DC645B" w:rsidRDefault="007C77A6" w:rsidP="002E2535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916" w:type="pct"/>
            <w:vAlign w:val="center"/>
          </w:tcPr>
          <w:p w:rsidR="007C77A6" w:rsidRDefault="007C77A6" w:rsidP="002E2535">
            <w:r w:rsidRPr="00DC645B">
              <w:t>Fecha de alta</w:t>
            </w:r>
          </w:p>
          <w:p w:rsidR="007C77A6" w:rsidRPr="00DC645B" w:rsidRDefault="007C77A6" w:rsidP="002E2535">
            <w:r>
              <w:t>Fecha de baja</w:t>
            </w:r>
          </w:p>
        </w:tc>
        <w:tc>
          <w:tcPr>
            <w:tcW w:w="839" w:type="pct"/>
            <w:vAlign w:val="center"/>
          </w:tcPr>
          <w:p w:rsidR="007C77A6" w:rsidRPr="00DC645B" w:rsidRDefault="007C77A6" w:rsidP="002E2535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839" w:type="pct"/>
            <w:vAlign w:val="center"/>
          </w:tcPr>
          <w:p w:rsidR="007C77A6" w:rsidRPr="00DC645B" w:rsidRDefault="007C77A6" w:rsidP="002E2535">
            <w:r>
              <w:t>% Dedicación</w:t>
            </w:r>
          </w:p>
        </w:tc>
      </w:tr>
      <w:tr w:rsidR="007C77A6" w:rsidTr="002E2535">
        <w:trPr>
          <w:trHeight w:val="397"/>
        </w:trPr>
        <w:tc>
          <w:tcPr>
            <w:tcW w:w="345" w:type="pct"/>
            <w:vAlign w:val="center"/>
          </w:tcPr>
          <w:p w:rsidR="007C77A6" w:rsidRPr="00E34D95" w:rsidRDefault="007C77A6" w:rsidP="002E2535"/>
        </w:tc>
        <w:tc>
          <w:tcPr>
            <w:tcW w:w="535" w:type="pct"/>
            <w:vAlign w:val="center"/>
          </w:tcPr>
          <w:p w:rsidR="007C77A6" w:rsidRDefault="007C77A6" w:rsidP="002E2535">
            <w:pPr>
              <w:rPr>
                <w:b/>
                <w:bCs/>
              </w:rPr>
            </w:pPr>
          </w:p>
        </w:tc>
        <w:tc>
          <w:tcPr>
            <w:tcW w:w="687" w:type="pct"/>
            <w:vAlign w:val="center"/>
          </w:tcPr>
          <w:p w:rsidR="007C77A6" w:rsidRDefault="007C77A6" w:rsidP="002E2535">
            <w:pPr>
              <w:rPr>
                <w:b/>
                <w:bCs/>
              </w:rPr>
            </w:pPr>
          </w:p>
        </w:tc>
        <w:tc>
          <w:tcPr>
            <w:tcW w:w="840" w:type="pct"/>
            <w:vAlign w:val="center"/>
          </w:tcPr>
          <w:p w:rsidR="007C77A6" w:rsidRDefault="007C77A6" w:rsidP="002E2535">
            <w:pPr>
              <w:rPr>
                <w:b/>
                <w:bCs/>
              </w:rPr>
            </w:pPr>
          </w:p>
        </w:tc>
        <w:tc>
          <w:tcPr>
            <w:tcW w:w="916" w:type="pct"/>
            <w:vAlign w:val="center"/>
          </w:tcPr>
          <w:p w:rsidR="007C77A6" w:rsidRDefault="007C77A6" w:rsidP="002E2535">
            <w:pPr>
              <w:rPr>
                <w:b/>
                <w:bCs/>
                <w:sz w:val="16"/>
              </w:rPr>
            </w:pPr>
          </w:p>
        </w:tc>
        <w:tc>
          <w:tcPr>
            <w:tcW w:w="839" w:type="pct"/>
            <w:vAlign w:val="center"/>
          </w:tcPr>
          <w:p w:rsidR="007C77A6" w:rsidRDefault="007C77A6" w:rsidP="002E2535">
            <w:pPr>
              <w:rPr>
                <w:b/>
                <w:bCs/>
              </w:rPr>
            </w:pPr>
          </w:p>
        </w:tc>
        <w:tc>
          <w:tcPr>
            <w:tcW w:w="839" w:type="pct"/>
            <w:vAlign w:val="center"/>
          </w:tcPr>
          <w:p w:rsidR="007C77A6" w:rsidRDefault="007C77A6" w:rsidP="002E2535">
            <w:pPr>
              <w:rPr>
                <w:b/>
                <w:bCs/>
              </w:rPr>
            </w:pPr>
          </w:p>
        </w:tc>
      </w:tr>
    </w:tbl>
    <w:p w:rsidR="007C77A6" w:rsidRDefault="007C77A6" w:rsidP="007C77A6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:rsidR="00DC37BA" w:rsidRPr="00FD5E0F" w:rsidRDefault="00DC37BA" w:rsidP="00603E91"/>
    <w:p w:rsidR="00655134" w:rsidRPr="00BF3541" w:rsidRDefault="00655134" w:rsidP="00DC37BA">
      <w:pPr>
        <w:autoSpaceDE w:val="0"/>
        <w:autoSpaceDN w:val="0"/>
        <w:ind w:right="-427"/>
        <w:rPr>
          <w:sz w:val="18"/>
        </w:rPr>
      </w:pPr>
    </w:p>
    <w:p w:rsidR="00B81A6D" w:rsidRPr="00BF3541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t>Una vez completado el informe y sus anexos</w:t>
      </w:r>
      <w:r w:rsidR="000978ED">
        <w:rPr>
          <w:b/>
          <w:i/>
          <w:sz w:val="18"/>
        </w:rPr>
        <w:t xml:space="preserve">, toda la documentación </w:t>
      </w:r>
      <w:r w:rsidRPr="00BF3541">
        <w:rPr>
          <w:b/>
          <w:i/>
          <w:sz w:val="18"/>
        </w:rPr>
        <w:t xml:space="preserve">debe </w:t>
      </w:r>
      <w:r w:rsidR="00826007" w:rsidRPr="00BF3541">
        <w:rPr>
          <w:b/>
          <w:i/>
          <w:sz w:val="18"/>
        </w:rPr>
        <w:t>cargarse en la aplicación JUSTIWEB</w:t>
      </w:r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="000D1BDF">
        <w:rPr>
          <w:b/>
          <w:i/>
          <w:sz w:val="18"/>
        </w:rPr>
        <w:t xml:space="preserve"> (salvo lo</w:t>
      </w:r>
      <w:r w:rsidR="000978ED">
        <w:rPr>
          <w:b/>
          <w:i/>
          <w:sz w:val="18"/>
        </w:rPr>
        <w:t xml:space="preserve">s ficheros </w:t>
      </w:r>
      <w:r w:rsidR="00231809">
        <w:rPr>
          <w:b/>
          <w:i/>
          <w:sz w:val="18"/>
        </w:rPr>
        <w:t xml:space="preserve">de MS </w:t>
      </w:r>
      <w:r w:rsidR="000978ED">
        <w:rPr>
          <w:b/>
          <w:i/>
          <w:sz w:val="18"/>
        </w:rPr>
        <w:t>Excel</w:t>
      </w:r>
      <w:r w:rsidR="00231809">
        <w:rPr>
          <w:b/>
          <w:i/>
          <w:sz w:val="18"/>
        </w:rPr>
        <w:t>, en caso de que sean necesarios</w:t>
      </w:r>
      <w:r w:rsidR="000978ED">
        <w:rPr>
          <w:b/>
          <w:i/>
          <w:sz w:val="18"/>
        </w:rPr>
        <w:t>)</w:t>
      </w:r>
      <w:r w:rsidRPr="00BF3541">
        <w:rPr>
          <w:b/>
          <w:i/>
          <w:sz w:val="18"/>
        </w:rPr>
        <w:t xml:space="preserve">. </w:t>
      </w:r>
    </w:p>
    <w:sectPr w:rsidR="00B81A6D" w:rsidRPr="00BF3541" w:rsidSect="008C273A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A9" w:rsidRDefault="00003CA9">
      <w:r>
        <w:separator/>
      </w:r>
    </w:p>
  </w:endnote>
  <w:endnote w:type="continuationSeparator" w:id="0">
    <w:p w:rsidR="00003CA9" w:rsidRDefault="00003CA9">
      <w:r>
        <w:continuationSeparator/>
      </w:r>
    </w:p>
  </w:endnote>
  <w:endnote w:type="continuationNotice" w:id="1">
    <w:p w:rsidR="00003CA9" w:rsidRDefault="00003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4" w:rsidRDefault="00BF3541" w:rsidP="006C4811">
    <w:pPr>
      <w:pStyle w:val="Piedepgina"/>
      <w:tabs>
        <w:tab w:val="clear" w:pos="8504"/>
        <w:tab w:val="right" w:pos="9072"/>
      </w:tabs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41D8B">
      <w:rPr>
        <w:b/>
        <w:noProof/>
      </w:rPr>
      <w:t>6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41D8B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A9" w:rsidRDefault="00003CA9">
      <w:r>
        <w:separator/>
      </w:r>
    </w:p>
  </w:footnote>
  <w:footnote w:type="continuationSeparator" w:id="0">
    <w:p w:rsidR="00003CA9" w:rsidRDefault="00003CA9">
      <w:r>
        <w:continuationSeparator/>
      </w:r>
    </w:p>
  </w:footnote>
  <w:footnote w:type="continuationNotice" w:id="1">
    <w:p w:rsidR="00003CA9" w:rsidRDefault="00003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68"/>
      <w:gridCol w:w="2170"/>
    </w:tblGrid>
    <w:tr w:rsidR="00317260" w:rsidRPr="00D24BE5" w:rsidTr="008C273A">
      <w:trPr>
        <w:cantSplit/>
        <w:trHeight w:val="1557"/>
      </w:trPr>
      <w:tc>
        <w:tcPr>
          <w:tcW w:w="3874" w:type="pct"/>
          <w:shd w:val="clear" w:color="auto" w:fill="auto"/>
          <w:vAlign w:val="center"/>
        </w:tcPr>
        <w:p w:rsidR="00317260" w:rsidRPr="00D24BE5" w:rsidRDefault="00CE00CA" w:rsidP="008C273A">
          <w:pPr>
            <w:pStyle w:val="Encabezado"/>
            <w:spacing w:line="120" w:lineRule="atLeast"/>
            <w:rPr>
              <w:position w:val="12"/>
              <w:sz w:val="36"/>
            </w:rPr>
          </w:pPr>
          <w:r w:rsidRPr="004E7B3F">
            <w:rPr>
              <w:noProof/>
            </w:rPr>
            <w:drawing>
              <wp:inline distT="0" distB="0" distL="0" distR="0" wp14:anchorId="60AF820C" wp14:editId="481CE97D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6" w:type="pct"/>
          <w:shd w:val="clear" w:color="auto" w:fill="auto"/>
          <w:vAlign w:val="center"/>
        </w:tcPr>
        <w:p w:rsidR="00317260" w:rsidRPr="00D24BE5" w:rsidRDefault="008C273A" w:rsidP="008C273A">
          <w:pPr>
            <w:pStyle w:val="Encabezado"/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anchor distT="0" distB="0" distL="114300" distR="114300" simplePos="0" relativeHeight="251658240" behindDoc="0" locked="0" layoutInCell="1" allowOverlap="1" wp14:anchorId="46B7A662" wp14:editId="0E76E887">
                <wp:simplePos x="0" y="0"/>
                <wp:positionH relativeFrom="column">
                  <wp:posOffset>5144135</wp:posOffset>
                </wp:positionH>
                <wp:positionV relativeFrom="paragraph">
                  <wp:posOffset>394970</wp:posOffset>
                </wp:positionV>
                <wp:extent cx="669925" cy="8966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14"/>
            </w:rPr>
            <w:drawing>
              <wp:inline distT="0" distB="0" distL="0" distR="0" wp14:anchorId="02C33E3E" wp14:editId="173770AC">
                <wp:extent cx="676275" cy="9048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D4AD4" w:rsidRPr="00317260" w:rsidRDefault="000D4AD4" w:rsidP="00097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42"/>
    <w:rsid w:val="00002740"/>
    <w:rsid w:val="00003CA9"/>
    <w:rsid w:val="00012910"/>
    <w:rsid w:val="00016425"/>
    <w:rsid w:val="00021CCB"/>
    <w:rsid w:val="0002230B"/>
    <w:rsid w:val="00024FAF"/>
    <w:rsid w:val="00031D37"/>
    <w:rsid w:val="00032FE5"/>
    <w:rsid w:val="00034C26"/>
    <w:rsid w:val="00036A41"/>
    <w:rsid w:val="000537E5"/>
    <w:rsid w:val="000558FE"/>
    <w:rsid w:val="0007541E"/>
    <w:rsid w:val="00080A1F"/>
    <w:rsid w:val="000845B7"/>
    <w:rsid w:val="00092E48"/>
    <w:rsid w:val="000978ED"/>
    <w:rsid w:val="000A020E"/>
    <w:rsid w:val="000A73E0"/>
    <w:rsid w:val="000B3258"/>
    <w:rsid w:val="000B7591"/>
    <w:rsid w:val="000C46FE"/>
    <w:rsid w:val="000C4DF0"/>
    <w:rsid w:val="000D1BDF"/>
    <w:rsid w:val="000D4AD4"/>
    <w:rsid w:val="000D5AA7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225D"/>
    <w:rsid w:val="00113D67"/>
    <w:rsid w:val="00122333"/>
    <w:rsid w:val="00124898"/>
    <w:rsid w:val="00124AB7"/>
    <w:rsid w:val="0012574D"/>
    <w:rsid w:val="00125C7A"/>
    <w:rsid w:val="00135D7C"/>
    <w:rsid w:val="00136A21"/>
    <w:rsid w:val="001448DD"/>
    <w:rsid w:val="00146E6A"/>
    <w:rsid w:val="00150306"/>
    <w:rsid w:val="001522F5"/>
    <w:rsid w:val="001601BC"/>
    <w:rsid w:val="00161557"/>
    <w:rsid w:val="001649EE"/>
    <w:rsid w:val="00166BC7"/>
    <w:rsid w:val="0019019A"/>
    <w:rsid w:val="00196F29"/>
    <w:rsid w:val="001B55B0"/>
    <w:rsid w:val="001D1832"/>
    <w:rsid w:val="001D3422"/>
    <w:rsid w:val="001D6E1B"/>
    <w:rsid w:val="001E0903"/>
    <w:rsid w:val="001E3AC4"/>
    <w:rsid w:val="001E4020"/>
    <w:rsid w:val="00202DF3"/>
    <w:rsid w:val="00211A2B"/>
    <w:rsid w:val="00227015"/>
    <w:rsid w:val="00231809"/>
    <w:rsid w:val="00231872"/>
    <w:rsid w:val="00232E3A"/>
    <w:rsid w:val="00242D32"/>
    <w:rsid w:val="00245C39"/>
    <w:rsid w:val="00245C6F"/>
    <w:rsid w:val="002470BD"/>
    <w:rsid w:val="00274B74"/>
    <w:rsid w:val="00275859"/>
    <w:rsid w:val="002773D9"/>
    <w:rsid w:val="00285444"/>
    <w:rsid w:val="002870A6"/>
    <w:rsid w:val="002871DF"/>
    <w:rsid w:val="00292DC2"/>
    <w:rsid w:val="00293C10"/>
    <w:rsid w:val="002950EF"/>
    <w:rsid w:val="002955F8"/>
    <w:rsid w:val="0029587D"/>
    <w:rsid w:val="002A1605"/>
    <w:rsid w:val="002A4192"/>
    <w:rsid w:val="002C2EBD"/>
    <w:rsid w:val="002C4275"/>
    <w:rsid w:val="002C4662"/>
    <w:rsid w:val="002C59D3"/>
    <w:rsid w:val="002C65C6"/>
    <w:rsid w:val="002D1F9B"/>
    <w:rsid w:val="002D42DC"/>
    <w:rsid w:val="002D4AA3"/>
    <w:rsid w:val="002E3E58"/>
    <w:rsid w:val="002E4DAA"/>
    <w:rsid w:val="002E5C0A"/>
    <w:rsid w:val="002E661A"/>
    <w:rsid w:val="002E6A7B"/>
    <w:rsid w:val="002E7AF5"/>
    <w:rsid w:val="002F6EF8"/>
    <w:rsid w:val="0030213A"/>
    <w:rsid w:val="0031469E"/>
    <w:rsid w:val="00317260"/>
    <w:rsid w:val="00320E52"/>
    <w:rsid w:val="00324664"/>
    <w:rsid w:val="003271BF"/>
    <w:rsid w:val="00334B7A"/>
    <w:rsid w:val="00336B4A"/>
    <w:rsid w:val="003376EA"/>
    <w:rsid w:val="0034008C"/>
    <w:rsid w:val="00350A78"/>
    <w:rsid w:val="00352C21"/>
    <w:rsid w:val="00362ACC"/>
    <w:rsid w:val="0038775D"/>
    <w:rsid w:val="00391434"/>
    <w:rsid w:val="00391DA2"/>
    <w:rsid w:val="003A6754"/>
    <w:rsid w:val="003B1045"/>
    <w:rsid w:val="003B35E7"/>
    <w:rsid w:val="003C017B"/>
    <w:rsid w:val="003C3A38"/>
    <w:rsid w:val="003C591D"/>
    <w:rsid w:val="003E4325"/>
    <w:rsid w:val="003E7528"/>
    <w:rsid w:val="003E7538"/>
    <w:rsid w:val="003F1666"/>
    <w:rsid w:val="003F3945"/>
    <w:rsid w:val="003F46D9"/>
    <w:rsid w:val="003F6A18"/>
    <w:rsid w:val="003F7DB1"/>
    <w:rsid w:val="00401D17"/>
    <w:rsid w:val="004112B0"/>
    <w:rsid w:val="00416B08"/>
    <w:rsid w:val="00425A31"/>
    <w:rsid w:val="004267B5"/>
    <w:rsid w:val="00431755"/>
    <w:rsid w:val="00435742"/>
    <w:rsid w:val="0043627D"/>
    <w:rsid w:val="004374E9"/>
    <w:rsid w:val="004440A3"/>
    <w:rsid w:val="004455C4"/>
    <w:rsid w:val="004520A9"/>
    <w:rsid w:val="00452C5F"/>
    <w:rsid w:val="00452CBB"/>
    <w:rsid w:val="004532EC"/>
    <w:rsid w:val="0046699A"/>
    <w:rsid w:val="00467369"/>
    <w:rsid w:val="00471076"/>
    <w:rsid w:val="00474B6D"/>
    <w:rsid w:val="00474D41"/>
    <w:rsid w:val="0048125B"/>
    <w:rsid w:val="00482575"/>
    <w:rsid w:val="00484DB8"/>
    <w:rsid w:val="0049513E"/>
    <w:rsid w:val="00497D0E"/>
    <w:rsid w:val="004A0F12"/>
    <w:rsid w:val="004A32C8"/>
    <w:rsid w:val="004B3454"/>
    <w:rsid w:val="004B5045"/>
    <w:rsid w:val="004B668F"/>
    <w:rsid w:val="004B7600"/>
    <w:rsid w:val="004D1229"/>
    <w:rsid w:val="004D32FA"/>
    <w:rsid w:val="004D74BC"/>
    <w:rsid w:val="00505860"/>
    <w:rsid w:val="0050627B"/>
    <w:rsid w:val="00506656"/>
    <w:rsid w:val="00512FB3"/>
    <w:rsid w:val="00536D31"/>
    <w:rsid w:val="00536DFD"/>
    <w:rsid w:val="00537CCC"/>
    <w:rsid w:val="00545D1E"/>
    <w:rsid w:val="005473AB"/>
    <w:rsid w:val="005557F8"/>
    <w:rsid w:val="00561772"/>
    <w:rsid w:val="005627E3"/>
    <w:rsid w:val="00586600"/>
    <w:rsid w:val="005874C2"/>
    <w:rsid w:val="00590B6B"/>
    <w:rsid w:val="00594C1E"/>
    <w:rsid w:val="00595436"/>
    <w:rsid w:val="005968AD"/>
    <w:rsid w:val="00597D28"/>
    <w:rsid w:val="005A014E"/>
    <w:rsid w:val="005A064D"/>
    <w:rsid w:val="005A2E80"/>
    <w:rsid w:val="005A5B63"/>
    <w:rsid w:val="005B18CB"/>
    <w:rsid w:val="005B2F99"/>
    <w:rsid w:val="005C2BC5"/>
    <w:rsid w:val="005C6E40"/>
    <w:rsid w:val="005C7CB6"/>
    <w:rsid w:val="005D1217"/>
    <w:rsid w:val="005E217B"/>
    <w:rsid w:val="005E26EB"/>
    <w:rsid w:val="005E7FD2"/>
    <w:rsid w:val="005F4B6C"/>
    <w:rsid w:val="005F5F04"/>
    <w:rsid w:val="005F6A43"/>
    <w:rsid w:val="00603E91"/>
    <w:rsid w:val="0061019C"/>
    <w:rsid w:val="006106E4"/>
    <w:rsid w:val="00610A1D"/>
    <w:rsid w:val="00610DCA"/>
    <w:rsid w:val="00616DE0"/>
    <w:rsid w:val="0062019E"/>
    <w:rsid w:val="00621650"/>
    <w:rsid w:val="006314FF"/>
    <w:rsid w:val="006342A7"/>
    <w:rsid w:val="006352A5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71545"/>
    <w:rsid w:val="0067397D"/>
    <w:rsid w:val="00682362"/>
    <w:rsid w:val="00686806"/>
    <w:rsid w:val="00686CB6"/>
    <w:rsid w:val="00690536"/>
    <w:rsid w:val="006913F8"/>
    <w:rsid w:val="00691A90"/>
    <w:rsid w:val="006B3863"/>
    <w:rsid w:val="006B7DE9"/>
    <w:rsid w:val="006C0845"/>
    <w:rsid w:val="006C19CE"/>
    <w:rsid w:val="006C24A5"/>
    <w:rsid w:val="006C4811"/>
    <w:rsid w:val="006C7417"/>
    <w:rsid w:val="006D5546"/>
    <w:rsid w:val="006D586B"/>
    <w:rsid w:val="006D6C81"/>
    <w:rsid w:val="006D706E"/>
    <w:rsid w:val="006E0E77"/>
    <w:rsid w:val="006E2179"/>
    <w:rsid w:val="006E279F"/>
    <w:rsid w:val="006E6C51"/>
    <w:rsid w:val="00701F2E"/>
    <w:rsid w:val="0070304F"/>
    <w:rsid w:val="00711783"/>
    <w:rsid w:val="00714114"/>
    <w:rsid w:val="00714836"/>
    <w:rsid w:val="00714B3F"/>
    <w:rsid w:val="00721F0B"/>
    <w:rsid w:val="00723DF6"/>
    <w:rsid w:val="00725444"/>
    <w:rsid w:val="00726A8B"/>
    <w:rsid w:val="00727A11"/>
    <w:rsid w:val="00727F01"/>
    <w:rsid w:val="00731A1A"/>
    <w:rsid w:val="00736FDF"/>
    <w:rsid w:val="007417E7"/>
    <w:rsid w:val="00741D8B"/>
    <w:rsid w:val="00744241"/>
    <w:rsid w:val="00744D07"/>
    <w:rsid w:val="00762CC5"/>
    <w:rsid w:val="0076536E"/>
    <w:rsid w:val="00766927"/>
    <w:rsid w:val="00770A4A"/>
    <w:rsid w:val="00782495"/>
    <w:rsid w:val="007905F5"/>
    <w:rsid w:val="00791774"/>
    <w:rsid w:val="007940A3"/>
    <w:rsid w:val="007A0119"/>
    <w:rsid w:val="007A12C9"/>
    <w:rsid w:val="007A3927"/>
    <w:rsid w:val="007A79FE"/>
    <w:rsid w:val="007B27D7"/>
    <w:rsid w:val="007B2A42"/>
    <w:rsid w:val="007B3BB3"/>
    <w:rsid w:val="007C77A6"/>
    <w:rsid w:val="007D5058"/>
    <w:rsid w:val="007D60CF"/>
    <w:rsid w:val="007D77A8"/>
    <w:rsid w:val="007E244E"/>
    <w:rsid w:val="007E50C5"/>
    <w:rsid w:val="007F0733"/>
    <w:rsid w:val="007F11A6"/>
    <w:rsid w:val="007F2EF7"/>
    <w:rsid w:val="007F6697"/>
    <w:rsid w:val="007F7BD3"/>
    <w:rsid w:val="00803F6A"/>
    <w:rsid w:val="00812535"/>
    <w:rsid w:val="00814DA7"/>
    <w:rsid w:val="0082211B"/>
    <w:rsid w:val="008229A4"/>
    <w:rsid w:val="00824E9F"/>
    <w:rsid w:val="00826007"/>
    <w:rsid w:val="0082773D"/>
    <w:rsid w:val="0083322B"/>
    <w:rsid w:val="0083388B"/>
    <w:rsid w:val="008408D3"/>
    <w:rsid w:val="00856A76"/>
    <w:rsid w:val="00864581"/>
    <w:rsid w:val="008714DE"/>
    <w:rsid w:val="00876B48"/>
    <w:rsid w:val="0087709B"/>
    <w:rsid w:val="008837BE"/>
    <w:rsid w:val="00883A0A"/>
    <w:rsid w:val="00883B3C"/>
    <w:rsid w:val="008875D8"/>
    <w:rsid w:val="0089249D"/>
    <w:rsid w:val="00896A31"/>
    <w:rsid w:val="00897E38"/>
    <w:rsid w:val="008A2CB5"/>
    <w:rsid w:val="008A6739"/>
    <w:rsid w:val="008C273A"/>
    <w:rsid w:val="008C2FFA"/>
    <w:rsid w:val="008C4532"/>
    <w:rsid w:val="008C637C"/>
    <w:rsid w:val="008D36B6"/>
    <w:rsid w:val="008E0654"/>
    <w:rsid w:val="008E269C"/>
    <w:rsid w:val="008E3C34"/>
    <w:rsid w:val="008F0892"/>
    <w:rsid w:val="008F1995"/>
    <w:rsid w:val="008F46F2"/>
    <w:rsid w:val="00923CD7"/>
    <w:rsid w:val="00924A8D"/>
    <w:rsid w:val="0093169D"/>
    <w:rsid w:val="00935166"/>
    <w:rsid w:val="009359DB"/>
    <w:rsid w:val="009475CA"/>
    <w:rsid w:val="009512A3"/>
    <w:rsid w:val="00964821"/>
    <w:rsid w:val="00964DD8"/>
    <w:rsid w:val="00965E03"/>
    <w:rsid w:val="00971751"/>
    <w:rsid w:val="00981FD0"/>
    <w:rsid w:val="00985DC5"/>
    <w:rsid w:val="009862ED"/>
    <w:rsid w:val="009907AE"/>
    <w:rsid w:val="00991A12"/>
    <w:rsid w:val="00991F42"/>
    <w:rsid w:val="009928CE"/>
    <w:rsid w:val="009A75A5"/>
    <w:rsid w:val="009B051A"/>
    <w:rsid w:val="009B0F66"/>
    <w:rsid w:val="009B3000"/>
    <w:rsid w:val="009C050A"/>
    <w:rsid w:val="009C448A"/>
    <w:rsid w:val="009C5E9F"/>
    <w:rsid w:val="009E298E"/>
    <w:rsid w:val="009E5F71"/>
    <w:rsid w:val="009E7F9C"/>
    <w:rsid w:val="00A010CF"/>
    <w:rsid w:val="00A01D56"/>
    <w:rsid w:val="00A0600B"/>
    <w:rsid w:val="00A061E5"/>
    <w:rsid w:val="00A06A02"/>
    <w:rsid w:val="00A11B43"/>
    <w:rsid w:val="00A1560E"/>
    <w:rsid w:val="00A24D35"/>
    <w:rsid w:val="00A25072"/>
    <w:rsid w:val="00A25998"/>
    <w:rsid w:val="00A27EC9"/>
    <w:rsid w:val="00A309F0"/>
    <w:rsid w:val="00A32FE0"/>
    <w:rsid w:val="00A46CB7"/>
    <w:rsid w:val="00A54B80"/>
    <w:rsid w:val="00A6424B"/>
    <w:rsid w:val="00A73D46"/>
    <w:rsid w:val="00A92097"/>
    <w:rsid w:val="00AA2D86"/>
    <w:rsid w:val="00AA4943"/>
    <w:rsid w:val="00AA4B96"/>
    <w:rsid w:val="00AB0FFE"/>
    <w:rsid w:val="00AB3466"/>
    <w:rsid w:val="00AB5A60"/>
    <w:rsid w:val="00AC1927"/>
    <w:rsid w:val="00AC40CB"/>
    <w:rsid w:val="00AD178F"/>
    <w:rsid w:val="00AD3A42"/>
    <w:rsid w:val="00AD4A68"/>
    <w:rsid w:val="00AD7078"/>
    <w:rsid w:val="00AE438C"/>
    <w:rsid w:val="00AE4802"/>
    <w:rsid w:val="00AE4D08"/>
    <w:rsid w:val="00AF559D"/>
    <w:rsid w:val="00AF71FB"/>
    <w:rsid w:val="00B0149C"/>
    <w:rsid w:val="00B03DF5"/>
    <w:rsid w:val="00B07903"/>
    <w:rsid w:val="00B11BBC"/>
    <w:rsid w:val="00B12744"/>
    <w:rsid w:val="00B12AB3"/>
    <w:rsid w:val="00B253BD"/>
    <w:rsid w:val="00B25EE9"/>
    <w:rsid w:val="00B260DE"/>
    <w:rsid w:val="00B31DD0"/>
    <w:rsid w:val="00B32947"/>
    <w:rsid w:val="00B5355F"/>
    <w:rsid w:val="00B54A5A"/>
    <w:rsid w:val="00B621A4"/>
    <w:rsid w:val="00B744E1"/>
    <w:rsid w:val="00B76EDF"/>
    <w:rsid w:val="00B805ED"/>
    <w:rsid w:val="00B81A6D"/>
    <w:rsid w:val="00B860F0"/>
    <w:rsid w:val="00B915E1"/>
    <w:rsid w:val="00B95340"/>
    <w:rsid w:val="00BB2793"/>
    <w:rsid w:val="00BB7A6B"/>
    <w:rsid w:val="00BC1356"/>
    <w:rsid w:val="00BC3182"/>
    <w:rsid w:val="00BC3FA5"/>
    <w:rsid w:val="00BC7459"/>
    <w:rsid w:val="00BD1A19"/>
    <w:rsid w:val="00BD4C71"/>
    <w:rsid w:val="00BE158A"/>
    <w:rsid w:val="00BE334A"/>
    <w:rsid w:val="00BF1579"/>
    <w:rsid w:val="00BF3541"/>
    <w:rsid w:val="00BF5778"/>
    <w:rsid w:val="00C12EFF"/>
    <w:rsid w:val="00C14D40"/>
    <w:rsid w:val="00C179EB"/>
    <w:rsid w:val="00C2066F"/>
    <w:rsid w:val="00C2201F"/>
    <w:rsid w:val="00C25525"/>
    <w:rsid w:val="00C31569"/>
    <w:rsid w:val="00C40BC0"/>
    <w:rsid w:val="00C410A8"/>
    <w:rsid w:val="00C46877"/>
    <w:rsid w:val="00C56CBD"/>
    <w:rsid w:val="00C61730"/>
    <w:rsid w:val="00C63EA0"/>
    <w:rsid w:val="00C6575C"/>
    <w:rsid w:val="00C7036D"/>
    <w:rsid w:val="00C7736D"/>
    <w:rsid w:val="00C7771F"/>
    <w:rsid w:val="00C84625"/>
    <w:rsid w:val="00C85364"/>
    <w:rsid w:val="00C92869"/>
    <w:rsid w:val="00C94E5E"/>
    <w:rsid w:val="00C96A76"/>
    <w:rsid w:val="00C96F38"/>
    <w:rsid w:val="00CA19E3"/>
    <w:rsid w:val="00CA2036"/>
    <w:rsid w:val="00CA65F3"/>
    <w:rsid w:val="00CB2312"/>
    <w:rsid w:val="00CC13FA"/>
    <w:rsid w:val="00CC30E9"/>
    <w:rsid w:val="00CC4E57"/>
    <w:rsid w:val="00CD113E"/>
    <w:rsid w:val="00CD43AD"/>
    <w:rsid w:val="00CD72E2"/>
    <w:rsid w:val="00CD7810"/>
    <w:rsid w:val="00CE00CA"/>
    <w:rsid w:val="00CE6FBE"/>
    <w:rsid w:val="00CF03A4"/>
    <w:rsid w:val="00CF349A"/>
    <w:rsid w:val="00CF39D8"/>
    <w:rsid w:val="00CF3FF9"/>
    <w:rsid w:val="00D00550"/>
    <w:rsid w:val="00D04040"/>
    <w:rsid w:val="00D1087F"/>
    <w:rsid w:val="00D11C15"/>
    <w:rsid w:val="00D13CA3"/>
    <w:rsid w:val="00D15851"/>
    <w:rsid w:val="00D2243E"/>
    <w:rsid w:val="00D236A7"/>
    <w:rsid w:val="00D246E7"/>
    <w:rsid w:val="00D25868"/>
    <w:rsid w:val="00D4317C"/>
    <w:rsid w:val="00D47F0A"/>
    <w:rsid w:val="00D53A63"/>
    <w:rsid w:val="00D549F0"/>
    <w:rsid w:val="00D56C03"/>
    <w:rsid w:val="00D634C3"/>
    <w:rsid w:val="00D6730B"/>
    <w:rsid w:val="00D70CFD"/>
    <w:rsid w:val="00D72AFC"/>
    <w:rsid w:val="00D74905"/>
    <w:rsid w:val="00D770F8"/>
    <w:rsid w:val="00D85133"/>
    <w:rsid w:val="00D95445"/>
    <w:rsid w:val="00DA206C"/>
    <w:rsid w:val="00DA2969"/>
    <w:rsid w:val="00DA749B"/>
    <w:rsid w:val="00DB187F"/>
    <w:rsid w:val="00DB2113"/>
    <w:rsid w:val="00DC37BA"/>
    <w:rsid w:val="00DE178A"/>
    <w:rsid w:val="00DE467D"/>
    <w:rsid w:val="00DF1983"/>
    <w:rsid w:val="00DF3356"/>
    <w:rsid w:val="00E032C0"/>
    <w:rsid w:val="00E06209"/>
    <w:rsid w:val="00E13C87"/>
    <w:rsid w:val="00E2465E"/>
    <w:rsid w:val="00E256F4"/>
    <w:rsid w:val="00E307D1"/>
    <w:rsid w:val="00E3455A"/>
    <w:rsid w:val="00E34D95"/>
    <w:rsid w:val="00E36757"/>
    <w:rsid w:val="00E44D33"/>
    <w:rsid w:val="00E4676A"/>
    <w:rsid w:val="00E5002D"/>
    <w:rsid w:val="00E502A1"/>
    <w:rsid w:val="00E53BE3"/>
    <w:rsid w:val="00E63F35"/>
    <w:rsid w:val="00E669E4"/>
    <w:rsid w:val="00E717E7"/>
    <w:rsid w:val="00E74E6B"/>
    <w:rsid w:val="00E80A6C"/>
    <w:rsid w:val="00E81B6D"/>
    <w:rsid w:val="00E8577E"/>
    <w:rsid w:val="00E91F11"/>
    <w:rsid w:val="00E92978"/>
    <w:rsid w:val="00E94122"/>
    <w:rsid w:val="00EA5273"/>
    <w:rsid w:val="00EA748C"/>
    <w:rsid w:val="00EB2C4D"/>
    <w:rsid w:val="00EB4D62"/>
    <w:rsid w:val="00EC3BF7"/>
    <w:rsid w:val="00ED5D74"/>
    <w:rsid w:val="00ED75DD"/>
    <w:rsid w:val="00EE3267"/>
    <w:rsid w:val="00EE4F5F"/>
    <w:rsid w:val="00EE56E8"/>
    <w:rsid w:val="00EF1734"/>
    <w:rsid w:val="00EF1965"/>
    <w:rsid w:val="00EF212B"/>
    <w:rsid w:val="00EF2BFC"/>
    <w:rsid w:val="00EF6BC7"/>
    <w:rsid w:val="00EF7FCC"/>
    <w:rsid w:val="00F00443"/>
    <w:rsid w:val="00F0198A"/>
    <w:rsid w:val="00F15421"/>
    <w:rsid w:val="00F17253"/>
    <w:rsid w:val="00F231C8"/>
    <w:rsid w:val="00F317DA"/>
    <w:rsid w:val="00F320BA"/>
    <w:rsid w:val="00F32A7D"/>
    <w:rsid w:val="00F450B8"/>
    <w:rsid w:val="00F45B01"/>
    <w:rsid w:val="00F5233A"/>
    <w:rsid w:val="00F61245"/>
    <w:rsid w:val="00F7263E"/>
    <w:rsid w:val="00F74D6C"/>
    <w:rsid w:val="00F80F4C"/>
    <w:rsid w:val="00F86C49"/>
    <w:rsid w:val="00FA018A"/>
    <w:rsid w:val="00FB0260"/>
    <w:rsid w:val="00FB07A8"/>
    <w:rsid w:val="00FB33A7"/>
    <w:rsid w:val="00FB5167"/>
    <w:rsid w:val="00FB5C82"/>
    <w:rsid w:val="00FC5620"/>
    <w:rsid w:val="00FD5E0F"/>
    <w:rsid w:val="00FD777B"/>
    <w:rsid w:val="00FE2D1D"/>
    <w:rsid w:val="00FE52D2"/>
    <w:rsid w:val="00FE5D71"/>
    <w:rsid w:val="00FE73F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9310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48920-D6F3-4820-8E59-8BB5E7EC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1338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2020-08-03T05:18:00Z</dcterms:created>
  <dcterms:modified xsi:type="dcterms:W3CDTF">2020-08-03T05:25:00Z</dcterms:modified>
</cp:coreProperties>
</file>