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E2D" w:rsidRPr="00CE3FD6" w:rsidRDefault="00C63E2D" w:rsidP="00C63E2D">
      <w:pPr>
        <w:pStyle w:val="ESBHead"/>
        <w:outlineLvl w:val="0"/>
        <w:rPr>
          <w:b/>
          <w:bCs/>
          <w:color w:val="000000"/>
          <w:sz w:val="24"/>
          <w:szCs w:val="24"/>
          <w:lang w:val="es-ES"/>
        </w:rPr>
      </w:pPr>
      <w:r w:rsidRPr="00CE3FD6">
        <w:rPr>
          <w:b/>
          <w:bCs/>
          <w:color w:val="000000"/>
          <w:sz w:val="24"/>
          <w:szCs w:val="24"/>
          <w:lang w:val="es-ES"/>
        </w:rPr>
        <w:t>SUBPROGRAMA DE FORTALECIMIENTO INSTITUCIONAL.</w:t>
      </w:r>
    </w:p>
    <w:p w:rsidR="00CE3FD6" w:rsidRPr="00CE3FD6" w:rsidRDefault="00C63E2D" w:rsidP="00C63E2D">
      <w:pPr>
        <w:pStyle w:val="ESBHead"/>
        <w:outlineLvl w:val="0"/>
        <w:rPr>
          <w:b/>
          <w:bCs/>
          <w:color w:val="000000"/>
          <w:sz w:val="24"/>
          <w:szCs w:val="24"/>
          <w:lang w:val="es-ES"/>
        </w:rPr>
      </w:pPr>
      <w:r w:rsidRPr="00CE3FD6">
        <w:rPr>
          <w:b/>
          <w:bCs/>
          <w:color w:val="000000"/>
          <w:sz w:val="24"/>
          <w:szCs w:val="24"/>
          <w:lang w:val="es-ES"/>
        </w:rPr>
        <w:t>CENTROS DE EXCELENCIA SEVERO OCHOA Y</w:t>
      </w:r>
    </w:p>
    <w:p w:rsidR="00C63E2D" w:rsidRPr="00CE3FD6" w:rsidRDefault="00C63E2D" w:rsidP="00C63E2D">
      <w:pPr>
        <w:pStyle w:val="ESBHead"/>
        <w:outlineLvl w:val="0"/>
        <w:rPr>
          <w:b/>
          <w:bCs/>
          <w:color w:val="000000"/>
          <w:sz w:val="24"/>
          <w:szCs w:val="24"/>
          <w:lang w:val="es-ES"/>
        </w:rPr>
      </w:pPr>
      <w:r w:rsidRPr="00CE3FD6">
        <w:rPr>
          <w:b/>
          <w:bCs/>
          <w:color w:val="000000"/>
          <w:sz w:val="24"/>
          <w:szCs w:val="24"/>
          <w:lang w:val="es-ES"/>
        </w:rPr>
        <w:t xml:space="preserve"> UNIDADES DE EXCELENCIA MARÍA DE MAEZTU</w:t>
      </w:r>
    </w:p>
    <w:p w:rsidR="008A0457" w:rsidRPr="00CE3FD6" w:rsidRDefault="008A0457" w:rsidP="00326556">
      <w:pPr>
        <w:pStyle w:val="ESBHead"/>
        <w:outlineLvl w:val="0"/>
        <w:rPr>
          <w:rFonts w:cs="Arial"/>
          <w:b/>
          <w:bCs/>
          <w:sz w:val="18"/>
          <w:szCs w:val="18"/>
          <w:lang w:val="es-ES"/>
        </w:rPr>
      </w:pPr>
    </w:p>
    <w:p w:rsidR="008A0457" w:rsidRDefault="00FE326B" w:rsidP="00326556">
      <w:pPr>
        <w:pStyle w:val="ESBHead"/>
        <w:outlineLvl w:val="0"/>
        <w:rPr>
          <w:b/>
          <w:bCs/>
          <w:sz w:val="20"/>
          <w:lang w:val="es-ES_tradnl"/>
        </w:rPr>
      </w:pPr>
      <w:r>
        <w:rPr>
          <w:b/>
          <w:bCs/>
          <w:sz w:val="20"/>
          <w:lang w:val="es-ES_tradnl"/>
        </w:rPr>
        <w:t>CONVOCATORIA 201</w:t>
      </w:r>
      <w:r w:rsidR="005F1422">
        <w:rPr>
          <w:b/>
          <w:bCs/>
          <w:sz w:val="20"/>
          <w:lang w:val="es-ES_tradnl"/>
        </w:rPr>
        <w:t>6</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 xml:space="preserve">CAMBIO DE </w:t>
      </w:r>
      <w:r w:rsidR="00B90E80">
        <w:rPr>
          <w:b/>
          <w:bCs/>
          <w:sz w:val="20"/>
          <w:lang w:val="es-ES_tradnl"/>
        </w:rPr>
        <w:t xml:space="preserve">DIRECTOR CIENTÍFICO </w:t>
      </w:r>
      <w:r w:rsidR="00747A07">
        <w:rPr>
          <w:b/>
          <w:bCs/>
          <w:sz w:val="20"/>
          <w:lang w:val="es-ES_tradnl"/>
        </w:rPr>
        <w:t>(*)</w:t>
      </w:r>
    </w:p>
    <w:p w:rsidR="008A0457" w:rsidRDefault="008A0457" w:rsidP="00326556">
      <w:pPr>
        <w:pStyle w:val="ESBHead"/>
        <w:outlineLvl w:val="0"/>
        <w:rPr>
          <w:i/>
          <w:sz w:val="16"/>
          <w:szCs w:val="16"/>
          <w:lang w:val="es-ES_tradnl"/>
        </w:rPr>
      </w:pPr>
    </w:p>
    <w:p w:rsidR="008A0457" w:rsidRPr="00170B29" w:rsidRDefault="008A0457" w:rsidP="00170B29">
      <w:pPr>
        <w:jc w:val="both"/>
        <w:rPr>
          <w:rStyle w:val="ESBBold"/>
          <w:rFonts w:cs="Arial"/>
          <w:sz w:val="18"/>
          <w:szCs w:val="18"/>
        </w:rPr>
      </w:pPr>
    </w:p>
    <w:p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sidR="00646DEC">
        <w:rPr>
          <w:rStyle w:val="ESBBold"/>
          <w:rFonts w:cs="Arial"/>
          <w:sz w:val="18"/>
          <w:szCs w:val="18"/>
        </w:rPr>
        <w:t xml:space="preserve">ayuda </w:t>
      </w:r>
      <w:r>
        <w:rPr>
          <w:rStyle w:val="ESBBold"/>
          <w:rFonts w:cs="Arial"/>
          <w:sz w:val="18"/>
          <w:szCs w:val="18"/>
        </w:rPr>
        <w:t>Severo Ochoa</w:t>
      </w:r>
      <w:r w:rsidR="00646DEC">
        <w:rPr>
          <w:rStyle w:val="ESBBold"/>
          <w:rFonts w:cs="Arial"/>
          <w:sz w:val="18"/>
          <w:szCs w:val="18"/>
        </w:rPr>
        <w:t>/María de Maeztu</w:t>
      </w:r>
      <w:r w:rsidRPr="0022238A">
        <w:rPr>
          <w:rStyle w:val="ESBBold"/>
          <w:rFonts w:cs="Arial"/>
          <w:sz w:val="18"/>
          <w:szCs w:val="18"/>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sidRPr="0022238A">
        <w:rPr>
          <w:rFonts w:ascii="Arial" w:hAnsi="Arial" w:cs="Arial"/>
          <w:sz w:val="18"/>
          <w:szCs w:val="18"/>
          <w:lang w:val="pt-BR"/>
        </w:rPr>
        <w:t>Centro</w:t>
      </w:r>
      <w:r w:rsidR="004B5D85">
        <w:rPr>
          <w:rFonts w:ascii="Arial" w:hAnsi="Arial" w:cs="Arial"/>
          <w:sz w:val="18"/>
          <w:szCs w:val="18"/>
          <w:lang w:val="pt-BR"/>
        </w:rPr>
        <w:t>/</w:t>
      </w:r>
      <w:proofErr w:type="spellStart"/>
      <w:r w:rsidR="004B5D85">
        <w:rPr>
          <w:rFonts w:ascii="Arial" w:hAnsi="Arial" w:cs="Arial"/>
          <w:sz w:val="18"/>
          <w:szCs w:val="18"/>
          <w:lang w:val="pt-BR"/>
        </w:rPr>
        <w:t>Unidad</w:t>
      </w:r>
      <w:proofErr w:type="spellEnd"/>
      <w:r w:rsidRPr="0022238A">
        <w:rPr>
          <w:rFonts w:ascii="Arial" w:hAnsi="Arial" w:cs="Arial"/>
          <w:sz w:val="18"/>
          <w:szCs w:val="18"/>
          <w:lang w:val="pt-BR"/>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684DA226F46746C4960E9F58547F269C"/>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865128BC09ED40FCBDE96512DB25546E"/>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rsidR="00A25B96" w:rsidRPr="00A26220" w:rsidRDefault="00A25B96" w:rsidP="000464CD">
            <w:pPr>
              <w:rPr>
                <w:rStyle w:val="ESBBold"/>
                <w:rFonts w:cs="Arial"/>
                <w:sz w:val="16"/>
                <w:szCs w:val="16"/>
              </w:rPr>
            </w:pPr>
            <w:r>
              <w:rPr>
                <w:rStyle w:val="ESBBold"/>
                <w:rFonts w:cs="Arial"/>
                <w:sz w:val="16"/>
                <w:szCs w:val="16"/>
              </w:rPr>
              <w:t xml:space="preserve">Nombre y apellidos del </w:t>
            </w:r>
            <w:r w:rsidR="005D474A">
              <w:rPr>
                <w:rStyle w:val="ESBBold"/>
                <w:rFonts w:cs="Arial"/>
                <w:sz w:val="16"/>
                <w:szCs w:val="16"/>
              </w:rPr>
              <w:t xml:space="preserve">Director Científico </w:t>
            </w:r>
            <w:r>
              <w:rPr>
                <w:rStyle w:val="ESBBold"/>
                <w:rFonts w:cs="Arial"/>
                <w:sz w:val="16"/>
                <w:szCs w:val="16"/>
              </w:rPr>
              <w:t>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rsidR="00A25B96" w:rsidRPr="001F044F" w:rsidRDefault="00A25B96" w:rsidP="000519B1">
            <w:pPr>
              <w:jc w:val="both"/>
              <w:rPr>
                <w:rStyle w:val="ESBBold"/>
                <w:rFonts w:cs="Arial"/>
                <w:sz w:val="16"/>
                <w:szCs w:val="16"/>
              </w:rPr>
            </w:pPr>
            <w:r>
              <w:rPr>
                <w:rStyle w:val="ESBBold"/>
                <w:rFonts w:cs="Arial"/>
                <w:sz w:val="16"/>
                <w:szCs w:val="16"/>
              </w:rPr>
              <w:t>Nombre y apellidos del investigador que se propone incorporar</w:t>
            </w:r>
            <w:r w:rsidR="00740457">
              <w:rPr>
                <w:rStyle w:val="ESBBold"/>
                <w:rFonts w:cs="Arial"/>
                <w:sz w:val="16"/>
                <w:szCs w:val="16"/>
              </w:rPr>
              <w:t xml:space="preserve"> </w:t>
            </w:r>
            <w:r w:rsidR="006C7F63">
              <w:rPr>
                <w:rStyle w:val="ESBBold"/>
                <w:rFonts w:cs="Arial"/>
                <w:sz w:val="16"/>
                <w:szCs w:val="16"/>
              </w:rPr>
              <w:t>en su lugar</w:t>
            </w:r>
          </w:p>
        </w:tc>
      </w:tr>
      <w:tr w:rsidR="00A25B96" w:rsidRPr="008652A5" w:rsidTr="00A25B96">
        <w:trPr>
          <w:trHeight w:val="722"/>
        </w:trPr>
        <w:tc>
          <w:tcPr>
            <w:tcW w:w="3970"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1842"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3544"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r>
    </w:tbl>
    <w:p w:rsidR="00454A7F" w:rsidRDefault="00454A7F" w:rsidP="00BB7065">
      <w:pPr>
        <w:jc w:val="both"/>
        <w:rPr>
          <w:rStyle w:val="ESBBold"/>
          <w:rFonts w:cs="Arial"/>
          <w:sz w:val="18"/>
          <w:szCs w:val="18"/>
        </w:rPr>
      </w:pPr>
    </w:p>
    <w:p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ED7672" w:rsidRDefault="00ED7672"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ED7672" w:rsidRDefault="00ED7672"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454A7F" w:rsidRPr="0022238A" w:rsidRDefault="00454A7F"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BB7065">
      <w:pPr>
        <w:autoSpaceDE w:val="0"/>
        <w:autoSpaceDN w:val="0"/>
        <w:adjustRightInd w:val="0"/>
        <w:jc w:val="both"/>
        <w:rPr>
          <w:rStyle w:val="ESBBold"/>
          <w:rFonts w:cs="Arial"/>
          <w:szCs w:val="20"/>
        </w:rPr>
      </w:pPr>
    </w:p>
    <w:p w:rsidR="008A0457" w:rsidRDefault="00A41EA7" w:rsidP="00BB7065">
      <w:pPr>
        <w:jc w:val="both"/>
        <w:rPr>
          <w:rStyle w:val="ESBBold"/>
          <w:rFonts w:cs="Arial"/>
          <w:sz w:val="18"/>
          <w:szCs w:val="18"/>
        </w:rPr>
      </w:pPr>
      <w:r>
        <w:rPr>
          <w:rStyle w:val="ESBBold"/>
          <w:rFonts w:cs="Arial"/>
          <w:sz w:val="18"/>
          <w:szCs w:val="18"/>
        </w:rPr>
        <w:t>4</w:t>
      </w:r>
      <w:r w:rsidR="008A0457" w:rsidRPr="00123F3F">
        <w:rPr>
          <w:rStyle w:val="ESBBold"/>
          <w:rFonts w:cs="Arial"/>
          <w:sz w:val="18"/>
          <w:szCs w:val="18"/>
        </w:rPr>
        <w:t xml:space="preserve">. </w:t>
      </w:r>
      <w:r w:rsidR="000131AC">
        <w:rPr>
          <w:rStyle w:val="ESBBold"/>
          <w:sz w:val="18"/>
          <w:szCs w:val="18"/>
        </w:rPr>
        <w:t xml:space="preserve">Datos del nuevo </w:t>
      </w:r>
      <w:r w:rsidR="00022DAB">
        <w:rPr>
          <w:rStyle w:val="ESBBold"/>
          <w:sz w:val="18"/>
          <w:szCs w:val="18"/>
        </w:rPr>
        <w:t xml:space="preserve">Director científico </w:t>
      </w:r>
      <w:r w:rsidR="000131AC">
        <w:rPr>
          <w:rStyle w:val="ESBBold"/>
          <w:sz w:val="18"/>
          <w:szCs w:val="18"/>
        </w:rPr>
        <w:t>propuesto</w:t>
      </w:r>
      <w:r w:rsidR="008A0457">
        <w:rPr>
          <w:rStyle w:val="ESBBold"/>
          <w:rFonts w:cs="Arial"/>
          <w:sz w:val="18"/>
          <w:szCs w:val="18"/>
        </w:rPr>
        <w:t xml:space="preserve"> </w:t>
      </w:r>
    </w:p>
    <w:p w:rsidR="00ED7672" w:rsidRDefault="00ED7672" w:rsidP="00BB7065">
      <w:pPr>
        <w:jc w:val="both"/>
        <w:rPr>
          <w:rStyle w:val="ESBBold"/>
          <w:rFonts w:cs="Arial"/>
          <w:sz w:val="18"/>
          <w:szCs w:val="18"/>
        </w:rPr>
      </w:pPr>
      <w:r>
        <w:rPr>
          <w:rFonts w:ascii="Arial" w:hAnsi="Arial" w:cs="Arial"/>
          <w:i/>
          <w:sz w:val="16"/>
          <w:szCs w:val="16"/>
        </w:rPr>
        <w:t>El nuevo Director Científico propuesto deberá cumplir los requisitos de la convocatoria y darse de alta en el RUS antes de realizar esta solicitud (</w:t>
      </w:r>
      <w:hyperlink r:id="rId8" w:history="1">
        <w:r w:rsidR="00CE3FD6" w:rsidRPr="002346E8">
          <w:rPr>
            <w:rStyle w:val="Hipervnculo"/>
            <w:rFonts w:ascii="Arial" w:hAnsi="Arial" w:cs="Arial"/>
            <w:i/>
            <w:sz w:val="16"/>
            <w:szCs w:val="16"/>
          </w:rPr>
          <w:t>https://sede.micinn.gob.es/rus/</w:t>
        </w:r>
      </w:hyperlink>
      <w:r>
        <w:rPr>
          <w:rFonts w:ascii="Arial" w:hAnsi="Arial" w:cs="Arial"/>
          <w:i/>
          <w:sz w:val="16"/>
          <w:szCs w:val="16"/>
        </w:rPr>
        <w:t>)</w:t>
      </w:r>
    </w:p>
    <w:tbl>
      <w:tblPr>
        <w:tblStyle w:val="Tablaconcuadrcula"/>
        <w:tblW w:w="9356" w:type="dxa"/>
        <w:tblInd w:w="-601" w:type="dxa"/>
        <w:tblLook w:val="04A0" w:firstRow="1" w:lastRow="0" w:firstColumn="1" w:lastColumn="0" w:noHBand="0" w:noVBand="1"/>
      </w:tblPr>
      <w:tblGrid>
        <w:gridCol w:w="5671"/>
        <w:gridCol w:w="3685"/>
      </w:tblGrid>
      <w:tr w:rsidR="00F26C6F" w:rsidTr="00BD7A84">
        <w:tc>
          <w:tcPr>
            <w:tcW w:w="5671" w:type="dxa"/>
            <w:tcBorders>
              <w:top w:val="single" w:sz="18" w:space="0" w:color="auto"/>
              <w:left w:val="single" w:sz="18" w:space="0" w:color="auto"/>
              <w:bottom w:val="nil"/>
              <w:right w:val="nil"/>
            </w:tcBorders>
          </w:tcPr>
          <w:p w:rsidR="00F26C6F" w:rsidRDefault="00F26C6F" w:rsidP="00BB7065">
            <w:pPr>
              <w:jc w:val="both"/>
              <w:rPr>
                <w:rStyle w:val="ESBBold"/>
                <w:rFonts w:cs="Arial"/>
                <w:sz w:val="18"/>
                <w:szCs w:val="18"/>
              </w:rPr>
            </w:pPr>
            <w:r>
              <w:rPr>
                <w:rStyle w:val="ESBBold"/>
                <w:rFonts w:cs="Arial"/>
                <w:sz w:val="18"/>
                <w:szCs w:val="18"/>
              </w:rPr>
              <w:t xml:space="preserve">Apellidos: </w:t>
            </w:r>
            <w:sdt>
              <w:sdtPr>
                <w:rPr>
                  <w:rStyle w:val="ESBBold"/>
                  <w:rFonts w:cs="Arial"/>
                  <w:sz w:val="16"/>
                  <w:szCs w:val="16"/>
                </w:rPr>
                <w:alias w:val="Apellidos"/>
                <w:tag w:val="Apellidos"/>
                <w:id w:val="1639226227"/>
                <w:placeholder>
                  <w:docPart w:val="7D1F6D1B7B73463F80DF6EED4502DF19"/>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3685" w:type="dxa"/>
            <w:tcBorders>
              <w:top w:val="single" w:sz="18" w:space="0" w:color="auto"/>
              <w:left w:val="nil"/>
              <w:bottom w:val="nil"/>
              <w:right w:val="single" w:sz="18" w:space="0" w:color="auto"/>
            </w:tcBorders>
          </w:tcPr>
          <w:p w:rsidR="00F26C6F" w:rsidRDefault="00F26C6F" w:rsidP="00BB7065">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395058864"/>
                <w:placeholder>
                  <w:docPart w:val="5BFE04BAC73F493E818B702C0D2C1509"/>
                </w:placeholder>
                <w:showingPlcHdr/>
              </w:sdtPr>
              <w:sdtEndPr>
                <w:rPr>
                  <w:rStyle w:val="ESBBold"/>
                </w:rPr>
              </w:sdtEndPr>
              <w:sdtContent>
                <w:r w:rsidRPr="00907B2E">
                  <w:rPr>
                    <w:rStyle w:val="Textodelmarcadordeposicin"/>
                    <w:bCs/>
                    <w:sz w:val="16"/>
                    <w:szCs w:val="16"/>
                  </w:rPr>
                  <w:t>Haga clic aquí para escribir texto.</w:t>
                </w:r>
              </w:sdtContent>
            </w:sdt>
          </w:p>
        </w:tc>
      </w:tr>
      <w:tr w:rsidR="00F26C6F" w:rsidTr="00BD7A84">
        <w:tc>
          <w:tcPr>
            <w:tcW w:w="5671" w:type="dxa"/>
            <w:tcBorders>
              <w:top w:val="nil"/>
              <w:left w:val="single" w:sz="18" w:space="0" w:color="auto"/>
              <w:bottom w:val="nil"/>
              <w:right w:val="nil"/>
            </w:tcBorders>
          </w:tcPr>
          <w:p w:rsidR="00F26C6F" w:rsidRDefault="00BB7935" w:rsidP="00BB7065">
            <w:pPr>
              <w:jc w:val="both"/>
              <w:rPr>
                <w:rStyle w:val="ESBBold"/>
                <w:rFonts w:cs="Arial"/>
                <w:sz w:val="18"/>
                <w:szCs w:val="18"/>
              </w:rPr>
            </w:pPr>
            <w:r>
              <w:rPr>
                <w:rStyle w:val="ESBBold"/>
                <w:rFonts w:cs="Arial"/>
                <w:sz w:val="18"/>
                <w:szCs w:val="18"/>
              </w:rPr>
              <w:t>NIF</w:t>
            </w:r>
            <w:r w:rsidR="00334FF7">
              <w:rPr>
                <w:rStyle w:val="ESBBold"/>
                <w:rFonts w:cs="Arial"/>
                <w:sz w:val="18"/>
                <w:szCs w:val="18"/>
              </w:rPr>
              <w:t>/NIE/Pasaporte</w:t>
            </w:r>
            <w:r>
              <w:rPr>
                <w:rStyle w:val="ESBBold"/>
                <w:rFonts w:cs="Arial"/>
                <w:sz w:val="18"/>
                <w:szCs w:val="18"/>
              </w:rPr>
              <w:t xml:space="preserve">: </w:t>
            </w:r>
            <w:sdt>
              <w:sdtPr>
                <w:rPr>
                  <w:rStyle w:val="ESBBold"/>
                  <w:rFonts w:cs="Arial"/>
                  <w:sz w:val="18"/>
                  <w:szCs w:val="18"/>
                </w:rPr>
                <w:alias w:val="NIF"/>
                <w:tag w:val="NIF"/>
                <w:id w:val="1687479169"/>
                <w:placeholder>
                  <w:docPart w:val="5B5E045B470643B9AD24197B68AF50FD"/>
                </w:placeholder>
                <w:showingPlcHdr/>
                <w:text/>
              </w:sdtPr>
              <w:sdtEndPr>
                <w:rPr>
                  <w:rStyle w:val="ESBBold"/>
                </w:rPr>
              </w:sdtEndPr>
              <w:sdtContent>
                <w:r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F26C6F" w:rsidP="00BB7065">
            <w:pPr>
              <w:jc w:val="both"/>
              <w:rPr>
                <w:rStyle w:val="ESBBold"/>
                <w:rFonts w:cs="Arial"/>
                <w:sz w:val="18"/>
                <w:szCs w:val="18"/>
              </w:rPr>
            </w:pPr>
          </w:p>
        </w:tc>
      </w:tr>
      <w:tr w:rsidR="00ED7672" w:rsidTr="00BD7A84">
        <w:tc>
          <w:tcPr>
            <w:tcW w:w="5671" w:type="dxa"/>
            <w:tcBorders>
              <w:top w:val="nil"/>
              <w:left w:val="single" w:sz="18" w:space="0" w:color="auto"/>
              <w:bottom w:val="nil"/>
              <w:right w:val="nil"/>
            </w:tcBorders>
          </w:tcPr>
          <w:p w:rsidR="00ED7672" w:rsidRDefault="00ED7672" w:rsidP="001D14AF">
            <w:pPr>
              <w:jc w:val="both"/>
              <w:rPr>
                <w:rStyle w:val="ESBBold"/>
                <w:rFonts w:cs="Arial"/>
                <w:sz w:val="18"/>
                <w:szCs w:val="18"/>
              </w:rPr>
            </w:pPr>
            <w:r>
              <w:rPr>
                <w:rStyle w:val="ESBBold"/>
                <w:rFonts w:cs="Arial"/>
                <w:sz w:val="18"/>
                <w:szCs w:val="18"/>
              </w:rPr>
              <w:t xml:space="preserve">Correo electrónico: </w:t>
            </w:r>
            <w:sdt>
              <w:sdtPr>
                <w:rPr>
                  <w:rStyle w:val="ESBBold"/>
                  <w:rFonts w:cs="Arial"/>
                  <w:sz w:val="18"/>
                  <w:szCs w:val="18"/>
                </w:rPr>
                <w:alias w:val="Correo electrónico"/>
                <w:tag w:val="Correo electrónico"/>
                <w:id w:val="-376006981"/>
                <w:placeholder>
                  <w:docPart w:val="463EAA46616F4B83BF4DBA45704A4CD2"/>
                </w:placeholder>
                <w:showingPlcHdr/>
                <w:text/>
              </w:sdtPr>
              <w:sdtEndPr>
                <w:rPr>
                  <w:rStyle w:val="ESBBold"/>
                </w:rPr>
              </w:sdtEndPr>
              <w:sdtContent>
                <w:r w:rsidRPr="00AC42BB">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ED7672" w:rsidRDefault="00ED7672" w:rsidP="00BB7065">
            <w:pPr>
              <w:jc w:val="both"/>
              <w:rPr>
                <w:rStyle w:val="ESBBold"/>
                <w:rFonts w:cs="Arial"/>
                <w:sz w:val="18"/>
                <w:szCs w:val="18"/>
              </w:rPr>
            </w:pPr>
          </w:p>
        </w:tc>
      </w:tr>
      <w:tr w:rsidR="00ED7672" w:rsidTr="00BD7A84">
        <w:tc>
          <w:tcPr>
            <w:tcW w:w="5671" w:type="dxa"/>
            <w:tcBorders>
              <w:top w:val="nil"/>
              <w:left w:val="single" w:sz="18" w:space="0" w:color="auto"/>
              <w:bottom w:val="nil"/>
              <w:right w:val="nil"/>
            </w:tcBorders>
          </w:tcPr>
          <w:p w:rsidR="00ED7672" w:rsidRDefault="00ED7672" w:rsidP="001D14AF">
            <w:pPr>
              <w:jc w:val="both"/>
              <w:rPr>
                <w:rStyle w:val="ESBBold"/>
                <w:rFonts w:cs="Arial"/>
                <w:sz w:val="18"/>
                <w:szCs w:val="18"/>
              </w:rPr>
            </w:pPr>
            <w:r>
              <w:rPr>
                <w:rStyle w:val="ESBBold"/>
                <w:rFonts w:cs="Arial"/>
                <w:sz w:val="18"/>
                <w:szCs w:val="18"/>
              </w:rPr>
              <w:t xml:space="preserve">Teléfono: </w:t>
            </w:r>
            <w:sdt>
              <w:sdtPr>
                <w:rPr>
                  <w:rStyle w:val="ESBBold"/>
                  <w:rFonts w:cs="Arial"/>
                  <w:sz w:val="18"/>
                  <w:szCs w:val="18"/>
                </w:rPr>
                <w:alias w:val="Teléfono"/>
                <w:tag w:val="Teléfono"/>
                <w:id w:val="-962107942"/>
                <w:placeholder>
                  <w:docPart w:val="80CE04F9FEBC41E6A91704E748851218"/>
                </w:placeholder>
                <w:showingPlcHdr/>
                <w:text/>
              </w:sdtPr>
              <w:sdtEndPr>
                <w:rPr>
                  <w:rStyle w:val="ESBBold"/>
                </w:rPr>
              </w:sdtEndPr>
              <w:sdtContent>
                <w:r w:rsidRPr="00C232C0">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ED7672" w:rsidRDefault="00ED7672"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F26C6F" w:rsidRDefault="002B20D8" w:rsidP="00022DAB">
            <w:pPr>
              <w:jc w:val="both"/>
              <w:rPr>
                <w:rStyle w:val="ESBBold"/>
                <w:rFonts w:cs="Arial"/>
                <w:sz w:val="18"/>
                <w:szCs w:val="18"/>
              </w:rPr>
            </w:pPr>
            <w:r>
              <w:rPr>
                <w:rStyle w:val="ESBBold"/>
                <w:rFonts w:cs="Arial"/>
                <w:sz w:val="18"/>
                <w:szCs w:val="18"/>
              </w:rPr>
              <w:t>Fecha</w:t>
            </w:r>
            <w:r w:rsidR="00BB7935">
              <w:rPr>
                <w:rStyle w:val="ESBBold"/>
                <w:rFonts w:cs="Arial"/>
                <w:sz w:val="18"/>
                <w:szCs w:val="18"/>
              </w:rPr>
              <w:t xml:space="preserve"> de nacimiento:</w:t>
            </w:r>
            <w:sdt>
              <w:sdtPr>
                <w:rPr>
                  <w:rStyle w:val="Textodelmarcadordeposicin"/>
                  <w:b/>
                  <w:bCs/>
                  <w:sz w:val="16"/>
                  <w:szCs w:val="16"/>
                </w:rPr>
                <w:id w:val="708683914"/>
                <w:placeholder>
                  <w:docPart w:val="DefaultPlaceholder_1082065158"/>
                </w:placeholder>
              </w:sdtPr>
              <w:sdtEndPr>
                <w:rPr>
                  <w:rStyle w:val="Textodelmarcadordeposicin"/>
                </w:rPr>
              </w:sdtEndPr>
              <w:sdtContent>
                <w:sdt>
                  <w:sdtPr>
                    <w:rPr>
                      <w:rStyle w:val="Textodelmarcadordeposicin"/>
                      <w:sz w:val="16"/>
                      <w:szCs w:val="16"/>
                    </w:rPr>
                    <w:id w:val="-1846093290"/>
                    <w:placeholder>
                      <w:docPart w:val="DefaultPlaceholder_1082065160"/>
                    </w:placeholder>
                    <w:date>
                      <w:dateFormat w:val="dd/MM/yyyy"/>
                      <w:lid w:val="es-ES"/>
                      <w:storeMappedDataAs w:val="dateTime"/>
                      <w:calendar w:val="gregorian"/>
                    </w:date>
                  </w:sdtPr>
                  <w:sdtEndPr>
                    <w:rPr>
                      <w:rStyle w:val="Textodelmarcadordeposicin"/>
                    </w:rPr>
                  </w:sdtEndPr>
                  <w:sdtContent>
                    <w:r w:rsidR="00CF7E82" w:rsidRPr="00CF7E82">
                      <w:rPr>
                        <w:rStyle w:val="Textodelmarcadordeposicin"/>
                        <w:sz w:val="16"/>
                        <w:szCs w:val="16"/>
                      </w:rPr>
                      <w:t xml:space="preserve"> </w:t>
                    </w:r>
                    <w:r w:rsidR="00BC2F74" w:rsidRPr="00CF7E82">
                      <w:rPr>
                        <w:rStyle w:val="Textodelmarcadordeposicin"/>
                        <w:sz w:val="16"/>
                        <w:szCs w:val="16"/>
                      </w:rPr>
                      <w:t>Haga clic aquí para escribir texto.</w:t>
                    </w:r>
                  </w:sdtContent>
                </w:sdt>
              </w:sdtContent>
            </w:sdt>
          </w:p>
        </w:tc>
        <w:tc>
          <w:tcPr>
            <w:tcW w:w="3685" w:type="dxa"/>
            <w:tcBorders>
              <w:top w:val="nil"/>
              <w:left w:val="nil"/>
              <w:bottom w:val="nil"/>
              <w:right w:val="single" w:sz="18" w:space="0" w:color="auto"/>
            </w:tcBorders>
          </w:tcPr>
          <w:p w:rsidR="00F26C6F" w:rsidRDefault="00BB7935" w:rsidP="00BB7065">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255801980"/>
                <w:placeholder>
                  <w:docPart w:val="298B8BBB5DFC427596B25B1F8D14FDBD"/>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r>
      <w:tr w:rsidR="001D14AF" w:rsidTr="00BD7A84">
        <w:tc>
          <w:tcPr>
            <w:tcW w:w="5671" w:type="dxa"/>
            <w:tcBorders>
              <w:top w:val="nil"/>
              <w:left w:val="single" w:sz="18" w:space="0" w:color="auto"/>
              <w:bottom w:val="nil"/>
              <w:right w:val="nil"/>
            </w:tcBorders>
          </w:tcPr>
          <w:p w:rsidR="001D14AF" w:rsidRDefault="001D14AF" w:rsidP="00022DAB">
            <w:pPr>
              <w:jc w:val="both"/>
              <w:rPr>
                <w:rStyle w:val="ESBBold"/>
                <w:rFonts w:cs="Arial"/>
                <w:sz w:val="18"/>
                <w:szCs w:val="18"/>
              </w:rPr>
            </w:pPr>
            <w:r>
              <w:rPr>
                <w:rStyle w:val="ESBBold"/>
                <w:rFonts w:cs="Arial"/>
                <w:sz w:val="18"/>
                <w:szCs w:val="18"/>
              </w:rPr>
              <w:t xml:space="preserve">Lugar de nacimiento: </w:t>
            </w:r>
            <w:sdt>
              <w:sdtPr>
                <w:rPr>
                  <w:rStyle w:val="ESBBold"/>
                  <w:rFonts w:cs="Arial"/>
                  <w:sz w:val="18"/>
                  <w:szCs w:val="18"/>
                </w:rPr>
                <w:alias w:val="Lugar de nacimiento"/>
                <w:tag w:val="Lugar de nacimiento"/>
                <w:id w:val="-543293541"/>
                <w:placeholder>
                  <w:docPart w:val="DefaultPlaceholder_1082065158"/>
                </w:placeholder>
                <w:showingPlcHdr/>
                <w:text/>
              </w:sdtPr>
              <w:sdtEndPr>
                <w:rPr>
                  <w:rStyle w:val="ESBBold"/>
                </w:rPr>
              </w:sdtEndPr>
              <w:sdtContent>
                <w:r w:rsidRPr="001D14AF">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1D14AF" w:rsidRDefault="001D14AF"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F26C6F" w:rsidRDefault="000848DE" w:rsidP="00BB7065">
            <w:pPr>
              <w:jc w:val="both"/>
              <w:rPr>
                <w:rStyle w:val="ESBBold"/>
                <w:rFonts w:cs="Arial"/>
                <w:sz w:val="18"/>
                <w:szCs w:val="18"/>
              </w:rPr>
            </w:pPr>
            <w:r w:rsidRPr="000848DE">
              <w:rPr>
                <w:rStyle w:val="ESBBold"/>
                <w:sz w:val="18"/>
                <w:szCs w:val="18"/>
              </w:rPr>
              <w:t>Titulación académica:</w:t>
            </w:r>
            <w:r w:rsidR="00C078FB">
              <w:rPr>
                <w:rStyle w:val="ESBBold"/>
                <w:sz w:val="18"/>
                <w:szCs w:val="18"/>
              </w:rPr>
              <w:t xml:space="preserve"> </w:t>
            </w:r>
            <w:sdt>
              <w:sdtPr>
                <w:rPr>
                  <w:rStyle w:val="ESBBold"/>
                  <w:sz w:val="18"/>
                  <w:szCs w:val="18"/>
                </w:rPr>
                <w:alias w:val="Titulación académica"/>
                <w:tag w:val="Titulación académica"/>
                <w:id w:val="-241172343"/>
                <w:placeholder>
                  <w:docPart w:val="FC8624663D774B0995EFC224B7348DE6"/>
                </w:placeholder>
                <w:showingPlcHdr/>
              </w:sdtPr>
              <w:sdtEndPr>
                <w:rPr>
                  <w:rStyle w:val="ESBBold"/>
                </w:rPr>
              </w:sdtEndPr>
              <w:sdtContent>
                <w:r w:rsidR="00C078FB" w:rsidRPr="00907B2E">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C078FB" w:rsidP="00BB7065">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1000115653"/>
                <w:placeholder>
                  <w:docPart w:val="E47A509C5A5242348477D3C4DF94999C"/>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r>
      <w:tr w:rsidR="00ED7672" w:rsidTr="001D14AF">
        <w:tc>
          <w:tcPr>
            <w:tcW w:w="5671" w:type="dxa"/>
            <w:tcBorders>
              <w:top w:val="nil"/>
              <w:left w:val="single" w:sz="18" w:space="0" w:color="auto"/>
              <w:bottom w:val="nil"/>
              <w:right w:val="nil"/>
            </w:tcBorders>
          </w:tcPr>
          <w:p w:rsidR="00ED7672" w:rsidRPr="000848DE" w:rsidRDefault="00ED7672" w:rsidP="001D14AF">
            <w:pPr>
              <w:jc w:val="both"/>
              <w:rPr>
                <w:rStyle w:val="ESBBold"/>
                <w:sz w:val="18"/>
                <w:szCs w:val="18"/>
              </w:rPr>
            </w:pPr>
            <w:r>
              <w:rPr>
                <w:rStyle w:val="ESBBold"/>
                <w:sz w:val="18"/>
                <w:szCs w:val="18"/>
              </w:rPr>
              <w:t xml:space="preserve">Nacionalidad: </w:t>
            </w:r>
            <w:sdt>
              <w:sdtPr>
                <w:rPr>
                  <w:rStyle w:val="ESBBold"/>
                  <w:sz w:val="18"/>
                  <w:szCs w:val="18"/>
                </w:rPr>
                <w:alias w:val="Nacionalidad"/>
                <w:tag w:val="Nacionalidad"/>
                <w:id w:val="735899955"/>
                <w:placeholder>
                  <w:docPart w:val="E9838832D699497AA06F51FFEBB0B131"/>
                </w:placeholder>
                <w:showingPlcHdr/>
                <w:text/>
              </w:sdtPr>
              <w:sdtEndPr>
                <w:rPr>
                  <w:rStyle w:val="ESBBold"/>
                </w:rPr>
              </w:sdtEndPr>
              <w:sdtContent>
                <w:r w:rsidRPr="00070922">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ED7672" w:rsidRDefault="00ED7672" w:rsidP="001D14AF">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F26C6F" w:rsidRDefault="00C078FB" w:rsidP="00BB7065">
            <w:pPr>
              <w:jc w:val="both"/>
              <w:rPr>
                <w:rStyle w:val="ESBBold"/>
                <w:rFonts w:cs="Arial"/>
                <w:sz w:val="18"/>
                <w:szCs w:val="18"/>
              </w:rPr>
            </w:pPr>
            <w:r w:rsidRPr="000E36DB">
              <w:rPr>
                <w:rStyle w:val="ESBBold"/>
                <w:sz w:val="18"/>
                <w:szCs w:val="18"/>
              </w:rPr>
              <w:t>Categoría profesional:</w:t>
            </w:r>
            <w:sdt>
              <w:sdtPr>
                <w:rPr>
                  <w:rStyle w:val="ESBBold"/>
                  <w:sz w:val="18"/>
                  <w:szCs w:val="18"/>
                </w:rPr>
                <w:alias w:val="Categoría profesional"/>
                <w:tag w:val="Categoría profesional"/>
                <w:id w:val="-207409844"/>
                <w:placeholder>
                  <w:docPart w:val="CF1709EC6F51485FBE0E62D97D18D581"/>
                </w:placeholder>
                <w:showingPlcHdr/>
                <w:text/>
              </w:sdtPr>
              <w:sdtEndPr>
                <w:rPr>
                  <w:rStyle w:val="ESBBold"/>
                </w:rPr>
              </w:sdtEndPr>
              <w:sdtContent>
                <w:r w:rsidR="00BE77FD" w:rsidRPr="00BE77FD">
                  <w:rPr>
                    <w:rStyle w:val="Textodelmarcadordeposicin"/>
                    <w:sz w:val="16"/>
                    <w:szCs w:val="16"/>
                  </w:rPr>
                  <w:t>Haga clic aquí para escribir texto.</w:t>
                </w:r>
              </w:sdtContent>
            </w:sdt>
          </w:p>
        </w:tc>
        <w:tc>
          <w:tcPr>
            <w:tcW w:w="3685" w:type="dxa"/>
            <w:tcBorders>
              <w:top w:val="nil"/>
              <w:left w:val="nil"/>
              <w:bottom w:val="nil"/>
              <w:right w:val="single" w:sz="18" w:space="0" w:color="auto"/>
            </w:tcBorders>
          </w:tcPr>
          <w:p w:rsidR="00F26C6F" w:rsidRDefault="00F26C6F" w:rsidP="00BB7065">
            <w:pPr>
              <w:jc w:val="both"/>
              <w:rPr>
                <w:rStyle w:val="ESBBold"/>
                <w:rFonts w:cs="Arial"/>
                <w:sz w:val="18"/>
                <w:szCs w:val="18"/>
              </w:rPr>
            </w:pPr>
          </w:p>
        </w:tc>
      </w:tr>
      <w:tr w:rsidR="00F26C6F" w:rsidTr="00BD7A84">
        <w:tc>
          <w:tcPr>
            <w:tcW w:w="5671" w:type="dxa"/>
            <w:tcBorders>
              <w:top w:val="nil"/>
              <w:left w:val="single" w:sz="18" w:space="0" w:color="auto"/>
              <w:bottom w:val="nil"/>
              <w:right w:val="nil"/>
            </w:tcBorders>
          </w:tcPr>
          <w:p w:rsidR="00A352F6" w:rsidRDefault="00C078FB" w:rsidP="00A352F6">
            <w:pPr>
              <w:jc w:val="both"/>
              <w:rPr>
                <w:rStyle w:val="ESBBold"/>
                <w:rFonts w:cs="Arial"/>
                <w:sz w:val="18"/>
                <w:szCs w:val="18"/>
              </w:rPr>
            </w:pPr>
            <w:r w:rsidRPr="000E36DB">
              <w:rPr>
                <w:rStyle w:val="ESBBold"/>
                <w:sz w:val="18"/>
                <w:szCs w:val="18"/>
              </w:rPr>
              <w:t>Vinculación con el Centro</w:t>
            </w:r>
            <w:r w:rsidR="00AD50D7">
              <w:rPr>
                <w:rStyle w:val="ESBBold"/>
                <w:sz w:val="18"/>
                <w:szCs w:val="18"/>
              </w:rPr>
              <w:t>/Unidad</w:t>
            </w:r>
            <w:r w:rsidRPr="000E36DB">
              <w:rPr>
                <w:rStyle w:val="ESBBold"/>
                <w:sz w:val="18"/>
                <w:szCs w:val="18"/>
              </w:rPr>
              <w:t>:</w:t>
            </w:r>
            <w:r w:rsidR="00C53A2F">
              <w:rPr>
                <w:rStyle w:val="ESBBold"/>
                <w:sz w:val="18"/>
                <w:szCs w:val="18"/>
              </w:rPr>
              <w:t xml:space="preserve"> </w:t>
            </w:r>
            <w:sdt>
              <w:sdtPr>
                <w:rPr>
                  <w:rStyle w:val="ESBBold"/>
                  <w:sz w:val="18"/>
                  <w:szCs w:val="18"/>
                </w:rPr>
                <w:alias w:val="Vinculación"/>
                <w:tag w:val="Vinculación"/>
                <w:id w:val="-1321577948"/>
                <w:placeholder>
                  <w:docPart w:val="B30F5DF77F524745BA5526BF316A5312"/>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00C53A2F" w:rsidRPr="00C53A2F">
                  <w:rPr>
                    <w:rStyle w:val="Textodelmarcadordeposicin"/>
                    <w:sz w:val="16"/>
                    <w:szCs w:val="16"/>
                  </w:rPr>
                  <w:t>Elija un elemento.</w:t>
                </w:r>
              </w:sdtContent>
            </w:sdt>
          </w:p>
        </w:tc>
        <w:tc>
          <w:tcPr>
            <w:tcW w:w="3685" w:type="dxa"/>
            <w:tcBorders>
              <w:top w:val="nil"/>
              <w:left w:val="nil"/>
              <w:bottom w:val="nil"/>
              <w:right w:val="single" w:sz="18" w:space="0" w:color="auto"/>
            </w:tcBorders>
          </w:tcPr>
          <w:p w:rsidR="00F26C6F" w:rsidRDefault="00C53A2F" w:rsidP="00BB7065">
            <w:pPr>
              <w:jc w:val="both"/>
              <w:rPr>
                <w:rStyle w:val="ESBBold"/>
                <w:rFonts w:cs="Arial"/>
                <w:sz w:val="18"/>
                <w:szCs w:val="18"/>
              </w:rPr>
            </w:pPr>
            <w:r>
              <w:rPr>
                <w:rStyle w:val="ESBBold"/>
                <w:rFonts w:cs="Arial"/>
                <w:sz w:val="18"/>
                <w:szCs w:val="18"/>
              </w:rPr>
              <w:t>Especifique:</w:t>
            </w:r>
            <w:sdt>
              <w:sdtPr>
                <w:rPr>
                  <w:rStyle w:val="ESBBold"/>
                  <w:rFonts w:cs="Arial"/>
                  <w:sz w:val="18"/>
                  <w:szCs w:val="18"/>
                </w:rPr>
                <w:alias w:val="Especificar vinculación (otros)"/>
                <w:tag w:val="Especificar vinculación (otros)"/>
                <w:id w:val="1312754371"/>
                <w:placeholder>
                  <w:docPart w:val="B2F634448C044F96B1127888A776BBA4"/>
                </w:placeholder>
                <w:showingPlcHdr/>
                <w:text/>
              </w:sdtPr>
              <w:sdtEndPr>
                <w:rPr>
                  <w:rStyle w:val="ESBBold"/>
                </w:rPr>
              </w:sdtEndPr>
              <w:sdtContent>
                <w:r w:rsidR="003F383A" w:rsidRPr="003E3F58">
                  <w:rPr>
                    <w:rStyle w:val="Textodelmarcadordeposicin"/>
                    <w:sz w:val="16"/>
                    <w:szCs w:val="16"/>
                  </w:rPr>
                  <w:t>Haga clic aquí para escribir texto.</w:t>
                </w:r>
              </w:sdtContent>
            </w:sdt>
          </w:p>
        </w:tc>
      </w:tr>
      <w:tr w:rsidR="00A352F6" w:rsidTr="001D14AF">
        <w:tc>
          <w:tcPr>
            <w:tcW w:w="9356" w:type="dxa"/>
            <w:gridSpan w:val="2"/>
            <w:tcBorders>
              <w:top w:val="nil"/>
              <w:left w:val="single" w:sz="18" w:space="0" w:color="auto"/>
              <w:bottom w:val="nil"/>
              <w:right w:val="single" w:sz="18" w:space="0" w:color="auto"/>
            </w:tcBorders>
          </w:tcPr>
          <w:p w:rsidR="00A352F6" w:rsidRDefault="00A352F6" w:rsidP="00BB7065">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17883360"/>
                <w:placeholder>
                  <w:docPart w:val="4BC6DE07F75F4AB78E0751C8F26C31A3"/>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2B20D8" w:rsidTr="001D14AF">
        <w:tc>
          <w:tcPr>
            <w:tcW w:w="9356" w:type="dxa"/>
            <w:gridSpan w:val="2"/>
            <w:tcBorders>
              <w:top w:val="nil"/>
              <w:left w:val="single" w:sz="18" w:space="0" w:color="auto"/>
              <w:bottom w:val="nil"/>
              <w:right w:val="single" w:sz="18" w:space="0" w:color="auto"/>
            </w:tcBorders>
          </w:tcPr>
          <w:p w:rsidR="002B20D8" w:rsidRDefault="002B20D8" w:rsidP="00BB7065">
            <w:pPr>
              <w:jc w:val="both"/>
              <w:rPr>
                <w:rStyle w:val="ESBBold"/>
                <w:rFonts w:cs="Arial"/>
                <w:sz w:val="18"/>
                <w:szCs w:val="18"/>
              </w:rPr>
            </w:pPr>
            <w:r>
              <w:rPr>
                <w:rStyle w:val="ESBBold"/>
                <w:rFonts w:cs="Arial"/>
                <w:sz w:val="18"/>
                <w:szCs w:val="18"/>
              </w:rPr>
              <w:t xml:space="preserve">Fecha de final de la relación funcionarial/laboral: </w:t>
            </w:r>
            <w:sdt>
              <w:sdtPr>
                <w:rPr>
                  <w:rStyle w:val="ESBBold"/>
                  <w:rFonts w:cs="Arial"/>
                  <w:sz w:val="18"/>
                  <w:szCs w:val="18"/>
                </w:rPr>
                <w:id w:val="570926331"/>
                <w:placeholder>
                  <w:docPart w:val="4DCF0FF96E7F47CA82E8F923563ACDC1"/>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0E36DB" w:rsidTr="00BD7A84">
        <w:tc>
          <w:tcPr>
            <w:tcW w:w="9356" w:type="dxa"/>
            <w:gridSpan w:val="2"/>
            <w:tcBorders>
              <w:top w:val="nil"/>
              <w:left w:val="single" w:sz="18" w:space="0" w:color="auto"/>
              <w:bottom w:val="nil"/>
              <w:right w:val="single" w:sz="18" w:space="0" w:color="auto"/>
            </w:tcBorders>
          </w:tcPr>
          <w:p w:rsidR="000E36DB" w:rsidRDefault="000E36DB" w:rsidP="008C359A">
            <w:pPr>
              <w:jc w:val="both"/>
              <w:rPr>
                <w:rStyle w:val="ESBBold"/>
                <w:rFonts w:cs="Arial"/>
                <w:sz w:val="18"/>
                <w:szCs w:val="18"/>
              </w:rPr>
            </w:pPr>
            <w:r w:rsidRPr="000E36DB">
              <w:rPr>
                <w:rStyle w:val="ESBBold"/>
                <w:sz w:val="18"/>
                <w:szCs w:val="18"/>
              </w:rPr>
              <w:t xml:space="preserve">Impacto Normalizado de su producción científica para el </w:t>
            </w:r>
            <w:r w:rsidR="0077276E" w:rsidRPr="00915624">
              <w:rPr>
                <w:rStyle w:val="ESBBold"/>
                <w:sz w:val="18"/>
                <w:szCs w:val="18"/>
              </w:rPr>
              <w:t>periodo</w:t>
            </w:r>
            <w:r w:rsidR="0077276E">
              <w:rPr>
                <w:rStyle w:val="ESBBold"/>
                <w:sz w:val="18"/>
                <w:szCs w:val="18"/>
              </w:rPr>
              <w:t xml:space="preserve"> (</w:t>
            </w:r>
            <w:r w:rsidR="003003AE">
              <w:rPr>
                <w:rStyle w:val="ESBBold"/>
                <w:sz w:val="18"/>
                <w:szCs w:val="18"/>
              </w:rPr>
              <w:t>*)</w:t>
            </w:r>
            <w:r w:rsidRPr="000E36DB">
              <w:rPr>
                <w:rStyle w:val="ESBBold"/>
                <w:sz w:val="18"/>
                <w:szCs w:val="18"/>
              </w:rPr>
              <w:t>:</w:t>
            </w:r>
            <w:sdt>
              <w:sdtPr>
                <w:rPr>
                  <w:rStyle w:val="ESBBold"/>
                  <w:sz w:val="18"/>
                  <w:szCs w:val="18"/>
                </w:rPr>
                <w:id w:val="-1575889550"/>
                <w:placeholder>
                  <w:docPart w:val="DD6920CFDBB94665854ADFE27419E124"/>
                </w:placeholder>
                <w:showingPlcHdr/>
                <w:text/>
              </w:sdtPr>
              <w:sdtEndPr>
                <w:rPr>
                  <w:rStyle w:val="ESBBold"/>
                </w:rPr>
              </w:sdtEndPr>
              <w:sdtContent>
                <w:r w:rsidR="006F4160" w:rsidRPr="0018016D">
                  <w:rPr>
                    <w:rStyle w:val="Textodelmarcadordeposicin"/>
                    <w:sz w:val="16"/>
                    <w:szCs w:val="16"/>
                  </w:rPr>
                  <w:t>Haga clic aquí para escribir texto.</w:t>
                </w:r>
              </w:sdtContent>
            </w:sdt>
          </w:p>
        </w:tc>
      </w:tr>
      <w:tr w:rsidR="003003AE" w:rsidTr="0018016D">
        <w:tc>
          <w:tcPr>
            <w:tcW w:w="5671" w:type="dxa"/>
            <w:tcBorders>
              <w:top w:val="nil"/>
              <w:left w:val="single" w:sz="18" w:space="0" w:color="auto"/>
              <w:bottom w:val="nil"/>
              <w:right w:val="nil"/>
            </w:tcBorders>
          </w:tcPr>
          <w:p w:rsidR="003003AE" w:rsidRPr="000E36DB" w:rsidRDefault="003003AE" w:rsidP="008C359A">
            <w:pPr>
              <w:jc w:val="both"/>
              <w:rPr>
                <w:rStyle w:val="ESBBold"/>
                <w:sz w:val="18"/>
                <w:szCs w:val="18"/>
              </w:rPr>
            </w:pPr>
            <w:r>
              <w:rPr>
                <w:rStyle w:val="ESBBold"/>
                <w:sz w:val="18"/>
                <w:szCs w:val="18"/>
              </w:rPr>
              <w:t xml:space="preserve">Periodo utilizado: </w:t>
            </w:r>
            <w:sdt>
              <w:sdtPr>
                <w:rPr>
                  <w:rStyle w:val="ESBBold"/>
                  <w:sz w:val="18"/>
                  <w:szCs w:val="18"/>
                </w:rPr>
                <w:alias w:val="Periodo utilizado"/>
                <w:tag w:val="Periodo utilizado"/>
                <w:id w:val="-1855878004"/>
                <w:placeholder>
                  <w:docPart w:val="C5C93CBA402D41FE9C08CD651BFAF00F"/>
                </w:placeholder>
                <w:showingPlcHdr/>
                <w:comboBox>
                  <w:listItem w:value="Elija un elemento."/>
                  <w:listItem w:displayText="El de la convocatoria 2016" w:value="El de la convocatoria 2016"/>
                  <w:listItem w:displayText="Último periodo disponible (especificar)" w:value="Último periodo disponible (especificar)"/>
                </w:comboBox>
              </w:sdtPr>
              <w:sdtEndPr>
                <w:rPr>
                  <w:rStyle w:val="ESBBold"/>
                </w:rPr>
              </w:sdtEndPr>
              <w:sdtContent>
                <w:r w:rsidRPr="003003AE">
                  <w:rPr>
                    <w:rStyle w:val="Textodelmarcadordeposicin"/>
                    <w:b/>
                    <w:bCs/>
                    <w:sz w:val="16"/>
                    <w:szCs w:val="16"/>
                  </w:rPr>
                  <w:t>Elija un elemento.</w:t>
                </w:r>
              </w:sdtContent>
            </w:sdt>
          </w:p>
        </w:tc>
        <w:tc>
          <w:tcPr>
            <w:tcW w:w="3685" w:type="dxa"/>
            <w:tcBorders>
              <w:top w:val="nil"/>
              <w:left w:val="nil"/>
              <w:bottom w:val="nil"/>
              <w:right w:val="single" w:sz="18" w:space="0" w:color="auto"/>
            </w:tcBorders>
          </w:tcPr>
          <w:p w:rsidR="003003AE" w:rsidRPr="000E36DB" w:rsidRDefault="003003AE" w:rsidP="008C359A">
            <w:pPr>
              <w:jc w:val="both"/>
              <w:rPr>
                <w:rStyle w:val="ESBBold"/>
                <w:sz w:val="18"/>
                <w:szCs w:val="18"/>
              </w:rPr>
            </w:pPr>
            <w:r>
              <w:rPr>
                <w:rStyle w:val="ESBBold"/>
                <w:rFonts w:cs="Arial"/>
                <w:sz w:val="18"/>
                <w:szCs w:val="18"/>
              </w:rPr>
              <w:t xml:space="preserve">Especifique: </w:t>
            </w:r>
            <w:sdt>
              <w:sdtPr>
                <w:rPr>
                  <w:rStyle w:val="ESBBold"/>
                  <w:rFonts w:cs="Arial"/>
                  <w:sz w:val="18"/>
                  <w:szCs w:val="18"/>
                </w:rPr>
                <w:alias w:val="Especificar el periodo utilizado"/>
                <w:tag w:val="Especificar el periodo utilizado"/>
                <w:id w:val="264048075"/>
                <w:placeholder>
                  <w:docPart w:val="395D27118E194D1892D275DDB464324F"/>
                </w:placeholder>
                <w:showingPlcHdr/>
                <w:text/>
              </w:sdtPr>
              <w:sdtEndPr>
                <w:rPr>
                  <w:rStyle w:val="Textodelmarcadordeposicin"/>
                  <w:rFonts w:asciiTheme="minorHAnsi" w:hAnsiTheme="minorHAnsi" w:cstheme="minorBidi"/>
                  <w:b w:val="0"/>
                  <w:bCs w:val="0"/>
                  <w:color w:val="808080"/>
                  <w:sz w:val="16"/>
                  <w:szCs w:val="16"/>
                </w:rPr>
              </w:sdtEndPr>
              <w:sdtContent>
                <w:r w:rsidRPr="00FB078C">
                  <w:rPr>
                    <w:rStyle w:val="Textodelmarcadordeposicin"/>
                    <w:bCs/>
                    <w:sz w:val="16"/>
                    <w:szCs w:val="16"/>
                  </w:rPr>
                  <w:t>Haga clic aquí para escribir texto.</w:t>
                </w:r>
              </w:sdtContent>
            </w:sdt>
          </w:p>
        </w:tc>
      </w:tr>
      <w:tr w:rsidR="00C078FB" w:rsidTr="0018016D">
        <w:tc>
          <w:tcPr>
            <w:tcW w:w="5671" w:type="dxa"/>
            <w:tcBorders>
              <w:top w:val="nil"/>
              <w:left w:val="single" w:sz="18" w:space="0" w:color="auto"/>
              <w:bottom w:val="nil"/>
              <w:right w:val="nil"/>
            </w:tcBorders>
          </w:tcPr>
          <w:p w:rsidR="00C078FB" w:rsidRDefault="000E36DB" w:rsidP="00BB7065">
            <w:pPr>
              <w:jc w:val="both"/>
              <w:rPr>
                <w:rFonts w:ascii="Arial" w:hAnsi="Arial" w:cs="Arial"/>
                <w:sz w:val="16"/>
                <w:szCs w:val="16"/>
              </w:rPr>
            </w:pPr>
            <w:r>
              <w:rPr>
                <w:rStyle w:val="ESBBold"/>
                <w:sz w:val="18"/>
                <w:szCs w:val="18"/>
              </w:rPr>
              <w:t>Base de datos científica</w:t>
            </w:r>
            <w:r w:rsidRPr="000E36DB">
              <w:rPr>
                <w:rStyle w:val="ESBBold"/>
                <w:sz w:val="18"/>
                <w:szCs w:val="18"/>
              </w:rPr>
              <w:t>:</w:t>
            </w:r>
            <w:r w:rsidR="00AB6EE9">
              <w:rPr>
                <w:rStyle w:val="ESBBold"/>
                <w:sz w:val="18"/>
                <w:szCs w:val="18"/>
              </w:rPr>
              <w:t xml:space="preserve"> </w:t>
            </w:r>
            <w:sdt>
              <w:sdtPr>
                <w:rPr>
                  <w:rStyle w:val="ESBBold"/>
                  <w:sz w:val="18"/>
                  <w:szCs w:val="18"/>
                </w:rPr>
                <w:alias w:val="Base de datos utilizada"/>
                <w:tag w:val="Base de datos utilizada"/>
                <w:id w:val="1410888493"/>
                <w:placeholder>
                  <w:docPart w:val="DD0033F9A8304E30AC952EB987935911"/>
                </w:placeholder>
                <w:showingPlcHdr/>
                <w:comboBox>
                  <w:listItem w:value="Elija un elemento."/>
                  <w:listItem w:displayText="Scopus" w:value="Scopus"/>
                  <w:listItem w:displayText="Web of Science" w:value="Web of Science"/>
                </w:comboBox>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C078FB" w:rsidTr="00BD7A84">
        <w:tc>
          <w:tcPr>
            <w:tcW w:w="5671" w:type="dxa"/>
            <w:tcBorders>
              <w:top w:val="nil"/>
              <w:left w:val="single" w:sz="18" w:space="0" w:color="auto"/>
              <w:bottom w:val="nil"/>
              <w:right w:val="nil"/>
            </w:tcBorders>
          </w:tcPr>
          <w:p w:rsidR="00C078FB" w:rsidRDefault="000E36DB" w:rsidP="00BB7065">
            <w:pPr>
              <w:jc w:val="both"/>
              <w:rPr>
                <w:rFonts w:ascii="Arial" w:hAnsi="Arial" w:cs="Arial"/>
                <w:sz w:val="16"/>
                <w:szCs w:val="16"/>
              </w:rPr>
            </w:pPr>
            <w:r w:rsidRPr="000E36DB">
              <w:rPr>
                <w:rStyle w:val="ESBBold"/>
                <w:sz w:val="18"/>
                <w:szCs w:val="18"/>
              </w:rPr>
              <w:t>Campo científico</w:t>
            </w:r>
            <w:r>
              <w:rPr>
                <w:rStyle w:val="ESBBold"/>
                <w:sz w:val="18"/>
                <w:szCs w:val="18"/>
              </w:rPr>
              <w:t>:</w:t>
            </w:r>
            <w:r w:rsidR="00AB6EE9">
              <w:rPr>
                <w:rStyle w:val="ESBBold"/>
                <w:sz w:val="18"/>
                <w:szCs w:val="18"/>
              </w:rPr>
              <w:t xml:space="preserve"> </w:t>
            </w:r>
            <w:sdt>
              <w:sdtPr>
                <w:rPr>
                  <w:rStyle w:val="ESBBold"/>
                  <w:sz w:val="18"/>
                  <w:szCs w:val="18"/>
                </w:rPr>
                <w:alias w:val="campo científico"/>
                <w:tag w:val="campo científico"/>
                <w:id w:val="175305947"/>
                <w:placeholder>
                  <w:docPart w:val="CB05496C1E204CD4946FE3196F08DBD2"/>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idades y Ciencias sociales" w:value="Humanidades y Ciencias sociales"/>
                </w:dropDownList>
              </w:sdtPr>
              <w:sdtEndPr>
                <w:rPr>
                  <w:rStyle w:val="ESBBold"/>
                </w:rPr>
              </w:sdtEndPr>
              <w:sdtContent>
                <w:r w:rsidR="00AB6EE9" w:rsidRPr="0012538F">
                  <w:rPr>
                    <w:rStyle w:val="Textodelmarcadordeposicin"/>
                    <w:sz w:val="16"/>
                    <w:szCs w:val="16"/>
                  </w:rPr>
                  <w:t>Elija un elemento.</w:t>
                </w:r>
              </w:sdtContent>
            </w:sdt>
          </w:p>
        </w:tc>
        <w:tc>
          <w:tcPr>
            <w:tcW w:w="3685" w:type="dxa"/>
            <w:tcBorders>
              <w:top w:val="nil"/>
              <w:left w:val="nil"/>
              <w:bottom w:val="nil"/>
              <w:right w:val="single" w:sz="18" w:space="0" w:color="auto"/>
            </w:tcBorders>
          </w:tcPr>
          <w:p w:rsidR="00C078FB" w:rsidRDefault="00C078FB" w:rsidP="00BB7065">
            <w:pPr>
              <w:jc w:val="both"/>
              <w:rPr>
                <w:rStyle w:val="ESBBold"/>
                <w:rFonts w:cs="Arial"/>
                <w:sz w:val="18"/>
                <w:szCs w:val="18"/>
              </w:rPr>
            </w:pPr>
          </w:p>
        </w:tc>
      </w:tr>
      <w:tr w:rsidR="003F383A" w:rsidTr="00BD7A84">
        <w:tc>
          <w:tcPr>
            <w:tcW w:w="5671" w:type="dxa"/>
            <w:tcBorders>
              <w:top w:val="nil"/>
              <w:left w:val="single" w:sz="18" w:space="0" w:color="auto"/>
              <w:bottom w:val="nil"/>
              <w:right w:val="nil"/>
            </w:tcBorders>
          </w:tcPr>
          <w:p w:rsidR="003F383A" w:rsidRDefault="003F383A" w:rsidP="001D14AF">
            <w:pPr>
              <w:jc w:val="both"/>
              <w:rPr>
                <w:rFonts w:ascii="Arial" w:hAnsi="Arial" w:cs="Arial"/>
                <w:sz w:val="16"/>
                <w:szCs w:val="16"/>
              </w:rPr>
            </w:pPr>
            <w:r w:rsidRPr="000E36DB">
              <w:rPr>
                <w:rStyle w:val="ESBBold"/>
                <w:sz w:val="18"/>
                <w:szCs w:val="18"/>
              </w:rPr>
              <w:t>Campo científico (1er nivel)</w:t>
            </w:r>
            <w:r>
              <w:rPr>
                <w:rStyle w:val="ESBBold"/>
                <w:sz w:val="18"/>
                <w:szCs w:val="18"/>
              </w:rPr>
              <w:t xml:space="preserve">: </w:t>
            </w:r>
            <w:sdt>
              <w:sdtPr>
                <w:rPr>
                  <w:rStyle w:val="ESBBold"/>
                  <w:sz w:val="18"/>
                  <w:szCs w:val="18"/>
                </w:rPr>
                <w:alias w:val="Campo científico (primer nivel)"/>
                <w:tag w:val="Campo científico (primer nivel)"/>
                <w:id w:val="-745029634"/>
                <w:placeholder>
                  <w:docPart w:val="51BCF9D385DB49A2A04D16222F689F54"/>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Pr="005647DD">
                  <w:rPr>
                    <w:rStyle w:val="Textodelmarcadordeposicin"/>
                    <w:sz w:val="16"/>
                    <w:szCs w:val="16"/>
                  </w:rPr>
                  <w:t>Elija un elemento.</w:t>
                </w:r>
              </w:sdtContent>
            </w:sdt>
          </w:p>
        </w:tc>
        <w:tc>
          <w:tcPr>
            <w:tcW w:w="3685" w:type="dxa"/>
            <w:tcBorders>
              <w:top w:val="nil"/>
              <w:left w:val="nil"/>
              <w:bottom w:val="nil"/>
              <w:right w:val="single" w:sz="18" w:space="0" w:color="auto"/>
            </w:tcBorders>
          </w:tcPr>
          <w:p w:rsidR="003F383A" w:rsidRDefault="003F383A" w:rsidP="00BB7065">
            <w:pPr>
              <w:jc w:val="both"/>
              <w:rPr>
                <w:rStyle w:val="ESBBold"/>
                <w:rFonts w:cs="Arial"/>
                <w:sz w:val="18"/>
                <w:szCs w:val="18"/>
              </w:rPr>
            </w:pPr>
          </w:p>
        </w:tc>
      </w:tr>
      <w:tr w:rsidR="003F383A" w:rsidTr="00BD7A84">
        <w:tc>
          <w:tcPr>
            <w:tcW w:w="9356" w:type="dxa"/>
            <w:gridSpan w:val="2"/>
            <w:tcBorders>
              <w:top w:val="nil"/>
              <w:left w:val="single" w:sz="18" w:space="0" w:color="auto"/>
              <w:bottom w:val="nil"/>
              <w:right w:val="single" w:sz="18" w:space="0" w:color="auto"/>
            </w:tcBorders>
          </w:tcPr>
          <w:p w:rsidR="003F383A" w:rsidRDefault="003F383A" w:rsidP="008437EF">
            <w:pPr>
              <w:jc w:val="both"/>
              <w:rPr>
                <w:rStyle w:val="ESBBold"/>
                <w:rFonts w:cs="Arial"/>
                <w:sz w:val="18"/>
                <w:szCs w:val="18"/>
              </w:rPr>
            </w:pPr>
            <w:r>
              <w:rPr>
                <w:rStyle w:val="ESBBold"/>
                <w:sz w:val="18"/>
                <w:szCs w:val="18"/>
              </w:rPr>
              <w:t xml:space="preserve">Referencia del proyecto del cual ha sido </w:t>
            </w:r>
            <w:r w:rsidR="0007168D">
              <w:rPr>
                <w:rStyle w:val="ESBBold"/>
                <w:sz w:val="18"/>
                <w:szCs w:val="18"/>
              </w:rPr>
              <w:t xml:space="preserve">investigador responsable </w:t>
            </w:r>
            <w:r w:rsidR="008437EF">
              <w:rPr>
                <w:rStyle w:val="ESBBold"/>
                <w:sz w:val="18"/>
                <w:szCs w:val="18"/>
              </w:rPr>
              <w:t>en el periodo elegido</w:t>
            </w:r>
            <w:r>
              <w:rPr>
                <w:rStyle w:val="ESBBold"/>
                <w:sz w:val="18"/>
                <w:szCs w:val="18"/>
              </w:rPr>
              <w:t xml:space="preserve">: </w:t>
            </w:r>
            <w:sdt>
              <w:sdtPr>
                <w:rPr>
                  <w:rStyle w:val="ESBBold"/>
                  <w:sz w:val="18"/>
                  <w:szCs w:val="18"/>
                </w:rPr>
                <w:id w:val="-1959169546"/>
                <w:placeholder>
                  <w:docPart w:val="0D1F50DF6D5D417191FC7D1121880C2C"/>
                </w:placeholder>
                <w:showingPlcHdr/>
                <w:text/>
              </w:sdtPr>
              <w:sdtEndPr>
                <w:rPr>
                  <w:rStyle w:val="ESBBold"/>
                </w:rPr>
              </w:sdtEndPr>
              <w:sdtContent>
                <w:r w:rsidRPr="0012538F">
                  <w:rPr>
                    <w:rStyle w:val="Textodelmarcadordeposicin"/>
                    <w:sz w:val="16"/>
                    <w:szCs w:val="16"/>
                  </w:rPr>
                  <w:t>Haga clic aquí para escribir texto.</w:t>
                </w:r>
              </w:sdtContent>
            </w:sdt>
          </w:p>
        </w:tc>
      </w:tr>
      <w:tr w:rsidR="003F383A" w:rsidTr="003218A5">
        <w:tc>
          <w:tcPr>
            <w:tcW w:w="9356" w:type="dxa"/>
            <w:gridSpan w:val="2"/>
            <w:tcBorders>
              <w:top w:val="nil"/>
              <w:left w:val="single" w:sz="18" w:space="0" w:color="auto"/>
              <w:bottom w:val="nil"/>
              <w:right w:val="single" w:sz="18" w:space="0" w:color="auto"/>
            </w:tcBorders>
          </w:tcPr>
          <w:p w:rsidR="003F383A" w:rsidRDefault="003F383A" w:rsidP="00EB7921">
            <w:pPr>
              <w:jc w:val="both"/>
              <w:rPr>
                <w:rStyle w:val="ESBBold"/>
                <w:sz w:val="18"/>
                <w:szCs w:val="18"/>
              </w:rPr>
            </w:pPr>
            <w:r>
              <w:rPr>
                <w:rStyle w:val="ESBBold"/>
                <w:sz w:val="18"/>
                <w:szCs w:val="18"/>
              </w:rPr>
              <w:t xml:space="preserve">Título del proyecto: </w:t>
            </w:r>
            <w:sdt>
              <w:sdtPr>
                <w:rPr>
                  <w:rStyle w:val="ESBBold"/>
                  <w:sz w:val="18"/>
                  <w:szCs w:val="18"/>
                </w:rPr>
                <w:id w:val="934176249"/>
                <w:placeholder>
                  <w:docPart w:val="0D1F50DF6D5D417191FC7D1121880C2C"/>
                </w:placeholder>
                <w:showingPlcHdr/>
              </w:sdtPr>
              <w:sdtEndPr>
                <w:rPr>
                  <w:rStyle w:val="ESBBold"/>
                </w:rPr>
              </w:sdtEndPr>
              <w:sdtContent>
                <w:r w:rsidR="001D14AF" w:rsidRPr="0012538F">
                  <w:rPr>
                    <w:rStyle w:val="Textodelmarcadordeposicin"/>
                    <w:sz w:val="16"/>
                    <w:szCs w:val="16"/>
                  </w:rPr>
                  <w:t>Haga clic aquí para escribir texto.</w:t>
                </w:r>
              </w:sdtContent>
            </w:sdt>
          </w:p>
        </w:tc>
      </w:tr>
      <w:tr w:rsidR="003218A5" w:rsidTr="00BD7A84">
        <w:tc>
          <w:tcPr>
            <w:tcW w:w="9356" w:type="dxa"/>
            <w:gridSpan w:val="2"/>
            <w:tcBorders>
              <w:top w:val="nil"/>
              <w:left w:val="single" w:sz="18" w:space="0" w:color="auto"/>
              <w:bottom w:val="single" w:sz="18" w:space="0" w:color="auto"/>
              <w:right w:val="single" w:sz="18" w:space="0" w:color="auto"/>
            </w:tcBorders>
          </w:tcPr>
          <w:p w:rsidR="003218A5" w:rsidRDefault="003218A5">
            <w:r>
              <w:rPr>
                <w:rStyle w:val="ESBBold"/>
                <w:sz w:val="18"/>
                <w:szCs w:val="18"/>
              </w:rPr>
              <w:t>¿Estaba</w:t>
            </w:r>
            <w:r w:rsidRPr="000E4BDC">
              <w:rPr>
                <w:rStyle w:val="ESBBold"/>
                <w:sz w:val="18"/>
                <w:szCs w:val="18"/>
              </w:rPr>
              <w:t xml:space="preserve"> incluido el investigador en la solicitud de ayuda Severo Ochoa</w:t>
            </w:r>
            <w:r w:rsidR="00AD50D7">
              <w:rPr>
                <w:rStyle w:val="ESBBold"/>
                <w:sz w:val="18"/>
                <w:szCs w:val="18"/>
              </w:rPr>
              <w:t>/María de Maeztu</w:t>
            </w:r>
            <w:r w:rsidRPr="000E4BDC">
              <w:rPr>
                <w:rStyle w:val="ESBBold"/>
                <w:sz w:val="18"/>
                <w:szCs w:val="18"/>
              </w:rPr>
              <w:t xml:space="preserve">? </w:t>
            </w:r>
            <w:sdt>
              <w:sdtPr>
                <w:rPr>
                  <w:rStyle w:val="ESBBold"/>
                  <w:sz w:val="18"/>
                  <w:szCs w:val="18"/>
                </w:rPr>
                <w:id w:val="1573234920"/>
                <w:placeholder>
                  <w:docPart w:val="429027A78F2442E38D229663CD71A837"/>
                </w:placeholder>
                <w:showingPlcHdr/>
                <w:dropDownList>
                  <w:listItem w:value="Elija un elemento."/>
                  <w:listItem w:displayText="Sí" w:value="Sí"/>
                  <w:listItem w:displayText="No" w:value="No"/>
                </w:dropDownList>
              </w:sdtPr>
              <w:sdtEndPr>
                <w:rPr>
                  <w:rStyle w:val="ESBBold"/>
                </w:rPr>
              </w:sdtEndPr>
              <w:sdtContent>
                <w:r w:rsidRPr="000E4BDC">
                  <w:rPr>
                    <w:rStyle w:val="Textodelmarcadordeposicin"/>
                    <w:sz w:val="16"/>
                    <w:szCs w:val="16"/>
                  </w:rPr>
                  <w:t>Elija un elemento.</w:t>
                </w:r>
              </w:sdtContent>
            </w:sdt>
          </w:p>
        </w:tc>
      </w:tr>
    </w:tbl>
    <w:p w:rsidR="00F26C6F" w:rsidRPr="00123F3F" w:rsidRDefault="00F26C6F" w:rsidP="00BB7065">
      <w:pPr>
        <w:jc w:val="both"/>
        <w:rPr>
          <w:rStyle w:val="ESBBold"/>
          <w:rFonts w:cs="Arial"/>
          <w:sz w:val="18"/>
          <w:szCs w:val="18"/>
        </w:rPr>
      </w:pPr>
    </w:p>
    <w:p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 xml:space="preserve">Justifique la idoneidad del nuevo investigador propuesto. El investigador propuesto debe cumplir todos los requisitos para ser </w:t>
      </w:r>
      <w:r w:rsidR="00ED7672">
        <w:rPr>
          <w:rFonts w:ascii="Arial" w:hAnsi="Arial" w:cs="Arial"/>
          <w:i/>
          <w:sz w:val="16"/>
          <w:szCs w:val="16"/>
        </w:rPr>
        <w:t>Director Científico</w:t>
      </w:r>
      <w:r>
        <w:rPr>
          <w:rFonts w:ascii="Arial" w:hAnsi="Arial" w:cs="Arial"/>
          <w:i/>
          <w:sz w:val="16"/>
          <w:szCs w:val="16"/>
        </w:rPr>
        <w:t xml:space="preserv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C3597E" w:rsidRPr="0022238A" w:rsidRDefault="00C3597E" w:rsidP="00C3597E">
      <w:pPr>
        <w:jc w:val="center"/>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C3597E" w:rsidRDefault="00C3597E" w:rsidP="007841D4">
      <w:pPr>
        <w:spacing w:before="120" w:line="240" w:lineRule="auto"/>
        <w:contextualSpacing/>
        <w:jc w:val="both"/>
        <w:outlineLvl w:val="1"/>
        <w:rPr>
          <w:rStyle w:val="ESBStandard1"/>
          <w:rFonts w:cs="Arial"/>
          <w:bCs/>
          <w:i/>
          <w:sz w:val="16"/>
          <w:szCs w:val="16"/>
        </w:rPr>
      </w:pPr>
    </w:p>
    <w:tbl>
      <w:tblPr>
        <w:tblStyle w:val="Tablaconcuadrcula"/>
        <w:tblW w:w="935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2977"/>
      </w:tblGrid>
      <w:tr w:rsidR="00C3597E" w:rsidTr="001D14AF">
        <w:tc>
          <w:tcPr>
            <w:tcW w:w="2977" w:type="dxa"/>
            <w:tcBorders>
              <w:top w:val="single" w:sz="4" w:space="0" w:color="auto"/>
              <w:left w:val="single" w:sz="4" w:space="0" w:color="auto"/>
              <w:right w:val="single" w:sz="4" w:space="0" w:color="auto"/>
            </w:tcBorders>
          </w:tcPr>
          <w:p w:rsidR="00C3597E" w:rsidRDefault="00C3597E" w:rsidP="001D14AF">
            <w:pPr>
              <w:jc w:val="center"/>
              <w:rPr>
                <w:sz w:val="18"/>
                <w:szCs w:val="18"/>
              </w:rPr>
            </w:pPr>
            <w:r>
              <w:rPr>
                <w:sz w:val="18"/>
                <w:szCs w:val="18"/>
              </w:rPr>
              <w:t xml:space="preserve">Firma del Director Científico actual </w:t>
            </w:r>
          </w:p>
          <w:p w:rsidR="00C3597E" w:rsidRDefault="00C3597E" w:rsidP="001D14AF">
            <w:pPr>
              <w:spacing w:before="120"/>
              <w:contextualSpacing/>
              <w:jc w:val="both"/>
              <w:outlineLvl w:val="1"/>
              <w:rPr>
                <w:rStyle w:val="ESBStandard1"/>
                <w:rFonts w:cs="Arial"/>
                <w:bCs/>
                <w:i/>
                <w:sz w:val="16"/>
                <w:szCs w:val="16"/>
              </w:rPr>
            </w:pPr>
          </w:p>
        </w:tc>
        <w:tc>
          <w:tcPr>
            <w:tcW w:w="3402" w:type="dxa"/>
            <w:tcBorders>
              <w:left w:val="single" w:sz="4" w:space="0" w:color="auto"/>
              <w:right w:val="single" w:sz="4" w:space="0" w:color="auto"/>
            </w:tcBorders>
          </w:tcPr>
          <w:p w:rsidR="00C3597E" w:rsidRDefault="00C3597E" w:rsidP="001D14AF">
            <w:pPr>
              <w:spacing w:before="120"/>
              <w:contextualSpacing/>
              <w:jc w:val="both"/>
              <w:outlineLvl w:val="1"/>
              <w:rPr>
                <w:rStyle w:val="ESBStandard1"/>
                <w:rFonts w:cs="Arial"/>
                <w:bCs/>
                <w:i/>
                <w:sz w:val="16"/>
                <w:szCs w:val="16"/>
              </w:rPr>
            </w:pPr>
          </w:p>
        </w:tc>
        <w:tc>
          <w:tcPr>
            <w:tcW w:w="2977" w:type="dxa"/>
            <w:tcBorders>
              <w:top w:val="single" w:sz="4" w:space="0" w:color="auto"/>
              <w:left w:val="single" w:sz="4" w:space="0" w:color="auto"/>
              <w:right w:val="single" w:sz="4" w:space="0" w:color="auto"/>
            </w:tcBorders>
          </w:tcPr>
          <w:p w:rsidR="00C3597E" w:rsidRDefault="00C3597E" w:rsidP="001D14AF">
            <w:pPr>
              <w:jc w:val="center"/>
              <w:rPr>
                <w:sz w:val="18"/>
                <w:szCs w:val="18"/>
              </w:rPr>
            </w:pPr>
            <w:r>
              <w:rPr>
                <w:sz w:val="18"/>
                <w:szCs w:val="18"/>
              </w:rPr>
              <w:t xml:space="preserve">Firma del </w:t>
            </w:r>
            <w:r w:rsidR="00705184">
              <w:rPr>
                <w:sz w:val="18"/>
                <w:szCs w:val="18"/>
              </w:rPr>
              <w:t>Director Científico  propuesto como nuevo Director C</w:t>
            </w:r>
            <w:r>
              <w:rPr>
                <w:sz w:val="18"/>
                <w:szCs w:val="18"/>
              </w:rPr>
              <w:t xml:space="preserve">ientífico </w:t>
            </w:r>
          </w:p>
          <w:p w:rsidR="00C3597E" w:rsidRDefault="00C3597E" w:rsidP="001D14AF">
            <w:pPr>
              <w:spacing w:before="120"/>
              <w:contextualSpacing/>
              <w:jc w:val="both"/>
              <w:outlineLvl w:val="1"/>
              <w:rPr>
                <w:rStyle w:val="ESBStandard1"/>
                <w:rFonts w:cs="Arial"/>
                <w:bCs/>
                <w:i/>
                <w:sz w:val="16"/>
                <w:szCs w:val="16"/>
              </w:rPr>
            </w:pPr>
          </w:p>
        </w:tc>
      </w:tr>
      <w:tr w:rsidR="00C3597E" w:rsidRPr="00EA5444" w:rsidTr="001D14AF">
        <w:trPr>
          <w:trHeight w:val="564"/>
        </w:trPr>
        <w:tc>
          <w:tcPr>
            <w:tcW w:w="2977" w:type="dxa"/>
            <w:tcBorders>
              <w:left w:val="single" w:sz="4" w:space="0" w:color="auto"/>
              <w:bottom w:val="single" w:sz="4" w:space="0" w:color="auto"/>
              <w:right w:val="single" w:sz="4" w:space="0" w:color="auto"/>
            </w:tcBorders>
          </w:tcPr>
          <w:p w:rsidR="00C3597E" w:rsidRPr="00EA5444" w:rsidRDefault="00C3597E" w:rsidP="001D14AF">
            <w:pPr>
              <w:spacing w:before="120"/>
              <w:contextualSpacing/>
              <w:jc w:val="both"/>
              <w:outlineLvl w:val="1"/>
              <w:rPr>
                <w:rStyle w:val="ESBStandard1"/>
                <w:rFonts w:cs="Arial"/>
                <w:bCs/>
                <w:i/>
                <w:sz w:val="18"/>
                <w:szCs w:val="18"/>
              </w:rPr>
            </w:pPr>
          </w:p>
        </w:tc>
        <w:tc>
          <w:tcPr>
            <w:tcW w:w="3402" w:type="dxa"/>
            <w:tcBorders>
              <w:left w:val="single" w:sz="4" w:space="0" w:color="auto"/>
              <w:right w:val="single" w:sz="4" w:space="0" w:color="auto"/>
            </w:tcBorders>
          </w:tcPr>
          <w:p w:rsidR="00C3597E" w:rsidRPr="00EA5444" w:rsidRDefault="00C3597E" w:rsidP="001D14AF">
            <w:pPr>
              <w:spacing w:before="120"/>
              <w:contextualSpacing/>
              <w:jc w:val="both"/>
              <w:outlineLvl w:val="1"/>
              <w:rPr>
                <w:rStyle w:val="ESBStandard1"/>
                <w:rFonts w:cs="Arial"/>
                <w:bCs/>
                <w:i/>
                <w:sz w:val="18"/>
                <w:szCs w:val="18"/>
              </w:rPr>
            </w:pPr>
          </w:p>
        </w:tc>
        <w:tc>
          <w:tcPr>
            <w:tcW w:w="2977" w:type="dxa"/>
            <w:tcBorders>
              <w:left w:val="single" w:sz="4" w:space="0" w:color="auto"/>
              <w:bottom w:val="single" w:sz="4" w:space="0" w:color="auto"/>
              <w:right w:val="single" w:sz="4" w:space="0" w:color="auto"/>
            </w:tcBorders>
          </w:tcPr>
          <w:p w:rsidR="00C3597E" w:rsidRPr="00EA5444" w:rsidRDefault="00C3597E" w:rsidP="001D14AF">
            <w:pPr>
              <w:spacing w:before="120"/>
              <w:contextualSpacing/>
              <w:jc w:val="both"/>
              <w:outlineLvl w:val="1"/>
              <w:rPr>
                <w:rStyle w:val="ESBStandard1"/>
                <w:rFonts w:cs="Arial"/>
                <w:bCs/>
                <w:sz w:val="18"/>
                <w:szCs w:val="18"/>
              </w:rPr>
            </w:pPr>
          </w:p>
        </w:tc>
      </w:tr>
    </w:tbl>
    <w:p w:rsidR="008A0457" w:rsidRPr="007841D4" w:rsidRDefault="008A0457" w:rsidP="007841D4">
      <w:pPr>
        <w:spacing w:before="120" w:line="240" w:lineRule="auto"/>
        <w:contextualSpacing/>
        <w:jc w:val="both"/>
        <w:outlineLvl w:val="1"/>
        <w:rPr>
          <w:rStyle w:val="ESBStandard1"/>
          <w:rFonts w:cs="Arial"/>
          <w:bCs/>
          <w:i/>
          <w:sz w:val="16"/>
          <w:szCs w:val="16"/>
        </w:rPr>
      </w:pPr>
      <w:r w:rsidRPr="007841D4">
        <w:rPr>
          <w:rStyle w:val="ESBStandard1"/>
          <w:rFonts w:cs="Arial"/>
          <w:bCs/>
          <w:i/>
          <w:sz w:val="16"/>
          <w:szCs w:val="16"/>
        </w:rPr>
        <w:t xml:space="preserve"> </w:t>
      </w:r>
    </w:p>
    <w:p w:rsidR="008A0457" w:rsidRPr="0022238A" w:rsidRDefault="008A0457" w:rsidP="00BB7065">
      <w:pPr>
        <w:jc w:val="both"/>
        <w:rPr>
          <w:rStyle w:val="ESBStandard1"/>
          <w:rFonts w:cs="Arial"/>
          <w:b/>
          <w:bCs/>
          <w:szCs w:val="20"/>
        </w:rPr>
      </w:pPr>
    </w:p>
    <w:p w:rsidR="008A0457" w:rsidRPr="0022238A" w:rsidRDefault="008A0457" w:rsidP="00BB7065">
      <w:pPr>
        <w:jc w:val="both"/>
        <w:rPr>
          <w:rFonts w:ascii="Arial" w:hAnsi="Arial" w:cs="Arial"/>
          <w:sz w:val="20"/>
          <w:szCs w:val="20"/>
        </w:rPr>
      </w:pPr>
      <w:r w:rsidRPr="0022238A">
        <w:rPr>
          <w:rStyle w:val="ESBStandard1"/>
          <w:rFonts w:cs="Arial"/>
          <w:bCs/>
          <w:szCs w:val="20"/>
        </w:rPr>
        <w:t xml:space="preserve">    </w:t>
      </w:r>
    </w:p>
    <w:p w:rsidR="008A0457" w:rsidRPr="0022238A" w:rsidRDefault="008A0457" w:rsidP="00BB7065">
      <w:pPr>
        <w:jc w:val="both"/>
        <w:rPr>
          <w:rStyle w:val="ESBStandard1"/>
          <w:rFonts w:cs="Arial"/>
          <w:b/>
          <w:bCs/>
          <w:szCs w:val="20"/>
        </w:rPr>
      </w:pPr>
    </w:p>
    <w:p w:rsidR="00FD2C30" w:rsidRDefault="00FD2C30" w:rsidP="00BB7065">
      <w:pPr>
        <w:pStyle w:val="ESBHead"/>
        <w:jc w:val="both"/>
        <w:outlineLvl w:val="0"/>
        <w:rPr>
          <w:i/>
          <w:sz w:val="16"/>
          <w:szCs w:val="16"/>
          <w:lang w:val="es-ES_tradnl"/>
        </w:rPr>
      </w:pPr>
    </w:p>
    <w:p w:rsidR="000F36B1" w:rsidRDefault="000F36B1" w:rsidP="000F36B1">
      <w:pPr>
        <w:pStyle w:val="ESBHead"/>
        <w:jc w:val="both"/>
        <w:outlineLvl w:val="0"/>
        <w:rPr>
          <w:b/>
          <w:i/>
          <w:sz w:val="16"/>
          <w:szCs w:val="16"/>
          <w:lang w:val="es-ES_tradnl"/>
        </w:rPr>
      </w:pPr>
      <w:r>
        <w:rPr>
          <w:i/>
          <w:sz w:val="16"/>
          <w:szCs w:val="16"/>
          <w:lang w:val="es-ES_tradnl"/>
        </w:rPr>
        <w:t xml:space="preserve">(*) </w:t>
      </w:r>
      <w:r w:rsidRPr="00570FAB">
        <w:rPr>
          <w:b/>
          <w:i/>
          <w:sz w:val="16"/>
          <w:szCs w:val="16"/>
          <w:lang w:val="es-ES_tradnl"/>
        </w:rPr>
        <w:t>INSTRUCCIONES</w:t>
      </w:r>
    </w:p>
    <w:p w:rsidR="000F36B1" w:rsidRPr="00570FAB" w:rsidRDefault="000F36B1" w:rsidP="000F36B1">
      <w:pPr>
        <w:pStyle w:val="ESBHead"/>
        <w:jc w:val="both"/>
        <w:outlineLvl w:val="0"/>
        <w:rPr>
          <w:b/>
          <w:i/>
          <w:sz w:val="16"/>
          <w:szCs w:val="16"/>
          <w:lang w:val="es-ES_tradnl"/>
        </w:rPr>
      </w:pP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El</w:t>
      </w:r>
      <w:r w:rsidRPr="00A352F6">
        <w:rPr>
          <w:rFonts w:asciiTheme="minorHAnsi" w:eastAsiaTheme="minorEastAsia" w:hAnsiTheme="minorHAnsi" w:cstheme="minorBidi"/>
          <w:i/>
          <w:sz w:val="22"/>
          <w:szCs w:val="22"/>
          <w:lang w:val="es-ES" w:eastAsia="es-ES"/>
        </w:rPr>
        <w:t xml:space="preserve"> </w:t>
      </w:r>
      <w:r>
        <w:rPr>
          <w:rFonts w:asciiTheme="minorHAnsi" w:eastAsiaTheme="minorEastAsia" w:hAnsiTheme="minorHAnsi" w:cstheme="minorBidi"/>
          <w:i/>
          <w:sz w:val="22"/>
          <w:szCs w:val="22"/>
          <w:lang w:val="es-ES" w:eastAsia="es-ES"/>
        </w:rPr>
        <w:t xml:space="preserve">Director Científico </w:t>
      </w:r>
      <w:r w:rsidRPr="00A352F6">
        <w:rPr>
          <w:rFonts w:asciiTheme="minorHAnsi" w:eastAsiaTheme="minorEastAsia" w:hAnsiTheme="minorHAnsi" w:cstheme="minorBidi"/>
          <w:i/>
          <w:sz w:val="22"/>
          <w:szCs w:val="22"/>
          <w:lang w:val="es-ES" w:eastAsia="es-ES"/>
        </w:rPr>
        <w:t xml:space="preserve">debe </w:t>
      </w:r>
      <w:r>
        <w:rPr>
          <w:rFonts w:asciiTheme="minorHAnsi" w:eastAsiaTheme="minorEastAsia" w:hAnsiTheme="minorHAnsi" w:cstheme="minorBidi"/>
          <w:i/>
          <w:sz w:val="22"/>
          <w:szCs w:val="22"/>
          <w:lang w:val="es-ES" w:eastAsia="es-ES"/>
        </w:rPr>
        <w:t>permanecer</w:t>
      </w:r>
      <w:r w:rsidRPr="00A352F6">
        <w:rPr>
          <w:rFonts w:asciiTheme="minorHAnsi" w:eastAsiaTheme="minorEastAsia" w:hAnsiTheme="minorHAnsi" w:cstheme="minorBidi"/>
          <w:i/>
          <w:sz w:val="22"/>
          <w:szCs w:val="22"/>
          <w:lang w:val="es-ES" w:eastAsia="es-ES"/>
        </w:rPr>
        <w:t xml:space="preserve"> en situación laboral de servicio activo en el Centro/Unidad </w:t>
      </w:r>
      <w:r>
        <w:rPr>
          <w:rFonts w:asciiTheme="minorHAnsi" w:eastAsiaTheme="minorEastAsia" w:hAnsiTheme="minorHAnsi" w:cstheme="minorBidi"/>
          <w:i/>
          <w:sz w:val="22"/>
          <w:szCs w:val="22"/>
          <w:lang w:val="es-ES" w:eastAsia="es-ES"/>
        </w:rPr>
        <w:t>desde</w:t>
      </w:r>
      <w:r w:rsidRPr="00A352F6">
        <w:rPr>
          <w:rFonts w:asciiTheme="minorHAnsi" w:eastAsiaTheme="minorEastAsia" w:hAnsiTheme="minorHAnsi" w:cstheme="minorBidi"/>
          <w:i/>
          <w:sz w:val="22"/>
          <w:szCs w:val="22"/>
          <w:lang w:val="es-ES" w:eastAsia="es-ES"/>
        </w:rPr>
        <w:t xml:space="preserve"> el momento de </w:t>
      </w:r>
      <w:r>
        <w:rPr>
          <w:rFonts w:asciiTheme="minorHAnsi" w:eastAsiaTheme="minorEastAsia" w:hAnsiTheme="minorHAnsi" w:cstheme="minorBidi"/>
          <w:i/>
          <w:sz w:val="22"/>
          <w:szCs w:val="22"/>
          <w:lang w:val="es-ES" w:eastAsia="es-ES"/>
        </w:rPr>
        <w:t xml:space="preserve">la </w:t>
      </w:r>
      <w:r w:rsidRPr="00A352F6">
        <w:rPr>
          <w:rFonts w:asciiTheme="minorHAnsi" w:eastAsiaTheme="minorEastAsia" w:hAnsiTheme="minorHAnsi" w:cstheme="minorBidi"/>
          <w:i/>
          <w:sz w:val="22"/>
          <w:szCs w:val="22"/>
          <w:lang w:val="es-ES" w:eastAsia="es-ES"/>
        </w:rPr>
        <w:t>presenta</w:t>
      </w:r>
      <w:r>
        <w:rPr>
          <w:rFonts w:asciiTheme="minorHAnsi" w:eastAsiaTheme="minorEastAsia" w:hAnsiTheme="minorHAnsi" w:cstheme="minorBidi"/>
          <w:i/>
          <w:sz w:val="22"/>
          <w:szCs w:val="22"/>
          <w:lang w:val="es-ES" w:eastAsia="es-ES"/>
        </w:rPr>
        <w:t>ción de</w:t>
      </w:r>
      <w:r w:rsidRPr="00A352F6">
        <w:rPr>
          <w:rFonts w:asciiTheme="minorHAnsi" w:eastAsiaTheme="minorEastAsia" w:hAnsiTheme="minorHAnsi" w:cstheme="minorBidi"/>
          <w:i/>
          <w:sz w:val="22"/>
          <w:szCs w:val="22"/>
          <w:lang w:val="es-ES" w:eastAsia="es-ES"/>
        </w:rPr>
        <w:t xml:space="preserve"> </w:t>
      </w:r>
      <w:r w:rsidR="00BC7B36">
        <w:rPr>
          <w:rFonts w:asciiTheme="minorHAnsi" w:eastAsiaTheme="minorEastAsia" w:hAnsiTheme="minorHAnsi" w:cstheme="minorBidi"/>
          <w:i/>
          <w:sz w:val="22"/>
          <w:szCs w:val="22"/>
          <w:lang w:val="es-ES" w:eastAsia="es-ES"/>
        </w:rPr>
        <w:t>esta</w:t>
      </w:r>
      <w:r w:rsidRPr="00A352F6">
        <w:rPr>
          <w:rFonts w:asciiTheme="minorHAnsi" w:eastAsiaTheme="minorEastAsia" w:hAnsiTheme="minorHAnsi" w:cstheme="minorBidi"/>
          <w:i/>
          <w:sz w:val="22"/>
          <w:szCs w:val="22"/>
          <w:lang w:val="es-ES" w:eastAsia="es-ES"/>
        </w:rPr>
        <w:t xml:space="preserve"> solicitud y, salvo causas excepcionales y debidamente justificadas, mantener dicha situación durante el periodo de acreditación y de ejecución de la actuación subvencionada. </w:t>
      </w: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rsidR="000F36B1" w:rsidRPr="001D277A" w:rsidRDefault="000F36B1" w:rsidP="000F36B1">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 xml:space="preserve">La vacante del director científico del «Centro de Excelencia Severo Ochoa» </w:t>
      </w:r>
      <w:r w:rsidR="00790672">
        <w:rPr>
          <w:rFonts w:asciiTheme="minorHAnsi" w:eastAsiaTheme="minorEastAsia" w:hAnsiTheme="minorHAnsi" w:cstheme="minorBidi"/>
          <w:i/>
          <w:sz w:val="22"/>
          <w:szCs w:val="22"/>
          <w:lang w:val="es-ES" w:eastAsia="es-ES"/>
        </w:rPr>
        <w:t xml:space="preserve">o de la </w:t>
      </w:r>
      <w:r w:rsidR="00790672" w:rsidRPr="001D277A">
        <w:rPr>
          <w:rFonts w:asciiTheme="minorHAnsi" w:eastAsiaTheme="minorEastAsia" w:hAnsiTheme="minorHAnsi" w:cstheme="minorBidi"/>
          <w:i/>
          <w:sz w:val="22"/>
          <w:szCs w:val="22"/>
          <w:lang w:val="es-ES" w:eastAsia="es-ES"/>
        </w:rPr>
        <w:t xml:space="preserve">Unidad </w:t>
      </w:r>
      <w:r w:rsidR="00790672">
        <w:rPr>
          <w:rFonts w:asciiTheme="minorHAnsi" w:eastAsiaTheme="minorEastAsia" w:hAnsiTheme="minorHAnsi" w:cstheme="minorBidi"/>
          <w:i/>
          <w:sz w:val="22"/>
          <w:szCs w:val="22"/>
          <w:lang w:val="es-ES" w:eastAsia="es-ES"/>
        </w:rPr>
        <w:t xml:space="preserve">de Excelencia María de Maeztu” </w:t>
      </w:r>
      <w:r>
        <w:rPr>
          <w:rFonts w:asciiTheme="minorHAnsi" w:eastAsiaTheme="minorEastAsia" w:hAnsiTheme="minorHAnsi" w:cstheme="minorBidi"/>
          <w:i/>
          <w:sz w:val="22"/>
          <w:szCs w:val="22"/>
          <w:lang w:val="es-ES" w:eastAsia="es-ES"/>
        </w:rPr>
        <w:t xml:space="preserve">deberá </w:t>
      </w:r>
      <w:r w:rsidRPr="001D277A">
        <w:rPr>
          <w:rFonts w:asciiTheme="minorHAnsi" w:eastAsiaTheme="minorEastAsia" w:hAnsiTheme="minorHAnsi" w:cstheme="minorBidi"/>
          <w:i/>
          <w:sz w:val="22"/>
          <w:szCs w:val="22"/>
          <w:lang w:val="es-ES" w:eastAsia="es-ES"/>
        </w:rPr>
        <w:t xml:space="preserve">ser </w:t>
      </w:r>
      <w:r>
        <w:rPr>
          <w:rFonts w:asciiTheme="minorHAnsi" w:eastAsiaTheme="minorEastAsia" w:hAnsiTheme="minorHAnsi" w:cstheme="minorBidi"/>
          <w:i/>
          <w:sz w:val="22"/>
          <w:szCs w:val="22"/>
          <w:lang w:val="es-ES" w:eastAsia="es-ES"/>
        </w:rPr>
        <w:t>comunicad</w:t>
      </w:r>
      <w:r w:rsidRPr="001D277A">
        <w:rPr>
          <w:rFonts w:asciiTheme="minorHAnsi" w:eastAsiaTheme="minorEastAsia" w:hAnsiTheme="minorHAnsi" w:cstheme="minorBidi"/>
          <w:i/>
          <w:sz w:val="22"/>
          <w:szCs w:val="22"/>
          <w:lang w:val="es-ES" w:eastAsia="es-ES"/>
        </w:rPr>
        <w:t xml:space="preserve">a al órgano concedente por el beneficiario en el plazo máximo de un mes. </w:t>
      </w: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r w:rsidRPr="001D277A">
        <w:rPr>
          <w:rFonts w:asciiTheme="minorHAnsi" w:eastAsiaTheme="minorEastAsia" w:hAnsiTheme="minorHAnsi" w:cstheme="minorBidi"/>
          <w:i/>
          <w:sz w:val="22"/>
          <w:szCs w:val="22"/>
          <w:lang w:val="es-ES" w:eastAsia="es-ES"/>
        </w:rPr>
        <w:t xml:space="preserve">La vacante del director científico por un período superior a </w:t>
      </w:r>
      <w:r w:rsidR="009E21DB">
        <w:rPr>
          <w:rFonts w:asciiTheme="minorHAnsi" w:eastAsiaTheme="minorEastAsia" w:hAnsiTheme="minorHAnsi" w:cstheme="minorBidi"/>
          <w:i/>
          <w:sz w:val="22"/>
          <w:szCs w:val="22"/>
          <w:lang w:val="es-ES" w:eastAsia="es-ES"/>
        </w:rPr>
        <w:t>un año</w:t>
      </w:r>
      <w:r w:rsidR="009E21DB" w:rsidRPr="001D277A">
        <w:rPr>
          <w:rFonts w:asciiTheme="minorHAnsi" w:eastAsiaTheme="minorEastAsia" w:hAnsiTheme="minorHAnsi" w:cstheme="minorBidi"/>
          <w:i/>
          <w:sz w:val="22"/>
          <w:szCs w:val="22"/>
          <w:lang w:val="es-ES" w:eastAsia="es-ES"/>
        </w:rPr>
        <w:t xml:space="preserve"> </w:t>
      </w:r>
      <w:r w:rsidRPr="001D277A">
        <w:rPr>
          <w:rFonts w:asciiTheme="minorHAnsi" w:eastAsiaTheme="minorEastAsia" w:hAnsiTheme="minorHAnsi" w:cstheme="minorBidi"/>
          <w:i/>
          <w:sz w:val="22"/>
          <w:szCs w:val="22"/>
          <w:lang w:val="es-ES" w:eastAsia="es-ES"/>
        </w:rPr>
        <w:t xml:space="preserve">sin que </w:t>
      </w:r>
      <w:r>
        <w:rPr>
          <w:rFonts w:asciiTheme="minorHAnsi" w:eastAsiaTheme="minorEastAsia" w:hAnsiTheme="minorHAnsi" w:cstheme="minorBidi"/>
          <w:i/>
          <w:sz w:val="22"/>
          <w:szCs w:val="22"/>
          <w:lang w:val="es-ES" w:eastAsia="es-ES"/>
        </w:rPr>
        <w:t>sea</w:t>
      </w:r>
      <w:r w:rsidRPr="001D277A">
        <w:rPr>
          <w:rFonts w:asciiTheme="minorHAnsi" w:eastAsiaTheme="minorEastAsia" w:hAnsiTheme="minorHAnsi" w:cstheme="minorBidi"/>
          <w:i/>
          <w:sz w:val="22"/>
          <w:szCs w:val="22"/>
          <w:lang w:val="es-ES" w:eastAsia="es-ES"/>
        </w:rPr>
        <w:t xml:space="preserve"> sustituido</w:t>
      </w:r>
      <w:r>
        <w:rPr>
          <w:rFonts w:asciiTheme="minorHAnsi" w:eastAsiaTheme="minorEastAsia" w:hAnsiTheme="minorHAnsi" w:cstheme="minorBidi"/>
          <w:i/>
          <w:sz w:val="22"/>
          <w:szCs w:val="22"/>
          <w:lang w:val="es-ES" w:eastAsia="es-ES"/>
        </w:rPr>
        <w:t xml:space="preserve"> podrá </w:t>
      </w:r>
      <w:r w:rsidR="009E21DB">
        <w:rPr>
          <w:rFonts w:asciiTheme="minorHAnsi" w:eastAsiaTheme="minorEastAsia" w:hAnsiTheme="minorHAnsi" w:cstheme="minorBidi"/>
          <w:i/>
          <w:sz w:val="22"/>
          <w:szCs w:val="22"/>
          <w:lang w:val="es-ES" w:eastAsia="es-ES"/>
        </w:rPr>
        <w:t>ocasionar</w:t>
      </w:r>
      <w:r w:rsidR="009E21DB" w:rsidRPr="009E21DB">
        <w:rPr>
          <w:rFonts w:asciiTheme="minorHAnsi" w:eastAsiaTheme="minorEastAsia" w:hAnsiTheme="minorHAnsi" w:cstheme="minorBidi"/>
          <w:i/>
          <w:sz w:val="22"/>
          <w:szCs w:val="22"/>
          <w:lang w:val="es-ES" w:eastAsia="es-ES"/>
        </w:rPr>
        <w:t xml:space="preserve"> la pérdida de la acreditación como «Centro de Excelencia Severo Ochoa» o «Unidad de Excelencia María de Maeztu»</w:t>
      </w:r>
      <w:r w:rsidR="00B21457">
        <w:rPr>
          <w:rFonts w:asciiTheme="minorHAnsi" w:eastAsiaTheme="minorEastAsia" w:hAnsiTheme="minorHAnsi" w:cstheme="minorBidi"/>
          <w:i/>
          <w:sz w:val="22"/>
          <w:szCs w:val="22"/>
          <w:lang w:val="es-ES" w:eastAsia="es-ES"/>
        </w:rPr>
        <w:t>.</w:t>
      </w: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r>
        <w:rPr>
          <w:rFonts w:asciiTheme="minorHAnsi" w:eastAsiaTheme="minorEastAsia" w:hAnsiTheme="minorHAnsi" w:cstheme="minorBidi"/>
          <w:i/>
          <w:sz w:val="22"/>
          <w:szCs w:val="22"/>
          <w:lang w:val="es-ES" w:eastAsia="es-ES"/>
        </w:rPr>
        <w:t xml:space="preserve">Antes de iniciar la solicitud de cambio, el investigador que se propone como nuevo director científico deberá darse de alta en el RUS </w:t>
      </w:r>
      <w:r w:rsidRPr="0020056A">
        <w:rPr>
          <w:rFonts w:cs="Arial"/>
          <w:i/>
          <w:sz w:val="16"/>
          <w:szCs w:val="16"/>
          <w:lang w:val="es-ES"/>
        </w:rPr>
        <w:t>(</w:t>
      </w:r>
      <w:hyperlink r:id="rId9" w:history="1">
        <w:r w:rsidRPr="0020056A">
          <w:rPr>
            <w:rStyle w:val="Hipervnculo"/>
            <w:rFonts w:cs="Arial"/>
            <w:i/>
            <w:sz w:val="16"/>
            <w:szCs w:val="16"/>
            <w:lang w:val="es-ES"/>
          </w:rPr>
          <w:t>https://sede.micinn.gob.es/rus/</w:t>
        </w:r>
      </w:hyperlink>
      <w:r w:rsidRPr="0020056A">
        <w:rPr>
          <w:rFonts w:cs="Arial"/>
          <w:i/>
          <w:sz w:val="16"/>
          <w:szCs w:val="16"/>
          <w:lang w:val="es-ES"/>
        </w:rPr>
        <w:t>)</w:t>
      </w:r>
      <w:r>
        <w:rPr>
          <w:rFonts w:asciiTheme="minorHAnsi" w:eastAsiaTheme="minorEastAsia" w:hAnsiTheme="minorHAnsi" w:cstheme="minorBidi"/>
          <w:i/>
          <w:sz w:val="22"/>
          <w:szCs w:val="22"/>
          <w:lang w:val="es-ES" w:eastAsia="es-ES"/>
        </w:rPr>
        <w:t>.</w:t>
      </w: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rsidR="000F36B1" w:rsidRDefault="000F36B1" w:rsidP="000F36B1">
      <w:pPr>
        <w:pStyle w:val="ESBHead"/>
        <w:jc w:val="both"/>
        <w:outlineLvl w:val="0"/>
        <w:rPr>
          <w:rFonts w:asciiTheme="minorHAnsi" w:eastAsiaTheme="minorEastAsia" w:hAnsiTheme="minorHAnsi" w:cstheme="minorBidi"/>
          <w:i/>
          <w:sz w:val="22"/>
          <w:szCs w:val="22"/>
          <w:lang w:val="es-ES" w:eastAsia="es-ES"/>
        </w:rPr>
      </w:pPr>
    </w:p>
    <w:p w:rsidR="000F36B1" w:rsidRPr="0078217E" w:rsidRDefault="000F36B1" w:rsidP="000F36B1">
      <w:pPr>
        <w:pStyle w:val="ESBHead"/>
        <w:jc w:val="both"/>
        <w:rPr>
          <w:rFonts w:ascii="Calibri" w:hAnsi="Calibri"/>
          <w:sz w:val="22"/>
          <w:szCs w:val="22"/>
          <w:lang w:val="es-ES" w:eastAsia="es-ES"/>
        </w:rPr>
      </w:pPr>
      <w:r w:rsidRPr="0078217E">
        <w:rPr>
          <w:rFonts w:ascii="Calibri" w:hAnsi="Calibri"/>
          <w:sz w:val="22"/>
          <w:szCs w:val="22"/>
          <w:lang w:val="es-ES" w:eastAsia="es-ES"/>
        </w:rPr>
        <w:t>El/la investigador/</w:t>
      </w:r>
      <w:proofErr w:type="spellStart"/>
      <w:r w:rsidRPr="0078217E">
        <w:rPr>
          <w:rFonts w:ascii="Calibri" w:hAnsi="Calibri"/>
          <w:sz w:val="22"/>
          <w:szCs w:val="22"/>
          <w:lang w:val="es-ES" w:eastAsia="es-ES"/>
        </w:rPr>
        <w:t>a</w:t>
      </w:r>
      <w:proofErr w:type="spellEnd"/>
      <w:r w:rsidRPr="0078217E">
        <w:rPr>
          <w:rFonts w:ascii="Calibri" w:hAnsi="Calibri"/>
          <w:sz w:val="22"/>
          <w:szCs w:val="22"/>
          <w:lang w:val="es-ES" w:eastAsia="es-ES"/>
        </w:rPr>
        <w:t xml:space="preserve"> propuesto/a para sustituir al Director Científico deberá cumplir los requisitos que exige la convocatoria para los directores científicos:</w:t>
      </w:r>
    </w:p>
    <w:p w:rsidR="000F36B1" w:rsidRPr="0078217E" w:rsidRDefault="000F36B1" w:rsidP="000F36B1">
      <w:pPr>
        <w:pStyle w:val="ESBHead"/>
        <w:jc w:val="both"/>
        <w:outlineLvl w:val="0"/>
        <w:rPr>
          <w:rFonts w:asciiTheme="minorHAnsi" w:eastAsiaTheme="minorEastAsia" w:hAnsiTheme="minorHAnsi" w:cstheme="minorBidi"/>
          <w:i/>
          <w:sz w:val="22"/>
          <w:szCs w:val="22"/>
          <w:lang w:val="es-ES" w:eastAsia="es-ES"/>
        </w:rPr>
      </w:pPr>
    </w:p>
    <w:p w:rsidR="00FC03F3" w:rsidRPr="0054733B" w:rsidRDefault="000F36B1" w:rsidP="00FC03F3">
      <w:pPr>
        <w:pStyle w:val="Prrafodelista"/>
        <w:numPr>
          <w:ilvl w:val="0"/>
          <w:numId w:val="1"/>
        </w:numPr>
        <w:jc w:val="both"/>
        <w:rPr>
          <w:i/>
        </w:rPr>
      </w:pPr>
      <w:r w:rsidRPr="00A06411">
        <w:rPr>
          <w:i/>
        </w:rPr>
        <w:t>Ser un doctor en activo, funcionario</w:t>
      </w:r>
      <w:r w:rsidR="007A6C3F">
        <w:rPr>
          <w:i/>
        </w:rPr>
        <w:t>,</w:t>
      </w:r>
      <w:r w:rsidRPr="00A06411">
        <w:rPr>
          <w:i/>
        </w:rPr>
        <w:t xml:space="preserve"> con vinculación laboral </w:t>
      </w:r>
      <w:r w:rsidR="007A6C3F">
        <w:rPr>
          <w:i/>
        </w:rPr>
        <w:t xml:space="preserve">o estatutaria </w:t>
      </w:r>
      <w:r w:rsidRPr="00A06411">
        <w:rPr>
          <w:i/>
        </w:rPr>
        <w:t xml:space="preserve">a la entidad beneficiaria; estar adscrito con dedicación a tiempo completo al Centro/Unidad antes de la fecha de presentación de </w:t>
      </w:r>
      <w:r w:rsidR="00A06411" w:rsidRPr="00A06411">
        <w:rPr>
          <w:i/>
        </w:rPr>
        <w:t>esta</w:t>
      </w:r>
      <w:r w:rsidRPr="00A06411">
        <w:rPr>
          <w:i/>
        </w:rPr>
        <w:t xml:space="preserve"> solicitud; y mantener esta situación hasta el final de la ayuda. </w:t>
      </w:r>
      <w:r w:rsidR="00C3652C" w:rsidRPr="00C3652C">
        <w:rPr>
          <w:i/>
        </w:rPr>
        <w:t>Asimismo, el director científico y los investigadores garantes podrán estar adscritos al centro o a la unidad a través de un convenio general o acuerdo marco de colaboración, previo a la convocatoria, entre la entidad solicitante e instituciones, públicas o privadas, que incluya la adscripción nominal del investigador al centro o a la unidad</w:t>
      </w:r>
      <w:r w:rsidR="00C3652C">
        <w:rPr>
          <w:i/>
        </w:rPr>
        <w:t>.</w:t>
      </w:r>
      <w:r w:rsidR="00C3652C" w:rsidRPr="00B12417">
        <w:rPr>
          <w:i/>
        </w:rPr>
        <w:t xml:space="preserve"> </w:t>
      </w:r>
      <w:r w:rsidR="00FC03F3" w:rsidRPr="00B12417">
        <w:rPr>
          <w:i/>
        </w:rPr>
        <w:t>En el caso de centros y unidades inter universitarios o mixtos la vinculación de los investigadores garantes podrá referirse a cada una de las entidades que han participado en su constitución siempre que exista un acuerdo explícito y nominal de adscripción donde conste la vinculación a tiempo completo.</w:t>
      </w:r>
    </w:p>
    <w:p w:rsidR="00A06411" w:rsidRPr="00A06411" w:rsidRDefault="00A06411" w:rsidP="00A06411">
      <w:pPr>
        <w:pStyle w:val="Prrafodelista"/>
        <w:numPr>
          <w:ilvl w:val="0"/>
          <w:numId w:val="1"/>
        </w:numPr>
        <w:jc w:val="both"/>
        <w:rPr>
          <w:i/>
        </w:rPr>
      </w:pPr>
      <w:r w:rsidRPr="00A06411">
        <w:rPr>
          <w:i/>
        </w:rPr>
        <w:t>Quedan excluidos los profesores eméritos, doctores ad honorem de la Agencia Estatal Consejo Superior de Investigaciones Científicas o académicos numerarios.</w:t>
      </w:r>
    </w:p>
    <w:p w:rsidR="000F36B1" w:rsidRPr="0054733B" w:rsidRDefault="000F36B1" w:rsidP="000F36B1">
      <w:pPr>
        <w:pStyle w:val="Prrafodelista"/>
        <w:numPr>
          <w:ilvl w:val="0"/>
          <w:numId w:val="1"/>
        </w:numPr>
        <w:jc w:val="both"/>
        <w:rPr>
          <w:i/>
        </w:rPr>
      </w:pPr>
      <w:r w:rsidRPr="007C07AF">
        <w:rPr>
          <w:i/>
        </w:rPr>
        <w:t xml:space="preserve">El director científico asumirá la responsabilidad de la gestión, administración y desarrollo de las actividades objeto de las ayudas de </w:t>
      </w:r>
      <w:r w:rsidR="00A06411">
        <w:rPr>
          <w:i/>
        </w:rPr>
        <w:t>l</w:t>
      </w:r>
      <w:r w:rsidRPr="007C07AF">
        <w:rPr>
          <w:i/>
        </w:rPr>
        <w:t>a convocatoria, aunque no es necesario que ostente un cargo directivo en la entidad beneficiaria.</w:t>
      </w:r>
    </w:p>
    <w:p w:rsidR="000F36B1" w:rsidRPr="005A118D" w:rsidRDefault="000F36B1" w:rsidP="000F36B1">
      <w:pPr>
        <w:pStyle w:val="Prrafodelista"/>
        <w:numPr>
          <w:ilvl w:val="0"/>
          <w:numId w:val="1"/>
        </w:numPr>
        <w:jc w:val="both"/>
        <w:rPr>
          <w:i/>
        </w:rPr>
      </w:pPr>
      <w:r w:rsidRPr="0054733B">
        <w:rPr>
          <w:i/>
        </w:rPr>
        <w:lastRenderedPageBreak/>
        <w:t xml:space="preserve">Tener una producción científica </w:t>
      </w:r>
      <w:r>
        <w:rPr>
          <w:i/>
        </w:rPr>
        <w:t>con</w:t>
      </w:r>
      <w:r w:rsidRPr="0054733B">
        <w:rPr>
          <w:i/>
        </w:rPr>
        <w:t xml:space="preserve"> un i</w:t>
      </w:r>
      <w:r w:rsidR="00A06411">
        <w:rPr>
          <w:i/>
        </w:rPr>
        <w:t>mpacto normalizado superior a 1,</w:t>
      </w:r>
      <w:r w:rsidRPr="0054733B">
        <w:rPr>
          <w:i/>
        </w:rPr>
        <w:t>5 respecto al valor medio mundial en sus respectivas áreas de especialización</w:t>
      </w:r>
      <w:r w:rsidR="00417C0C">
        <w:rPr>
          <w:i/>
        </w:rPr>
        <w:t xml:space="preserve"> durante el periodo de</w:t>
      </w:r>
      <w:r w:rsidR="00417C0C" w:rsidRPr="00417C0C">
        <w:rPr>
          <w:i/>
        </w:rPr>
        <w:t xml:space="preserve"> </w:t>
      </w:r>
      <w:r w:rsidR="00C25EF2" w:rsidRPr="00C25EF2">
        <w:rPr>
          <w:i/>
        </w:rPr>
        <w:t xml:space="preserve">2012 </w:t>
      </w:r>
      <w:r w:rsidR="00417C0C" w:rsidRPr="005A118D">
        <w:rPr>
          <w:i/>
        </w:rPr>
        <w:t>-201</w:t>
      </w:r>
      <w:r w:rsidR="00BC7B36" w:rsidRPr="005A118D">
        <w:rPr>
          <w:i/>
        </w:rPr>
        <w:t>5</w:t>
      </w:r>
      <w:r w:rsidRPr="005A118D">
        <w:rPr>
          <w:i/>
        </w:rPr>
        <w:t>.</w:t>
      </w:r>
    </w:p>
    <w:p w:rsidR="005025AD" w:rsidRPr="005025AD" w:rsidRDefault="000F36B1" w:rsidP="005025AD">
      <w:pPr>
        <w:pStyle w:val="Prrafodelista"/>
        <w:numPr>
          <w:ilvl w:val="0"/>
          <w:numId w:val="1"/>
        </w:numPr>
        <w:jc w:val="both"/>
        <w:rPr>
          <w:i/>
        </w:rPr>
      </w:pPr>
      <w:r w:rsidRPr="005A118D">
        <w:rPr>
          <w:i/>
        </w:rPr>
        <w:t>Haber sido</w:t>
      </w:r>
      <w:r w:rsidR="004A3F0F" w:rsidRPr="004A3F0F">
        <w:rPr>
          <w:i/>
        </w:rPr>
        <w:t xml:space="preserve"> </w:t>
      </w:r>
      <w:r w:rsidRPr="005A118D">
        <w:rPr>
          <w:i/>
        </w:rPr>
        <w:t xml:space="preserve">investigador </w:t>
      </w:r>
      <w:r w:rsidR="0022559F" w:rsidRPr="005A118D">
        <w:rPr>
          <w:i/>
        </w:rPr>
        <w:t>responsable</w:t>
      </w:r>
      <w:r w:rsidRPr="005025AD">
        <w:rPr>
          <w:i/>
        </w:rPr>
        <w:t xml:space="preserve"> de proyectos de investigación</w:t>
      </w:r>
      <w:r w:rsidR="005025AD" w:rsidRPr="005025AD">
        <w:rPr>
          <w:i/>
        </w:rPr>
        <w:t xml:space="preserve"> </w:t>
      </w:r>
      <w:r w:rsidR="00C3652C" w:rsidRPr="005025AD">
        <w:rPr>
          <w:i/>
        </w:rPr>
        <w:t>competitivos</w:t>
      </w:r>
      <w:r w:rsidR="00C3652C" w:rsidRPr="005025AD">
        <w:rPr>
          <w:i/>
        </w:rPr>
        <w:t xml:space="preserve"> </w:t>
      </w:r>
      <w:r w:rsidR="00C3652C">
        <w:rPr>
          <w:i/>
        </w:rPr>
        <w:t>—</w:t>
      </w:r>
      <w:bookmarkStart w:id="0" w:name="_GoBack"/>
      <w:bookmarkEnd w:id="0"/>
      <w:r w:rsidR="005025AD" w:rsidRPr="005025AD">
        <w:rPr>
          <w:i/>
        </w:rPr>
        <w:t>excluyendo acciones complementarias y de movilidad</w:t>
      </w:r>
      <w:r w:rsidR="00C3652C">
        <w:rPr>
          <w:i/>
        </w:rPr>
        <w:t>—</w:t>
      </w:r>
      <w:r w:rsidR="005025AD" w:rsidRPr="005025AD">
        <w:rPr>
          <w:i/>
        </w:rPr>
        <w:t xml:space="preserve"> de los planes nacionales de I+D+I</w:t>
      </w:r>
      <w:r w:rsidRPr="005025AD">
        <w:rPr>
          <w:i/>
        </w:rPr>
        <w:t xml:space="preserve">, o bien de proyectos de investigación </w:t>
      </w:r>
      <w:r w:rsidR="00A06411" w:rsidRPr="005025AD">
        <w:rPr>
          <w:i/>
        </w:rPr>
        <w:t xml:space="preserve">internacionales </w:t>
      </w:r>
      <w:r w:rsidR="005B5E5E">
        <w:rPr>
          <w:i/>
        </w:rPr>
        <w:t>o de la UE, concedidos en el periodo de referencia</w:t>
      </w:r>
      <w:r w:rsidR="005B5E5E" w:rsidRPr="005A118D">
        <w:rPr>
          <w:i/>
        </w:rPr>
        <w:t xml:space="preserve"> </w:t>
      </w:r>
      <w:r w:rsidR="005B5E5E">
        <w:rPr>
          <w:i/>
        </w:rPr>
        <w:t>(</w:t>
      </w:r>
      <w:r w:rsidR="005B5E5E" w:rsidRPr="004A3F0F">
        <w:rPr>
          <w:i/>
        </w:rPr>
        <w:t>1 de enero de 2012 al 30 de junio de 2016)</w:t>
      </w:r>
      <w:r w:rsidRPr="005025AD">
        <w:rPr>
          <w:i/>
        </w:rPr>
        <w:t>.</w:t>
      </w:r>
    </w:p>
    <w:p w:rsidR="000F36B1" w:rsidRDefault="005025AD" w:rsidP="005025AD">
      <w:pPr>
        <w:ind w:left="708"/>
        <w:jc w:val="both"/>
        <w:rPr>
          <w:i/>
        </w:rPr>
      </w:pPr>
      <w:r w:rsidRPr="005025AD">
        <w:rPr>
          <w:i/>
        </w:rPr>
        <w:t xml:space="preserve">En los proyectos del Programa Marco, se entiende por investigador principal el responsable del mismo y, cuando se trate de proyectos realizados por un consorcio de investigación, cada uno de los responsables de los distintos proyectos de los miembros que integran el consorcio, siempre que, en ambos casos, sus nombres figuren en la concesión.  </w:t>
      </w:r>
    </w:p>
    <w:p w:rsidR="00F07EB9" w:rsidRPr="0077276E" w:rsidRDefault="00F07EB9" w:rsidP="0077276E">
      <w:pPr>
        <w:pStyle w:val="Prrafodelista"/>
        <w:numPr>
          <w:ilvl w:val="0"/>
          <w:numId w:val="1"/>
        </w:numPr>
        <w:jc w:val="both"/>
        <w:rPr>
          <w:i/>
        </w:rPr>
      </w:pPr>
      <w:r w:rsidRPr="00A10C9C">
        <w:rPr>
          <w:i/>
        </w:rPr>
        <w:t>El periodo de referencia a que se alude en los puntos anteriores podrá ser sustituido por el periodo de referencia definido en la última convocatoria publicada, utilizando las reglas de cálculo de dicha convocatoria. El nuevo periodo de referenci</w:t>
      </w:r>
      <w:r w:rsidRPr="00B724E9">
        <w:rPr>
          <w:i/>
        </w:rPr>
        <w:t>a deberá utilizarse para los dos criterios (proyectos liderados e impacto normalizado). Para el cálculo del impacto normalizado, el número de citas de las publicaciones que debe utilizarse serán las habidas entre el inicio del periodo de referencia selecci</w:t>
      </w:r>
      <w:r w:rsidRPr="00A10C9C">
        <w:rPr>
          <w:i/>
        </w:rPr>
        <w:t>onado y el 31 de diciembre del año en que se publicó la convocatoria utilizada</w:t>
      </w:r>
      <w:r w:rsidRPr="00A10C9C">
        <w:rPr>
          <w:i/>
          <w:sz w:val="20"/>
          <w:szCs w:val="20"/>
        </w:rPr>
        <w:t xml:space="preserve">. </w:t>
      </w:r>
      <w:r>
        <w:rPr>
          <w:i/>
        </w:rPr>
        <w:t xml:space="preserve"> Asimismo, el proyecto liderado debe determinarse según las reglas de la convocatoria elegida.</w:t>
      </w:r>
    </w:p>
    <w:p w:rsidR="006C3D61" w:rsidRPr="0022238A" w:rsidRDefault="006C3D61" w:rsidP="00BB7065">
      <w:pPr>
        <w:jc w:val="both"/>
        <w:rPr>
          <w:rStyle w:val="ESBBold"/>
          <w:rFonts w:cs="Arial"/>
          <w:i/>
          <w:sz w:val="18"/>
          <w:szCs w:val="18"/>
        </w:rPr>
      </w:pPr>
      <w:r w:rsidRPr="006C3D61">
        <w:rPr>
          <w:rStyle w:val="ESBBold"/>
          <w:rFonts w:cs="Arial"/>
          <w:i/>
          <w:sz w:val="18"/>
          <w:szCs w:val="18"/>
          <w:u w:val="single"/>
        </w:rPr>
        <w:t>IMPORTANTE:</w:t>
      </w:r>
      <w:r w:rsidRPr="00CC268E">
        <w:rPr>
          <w:rStyle w:val="ESBBold"/>
          <w:rFonts w:cs="Arial"/>
          <w:i/>
          <w:sz w:val="18"/>
          <w:szCs w:val="18"/>
        </w:rPr>
        <w:t xml:space="preserve"> </w:t>
      </w:r>
      <w:r w:rsidR="000F36B1" w:rsidRPr="00FA2A0E">
        <w:rPr>
          <w:rStyle w:val="ESBBold"/>
          <w:rFonts w:cs="Arial"/>
          <w:i/>
          <w:color w:val="FF0000"/>
          <w:sz w:val="18"/>
          <w:szCs w:val="18"/>
        </w:rPr>
        <w:t xml:space="preserve">Esta </w:t>
      </w:r>
      <w:r w:rsidR="000F36B1">
        <w:rPr>
          <w:rStyle w:val="ESBBold"/>
          <w:rFonts w:cs="Arial"/>
          <w:i/>
          <w:color w:val="FF0000"/>
          <w:sz w:val="18"/>
          <w:szCs w:val="18"/>
        </w:rPr>
        <w:t>comunicación, en caso de ser autorizada,</w:t>
      </w:r>
      <w:r w:rsidR="000F36B1" w:rsidRPr="00FA2A0E">
        <w:rPr>
          <w:rStyle w:val="ESBBold"/>
          <w:rFonts w:cs="Arial"/>
          <w:i/>
          <w:color w:val="FF0000"/>
          <w:sz w:val="18"/>
          <w:szCs w:val="18"/>
        </w:rPr>
        <w:t xml:space="preserve"> deberá hacerse constar en los informes bienales y final para facilitar el seguimiento de la actividad.  </w:t>
      </w:r>
    </w:p>
    <w:p w:rsidR="00950553" w:rsidRDefault="00A844D4" w:rsidP="00BB7065">
      <w:pPr>
        <w:jc w:val="both"/>
        <w:rPr>
          <w:b/>
          <w:i/>
        </w:rPr>
      </w:pPr>
      <w:r w:rsidRPr="00BD7A9A">
        <w:rPr>
          <w:b/>
          <w:i/>
        </w:rPr>
        <w:t xml:space="preserve">Esta </w:t>
      </w:r>
      <w:r w:rsidR="00CF4704">
        <w:rPr>
          <w:b/>
          <w:i/>
        </w:rPr>
        <w:t>comunicación</w:t>
      </w:r>
      <w:r w:rsidRPr="00BD7A9A">
        <w:rPr>
          <w:b/>
          <w:i/>
        </w:rPr>
        <w:t xml:space="preserve"> debe ser presentada a través de la Carpeta Virtual de Expedientes- </w:t>
      </w:r>
      <w:proofErr w:type="spellStart"/>
      <w:r w:rsidRPr="00BD7A9A">
        <w:rPr>
          <w:b/>
          <w:i/>
        </w:rPr>
        <w:t>Facilit</w:t>
      </w:r>
      <w:proofErr w:type="spellEnd"/>
      <w:r w:rsidRPr="00BD7A9A">
        <w:rPr>
          <w:b/>
          <w:i/>
        </w:rPr>
        <w:t xml:space="preserve">@ </w:t>
      </w:r>
      <w:r w:rsidR="00707558" w:rsidRPr="00BD7A9A">
        <w:rPr>
          <w:b/>
          <w:i/>
        </w:rPr>
        <w:t xml:space="preserve">con la conformidad del </w:t>
      </w:r>
      <w:r w:rsidRPr="00BD7A9A">
        <w:rPr>
          <w:b/>
          <w:i/>
        </w:rPr>
        <w:t>repres</w:t>
      </w:r>
      <w:r w:rsidR="00707558" w:rsidRPr="00BD7A9A">
        <w:rPr>
          <w:b/>
          <w:i/>
        </w:rPr>
        <w:t>ent</w:t>
      </w:r>
      <w:r w:rsidRPr="00BD7A9A">
        <w:rPr>
          <w:b/>
          <w:i/>
        </w:rPr>
        <w:t xml:space="preserve">ante legal de la entidad, mediante </w:t>
      </w:r>
      <w:r w:rsidR="00707558" w:rsidRPr="00BD7A9A">
        <w:rPr>
          <w:b/>
          <w:i/>
        </w:rPr>
        <w:t xml:space="preserve">su </w:t>
      </w:r>
      <w:r w:rsidRPr="00BD7A9A">
        <w:rPr>
          <w:b/>
          <w:i/>
        </w:rPr>
        <w:t>firma electrónica.</w:t>
      </w:r>
    </w:p>
    <w:p w:rsidR="00CF4704" w:rsidRDefault="00CF4704" w:rsidP="00BB7065">
      <w:pPr>
        <w:jc w:val="both"/>
        <w:rPr>
          <w:b/>
          <w:i/>
        </w:rPr>
      </w:pPr>
      <w:r>
        <w:rPr>
          <w:b/>
          <w:i/>
        </w:rPr>
        <w:t>Deberá acompañarse de la siguiente documentación</w:t>
      </w:r>
      <w:r w:rsidR="00C1479A" w:rsidRPr="006505D9">
        <w:rPr>
          <w:b/>
          <w:i/>
          <w:color w:val="FF0000"/>
        </w:rPr>
        <w:t xml:space="preserve"> </w:t>
      </w:r>
      <w:r w:rsidR="006505D9" w:rsidRPr="006505D9">
        <w:rPr>
          <w:b/>
          <w:i/>
          <w:color w:val="FF0000"/>
        </w:rPr>
        <w:t>(</w:t>
      </w:r>
      <w:r w:rsidR="00C1479A">
        <w:rPr>
          <w:b/>
          <w:i/>
          <w:color w:val="FF0000"/>
        </w:rPr>
        <w:t>a</w:t>
      </w:r>
      <w:r w:rsidR="006505D9">
        <w:rPr>
          <w:b/>
          <w:i/>
          <w:color w:val="FF0000"/>
        </w:rPr>
        <w:t xml:space="preserve">djuntando en </w:t>
      </w:r>
      <w:proofErr w:type="spellStart"/>
      <w:r w:rsidR="00C1479A">
        <w:rPr>
          <w:b/>
          <w:i/>
          <w:color w:val="FF0000"/>
        </w:rPr>
        <w:t>F</w:t>
      </w:r>
      <w:r w:rsidR="006505D9">
        <w:rPr>
          <w:b/>
          <w:i/>
          <w:color w:val="FF0000"/>
        </w:rPr>
        <w:t>acilit</w:t>
      </w:r>
      <w:proofErr w:type="spellEnd"/>
      <w:r w:rsidR="00C1479A">
        <w:rPr>
          <w:b/>
          <w:i/>
          <w:color w:val="FF0000"/>
        </w:rPr>
        <w:t>@</w:t>
      </w:r>
      <w:r w:rsidR="006505D9">
        <w:rPr>
          <w:b/>
          <w:i/>
          <w:color w:val="FF0000"/>
        </w:rPr>
        <w:t xml:space="preserve"> cada documento de forma individual</w:t>
      </w:r>
      <w:r w:rsidR="006505D9" w:rsidRPr="00C1479A">
        <w:rPr>
          <w:b/>
          <w:i/>
          <w:color w:val="FF0000"/>
        </w:rPr>
        <w:t>)</w:t>
      </w:r>
      <w:r w:rsidR="00C1479A" w:rsidRPr="00C1479A">
        <w:rPr>
          <w:b/>
          <w:i/>
        </w:rPr>
        <w:t>:</w:t>
      </w:r>
    </w:p>
    <w:p w:rsidR="00CF4704" w:rsidRDefault="00CF4704" w:rsidP="00CF4704">
      <w:pPr>
        <w:pStyle w:val="Prrafodelista"/>
        <w:numPr>
          <w:ilvl w:val="0"/>
          <w:numId w:val="2"/>
        </w:numPr>
        <w:jc w:val="both"/>
        <w:rPr>
          <w:b/>
          <w:i/>
        </w:rPr>
      </w:pPr>
      <w:r>
        <w:rPr>
          <w:b/>
          <w:i/>
        </w:rPr>
        <w:t>CV</w:t>
      </w:r>
      <w:r w:rsidR="00AA1F10">
        <w:rPr>
          <w:b/>
          <w:i/>
        </w:rPr>
        <w:t xml:space="preserve"> abreviado (CVA)</w:t>
      </w:r>
      <w:r>
        <w:rPr>
          <w:b/>
          <w:i/>
        </w:rPr>
        <w:t xml:space="preserve"> del investigador propuesto como </w:t>
      </w:r>
      <w:r w:rsidR="001640A4">
        <w:rPr>
          <w:b/>
          <w:i/>
        </w:rPr>
        <w:t>nuevo director científico</w:t>
      </w:r>
      <w:r w:rsidR="00AA1F10">
        <w:rPr>
          <w:b/>
          <w:i/>
        </w:rPr>
        <w:t>, según modelo</w:t>
      </w:r>
      <w:r w:rsidR="001640A4">
        <w:rPr>
          <w:b/>
          <w:i/>
        </w:rPr>
        <w:t>.</w:t>
      </w:r>
    </w:p>
    <w:p w:rsidR="00CF4704" w:rsidRDefault="00CF4704" w:rsidP="00CF4704">
      <w:pPr>
        <w:pStyle w:val="Prrafodelista"/>
        <w:numPr>
          <w:ilvl w:val="0"/>
          <w:numId w:val="2"/>
        </w:numPr>
        <w:jc w:val="both"/>
        <w:rPr>
          <w:b/>
          <w:i/>
        </w:rPr>
      </w:pPr>
      <w:r>
        <w:rPr>
          <w:b/>
          <w:i/>
        </w:rPr>
        <w:t>Certificación de la vinculación y dedicación al Centro/Unidad</w:t>
      </w:r>
      <w:r w:rsidR="006B3C06">
        <w:rPr>
          <w:b/>
          <w:i/>
        </w:rPr>
        <w:t xml:space="preserve"> desde el momento de </w:t>
      </w:r>
      <w:r w:rsidR="00C66ABF">
        <w:rPr>
          <w:b/>
          <w:i/>
        </w:rPr>
        <w:t>esta</w:t>
      </w:r>
      <w:r w:rsidR="006B3C06">
        <w:rPr>
          <w:b/>
          <w:i/>
        </w:rPr>
        <w:t xml:space="preserve"> solicitud hasta el final del periodo de ejecución de la </w:t>
      </w:r>
      <w:r w:rsidR="00FC03F3">
        <w:rPr>
          <w:b/>
          <w:i/>
        </w:rPr>
        <w:t>ayuda</w:t>
      </w:r>
      <w:r w:rsidR="001640A4">
        <w:rPr>
          <w:b/>
          <w:i/>
        </w:rPr>
        <w:t>.</w:t>
      </w:r>
    </w:p>
    <w:p w:rsidR="00D86D28" w:rsidRDefault="00D86D28" w:rsidP="00CF4704">
      <w:pPr>
        <w:pStyle w:val="Prrafodelista"/>
        <w:numPr>
          <w:ilvl w:val="0"/>
          <w:numId w:val="2"/>
        </w:numPr>
        <w:jc w:val="both"/>
        <w:rPr>
          <w:b/>
          <w:i/>
        </w:rPr>
      </w:pPr>
      <w:r>
        <w:rPr>
          <w:b/>
          <w:i/>
        </w:rPr>
        <w:t>Documentación acreditativa del proyecto de in</w:t>
      </w:r>
      <w:r w:rsidR="006505D9">
        <w:rPr>
          <w:b/>
          <w:i/>
        </w:rPr>
        <w:t xml:space="preserve">vestigación </w:t>
      </w:r>
      <w:r>
        <w:rPr>
          <w:b/>
          <w:i/>
        </w:rPr>
        <w:t xml:space="preserve">del </w:t>
      </w:r>
      <w:r w:rsidR="00514F21" w:rsidRPr="008E7DF8">
        <w:rPr>
          <w:b/>
          <w:i/>
        </w:rPr>
        <w:t>cual</w:t>
      </w:r>
      <w:r w:rsidRPr="008E7DF8">
        <w:rPr>
          <w:b/>
          <w:i/>
        </w:rPr>
        <w:t xml:space="preserve"> el </w:t>
      </w:r>
      <w:r w:rsidR="008E7DF8" w:rsidRPr="008E7DF8">
        <w:rPr>
          <w:b/>
          <w:i/>
        </w:rPr>
        <w:t>director científico</w:t>
      </w:r>
      <w:r w:rsidR="006505D9" w:rsidRPr="008E7DF8">
        <w:rPr>
          <w:b/>
          <w:i/>
        </w:rPr>
        <w:t xml:space="preserve"> </w:t>
      </w:r>
      <w:r w:rsidRPr="008E7DF8">
        <w:rPr>
          <w:b/>
          <w:i/>
        </w:rPr>
        <w:t xml:space="preserve">propuesto </w:t>
      </w:r>
      <w:r w:rsidRPr="005A118D">
        <w:rPr>
          <w:b/>
          <w:i/>
        </w:rPr>
        <w:t xml:space="preserve">ha sido </w:t>
      </w:r>
      <w:r w:rsidR="00CD4468" w:rsidRPr="005A118D">
        <w:rPr>
          <w:b/>
          <w:i/>
        </w:rPr>
        <w:t>responsable</w:t>
      </w:r>
      <w:r w:rsidR="0023157E">
        <w:rPr>
          <w:b/>
          <w:i/>
        </w:rPr>
        <w:t>, concedido en el periodo de referencia.</w:t>
      </w:r>
      <w:r w:rsidR="008E7DF8" w:rsidRPr="005A118D">
        <w:rPr>
          <w:b/>
          <w:i/>
        </w:rPr>
        <w:t xml:space="preserve"> </w:t>
      </w:r>
      <w:r>
        <w:rPr>
          <w:b/>
          <w:i/>
        </w:rPr>
        <w:t xml:space="preserve">En el caso de que el órgano concedente pertenezca </w:t>
      </w:r>
      <w:r w:rsidR="0023157E">
        <w:rPr>
          <w:b/>
          <w:i/>
        </w:rPr>
        <w:t>a la Agencia estatal de Investigación</w:t>
      </w:r>
      <w:r>
        <w:rPr>
          <w:b/>
          <w:i/>
        </w:rPr>
        <w:t>, bastará con aportar la referencia.</w:t>
      </w:r>
    </w:p>
    <w:p w:rsidR="00D86D28" w:rsidRDefault="00D86D28" w:rsidP="00CF4704">
      <w:pPr>
        <w:pStyle w:val="Prrafodelista"/>
        <w:numPr>
          <w:ilvl w:val="0"/>
          <w:numId w:val="2"/>
        </w:numPr>
        <w:jc w:val="both"/>
        <w:rPr>
          <w:b/>
          <w:i/>
        </w:rPr>
      </w:pPr>
      <w:r>
        <w:rPr>
          <w:b/>
          <w:i/>
        </w:rPr>
        <w:lastRenderedPageBreak/>
        <w:t xml:space="preserve">Explicación de los cálculos realizados para obtener el </w:t>
      </w:r>
      <w:r w:rsidR="00146F1B">
        <w:rPr>
          <w:b/>
          <w:i/>
        </w:rPr>
        <w:t xml:space="preserve">valor del </w:t>
      </w:r>
      <w:r>
        <w:rPr>
          <w:b/>
          <w:i/>
        </w:rPr>
        <w:t>impacto normalizado de la producción científica</w:t>
      </w:r>
      <w:r w:rsidR="00CD4468">
        <w:rPr>
          <w:b/>
          <w:i/>
        </w:rPr>
        <w:t>, siguiendo el modelo disponible en la página web</w:t>
      </w:r>
      <w:r>
        <w:rPr>
          <w:b/>
          <w:i/>
        </w:rPr>
        <w:t xml:space="preserve">. </w:t>
      </w:r>
    </w:p>
    <w:p w:rsidR="00A759B1" w:rsidRDefault="00A70BF6" w:rsidP="001640A4">
      <w:pPr>
        <w:pStyle w:val="Prrafodelista"/>
        <w:numPr>
          <w:ilvl w:val="0"/>
          <w:numId w:val="2"/>
        </w:numPr>
        <w:jc w:val="both"/>
        <w:outlineLvl w:val="0"/>
        <w:rPr>
          <w:b/>
          <w:i/>
        </w:rPr>
      </w:pPr>
      <w:r w:rsidRPr="00A759B1">
        <w:rPr>
          <w:b/>
          <w:i/>
        </w:rPr>
        <w:t>Declaración de conformidad del director científico propuesto y manifestación de su compromiso con la ejecución de las actividades del plan estratégico o del programa estratégico de investigación</w:t>
      </w:r>
      <w:r w:rsidR="00AA1F10">
        <w:rPr>
          <w:b/>
          <w:i/>
        </w:rPr>
        <w:t>, según modelo</w:t>
      </w:r>
      <w:r w:rsidR="00CD4468">
        <w:rPr>
          <w:b/>
          <w:i/>
        </w:rPr>
        <w:t xml:space="preserve"> de</w:t>
      </w:r>
      <w:r w:rsidR="00CD4468" w:rsidRPr="00CD4468">
        <w:rPr>
          <w:b/>
          <w:i/>
        </w:rPr>
        <w:t xml:space="preserve"> </w:t>
      </w:r>
      <w:r w:rsidR="00CD4468">
        <w:rPr>
          <w:b/>
          <w:i/>
        </w:rPr>
        <w:t>la página web</w:t>
      </w:r>
      <w:r w:rsidRPr="00A759B1">
        <w:rPr>
          <w:b/>
          <w:i/>
        </w:rPr>
        <w:t xml:space="preserve">.  </w:t>
      </w:r>
    </w:p>
    <w:p w:rsidR="001640A4" w:rsidRPr="00484039" w:rsidRDefault="001640A4" w:rsidP="00484039">
      <w:pPr>
        <w:jc w:val="both"/>
        <w:outlineLvl w:val="0"/>
        <w:rPr>
          <w:b/>
          <w:i/>
        </w:rPr>
      </w:pPr>
      <w:r w:rsidRPr="00484039">
        <w:rPr>
          <w:b/>
          <w:i/>
        </w:rPr>
        <w:t xml:space="preserve">La sustitución del director científico habrá de ser </w:t>
      </w:r>
      <w:r w:rsidRPr="00484039">
        <w:rPr>
          <w:b/>
          <w:i/>
          <w:u w:val="single"/>
        </w:rPr>
        <w:t>previamente autorizada</w:t>
      </w:r>
      <w:r w:rsidRPr="00484039">
        <w:rPr>
          <w:b/>
          <w:i/>
        </w:rPr>
        <w:t xml:space="preserve"> por el órgano de concesión.</w:t>
      </w:r>
    </w:p>
    <w:p w:rsidR="003C3659" w:rsidRPr="003C3659" w:rsidRDefault="003C3659" w:rsidP="003C3659">
      <w:pPr>
        <w:jc w:val="both"/>
        <w:rPr>
          <w:b/>
          <w:i/>
        </w:rPr>
      </w:pPr>
    </w:p>
    <w:sectPr w:rsidR="003C3659" w:rsidRPr="003C3659" w:rsidSect="004221F3">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AD" w:rsidRDefault="00755AAD" w:rsidP="001B05BD">
      <w:pPr>
        <w:spacing w:after="0" w:line="240" w:lineRule="auto"/>
      </w:pPr>
      <w:r>
        <w:separator/>
      </w:r>
    </w:p>
  </w:endnote>
  <w:endnote w:type="continuationSeparator" w:id="0">
    <w:p w:rsidR="00755AAD" w:rsidRDefault="00755AAD"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05" w:rsidRDefault="009A26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084"/>
      <w:docPartObj>
        <w:docPartGallery w:val="Page Numbers (Bottom of Page)"/>
        <w:docPartUnique/>
      </w:docPartObj>
    </w:sdtPr>
    <w:sdtEndPr>
      <w:rPr>
        <w:sz w:val="18"/>
        <w:szCs w:val="18"/>
      </w:rPr>
    </w:sdtEndPr>
    <w:sdtContent>
      <w:p w:rsidR="001D14AF" w:rsidRPr="00D305BA" w:rsidRDefault="001D14AF">
        <w:pPr>
          <w:pStyle w:val="Piedepgina"/>
          <w:jc w:val="center"/>
          <w:rPr>
            <w:sz w:val="18"/>
            <w:szCs w:val="18"/>
          </w:rPr>
        </w:pPr>
        <w:r w:rsidRPr="00D305BA">
          <w:rPr>
            <w:sz w:val="18"/>
            <w:szCs w:val="18"/>
          </w:rPr>
          <w:fldChar w:fldCharType="begin"/>
        </w:r>
        <w:r w:rsidRPr="00D305BA">
          <w:rPr>
            <w:sz w:val="18"/>
            <w:szCs w:val="18"/>
          </w:rPr>
          <w:instrText xml:space="preserve"> PAGE   \* MERGEFORMAT </w:instrText>
        </w:r>
        <w:r w:rsidRPr="00D305BA">
          <w:rPr>
            <w:sz w:val="18"/>
            <w:szCs w:val="18"/>
          </w:rPr>
          <w:fldChar w:fldCharType="separate"/>
        </w:r>
        <w:r w:rsidR="00D12262">
          <w:rPr>
            <w:noProof/>
            <w:sz w:val="18"/>
            <w:szCs w:val="18"/>
          </w:rPr>
          <w:t>5</w:t>
        </w:r>
        <w:r w:rsidRPr="00D305BA">
          <w:rPr>
            <w:sz w:val="18"/>
            <w:szCs w:val="18"/>
          </w:rPr>
          <w:fldChar w:fldCharType="end"/>
        </w:r>
      </w:p>
    </w:sdtContent>
  </w:sdt>
  <w:p w:rsidR="001D14AF" w:rsidRPr="007F0ED5" w:rsidRDefault="00D12262" w:rsidP="007F0ED5">
    <w:pPr>
      <w:pStyle w:val="Piedepgina"/>
      <w:jc w:val="right"/>
      <w:rPr>
        <w:sz w:val="16"/>
        <w:szCs w:val="16"/>
      </w:rPr>
    </w:pPr>
    <w:hyperlink r:id="rId1" w:history="1">
      <w:r w:rsidR="00C92759" w:rsidRPr="00C92759">
        <w:rPr>
          <w:rStyle w:val="Hipervnculo"/>
          <w:sz w:val="16"/>
          <w:szCs w:val="16"/>
        </w:rPr>
        <w:t>severo.ochoa@aei.gob.es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AF" w:rsidRPr="007F0ED5" w:rsidRDefault="00D12262">
    <w:pPr>
      <w:pStyle w:val="Piedepgina"/>
      <w:jc w:val="center"/>
      <w:rPr>
        <w:noProof/>
        <w:sz w:val="18"/>
        <w:szCs w:val="18"/>
      </w:rPr>
    </w:pPr>
    <w:hyperlink r:id="rId1" w:history="1"/>
  </w:p>
  <w:p w:rsidR="001D14AF" w:rsidRPr="001319C8" w:rsidRDefault="00D12262" w:rsidP="001319C8">
    <w:pPr>
      <w:pStyle w:val="Piedepgina"/>
      <w:jc w:val="right"/>
      <w:rPr>
        <w:sz w:val="16"/>
        <w:szCs w:val="16"/>
      </w:rPr>
    </w:pPr>
    <w:hyperlink r:id="rId2" w:history="1">
      <w:r w:rsidR="00C92759">
        <w:rPr>
          <w:rStyle w:val="Hipervnculo"/>
          <w:sz w:val="16"/>
          <w:szCs w:val="16"/>
        </w:rPr>
        <w:t>severo.ochoa@aei.gob.es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AD" w:rsidRDefault="00755AAD" w:rsidP="001B05BD">
      <w:pPr>
        <w:spacing w:after="0" w:line="240" w:lineRule="auto"/>
      </w:pPr>
      <w:r>
        <w:separator/>
      </w:r>
    </w:p>
  </w:footnote>
  <w:footnote w:type="continuationSeparator" w:id="0">
    <w:p w:rsidR="00755AAD" w:rsidRDefault="00755AAD"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05" w:rsidRDefault="009A26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984" w:type="dxa"/>
      <w:tblInd w:w="-284" w:type="dxa"/>
      <w:tblLayout w:type="fixed"/>
      <w:tblCellMar>
        <w:left w:w="0" w:type="dxa"/>
        <w:right w:w="0" w:type="dxa"/>
      </w:tblCellMar>
      <w:tblLook w:val="0000" w:firstRow="0" w:lastRow="0" w:firstColumn="0" w:lastColumn="0" w:noHBand="0" w:noVBand="0"/>
    </w:tblPr>
    <w:tblGrid>
      <w:gridCol w:w="3691"/>
      <w:gridCol w:w="3691"/>
      <w:gridCol w:w="3691"/>
      <w:gridCol w:w="3691"/>
      <w:gridCol w:w="3691"/>
      <w:gridCol w:w="4253"/>
      <w:gridCol w:w="1276"/>
    </w:tblGrid>
    <w:tr w:rsidR="00C65D43" w:rsidRPr="000422EB" w:rsidTr="005A118D">
      <w:trPr>
        <w:cantSplit/>
        <w:trHeight w:val="1411"/>
      </w:trPr>
      <w:tc>
        <w:tcPr>
          <w:tcW w:w="3691" w:type="dxa"/>
        </w:tcPr>
        <w:p w:rsidR="00C65D43" w:rsidRPr="001D6D67" w:rsidRDefault="00C65D43" w:rsidP="007C3321">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656771B6" wp14:editId="4C82459B">
                <wp:extent cx="2410691" cy="969607"/>
                <wp:effectExtent l="0" t="0" r="0" b="2540"/>
                <wp:docPr id="2" name="Imagen 2"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365" cy="970280"/>
                        </a:xfrm>
                        <a:prstGeom prst="rect">
                          <a:avLst/>
                        </a:prstGeom>
                        <a:noFill/>
                        <a:ln>
                          <a:noFill/>
                        </a:ln>
                      </pic:spPr>
                    </pic:pic>
                  </a:graphicData>
                </a:graphic>
              </wp:inline>
            </w:drawing>
          </w:r>
        </w:p>
      </w:tc>
      <w:tc>
        <w:tcPr>
          <w:tcW w:w="3691" w:type="dxa"/>
        </w:tcPr>
        <w:p w:rsidR="00C65D43" w:rsidRPr="001D6D67" w:rsidRDefault="00C65D43" w:rsidP="007C3321">
          <w:pPr>
            <w:tabs>
              <w:tab w:val="center" w:pos="4252"/>
              <w:tab w:val="right" w:pos="8504"/>
            </w:tabs>
            <w:jc w:val="both"/>
            <w:rPr>
              <w:sz w:val="14"/>
              <w:szCs w:val="20"/>
            </w:rPr>
          </w:pPr>
        </w:p>
        <w:p w:rsidR="00C65D43" w:rsidRPr="001D6D67" w:rsidRDefault="00C65D43" w:rsidP="007C3321"/>
        <w:p w:rsidR="00C65D43" w:rsidRPr="001D6D67" w:rsidRDefault="00C65D43" w:rsidP="007C3321"/>
        <w:p w:rsidR="00C65D43" w:rsidRPr="001D6D67" w:rsidRDefault="00C65D43" w:rsidP="007C3321"/>
        <w:p w:rsidR="00C65D43" w:rsidRPr="001D6D67" w:rsidRDefault="00C65D43" w:rsidP="007C3321"/>
      </w:tc>
      <w:tc>
        <w:tcPr>
          <w:tcW w:w="3691" w:type="dxa"/>
        </w:tcPr>
        <w:p w:rsidR="00C65D43" w:rsidRPr="001D6D67" w:rsidRDefault="00C65D43" w:rsidP="00C65D43">
          <w:r w:rsidRPr="001D6D67">
            <w:rPr>
              <w:noProof/>
              <w:sz w:val="14"/>
            </w:rPr>
            <w:drawing>
              <wp:inline distT="0" distB="0" distL="0" distR="0" wp14:anchorId="1D2088B8" wp14:editId="0429AD6D">
                <wp:extent cx="586800" cy="792000"/>
                <wp:effectExtent l="0" t="0" r="381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rsidR="00C65D43" w:rsidRPr="000422EB" w:rsidRDefault="00C65D43" w:rsidP="000422EB">
          <w:pPr>
            <w:tabs>
              <w:tab w:val="center" w:pos="4252"/>
              <w:tab w:val="right" w:pos="8504"/>
            </w:tabs>
            <w:spacing w:after="0" w:line="120" w:lineRule="atLeast"/>
            <w:jc w:val="both"/>
            <w:rPr>
              <w:rFonts w:ascii="Arial" w:eastAsia="Times New Roman" w:hAnsi="Arial" w:cs="Arial"/>
              <w:sz w:val="14"/>
              <w:szCs w:val="20"/>
            </w:rPr>
          </w:pPr>
        </w:p>
      </w:tc>
    </w:tr>
  </w:tbl>
  <w:p w:rsidR="001D14AF" w:rsidRPr="00290A72" w:rsidRDefault="001D14AF" w:rsidP="00DE068E">
    <w:pPr>
      <w:spacing w:after="0" w:line="192" w:lineRule="auto"/>
      <w:ind w:right="-284"/>
      <w:rPr>
        <w:rFonts w:eastAsia="Times New Roman" w:cs="Times New Roman"/>
        <w:b/>
        <w:bCs/>
        <w:sz w:val="18"/>
        <w:szCs w:val="18"/>
      </w:rPr>
    </w:pPr>
    <w:r>
      <w:rPr>
        <w:rFonts w:eastAsia="Times New Roman" w:cs="Times New Roman"/>
        <w:b/>
        <w:bCs/>
        <w:noProof/>
        <w:sz w:val="18"/>
        <w:szCs w:val="18"/>
      </w:rPr>
      <w:drawing>
        <wp:anchor distT="0" distB="0" distL="114300" distR="114300" simplePos="0" relativeHeight="251663360" behindDoc="1" locked="0" layoutInCell="1" allowOverlap="1" wp14:anchorId="4DEED303" wp14:editId="5E21FE91">
          <wp:simplePos x="0" y="0"/>
          <wp:positionH relativeFrom="column">
            <wp:posOffset>-4713715</wp:posOffset>
          </wp:positionH>
          <wp:positionV relativeFrom="paragraph">
            <wp:posOffset>-1518</wp:posOffset>
          </wp:positionV>
          <wp:extent cx="2103948" cy="779227"/>
          <wp:effectExtent l="19050" t="0" r="0" b="0"/>
          <wp:wrapNone/>
          <wp:docPr id="3" name="1 Imagen" descr="logoMINECO_horiz_color_436X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ECO_horiz_color_436X436.jpg"/>
                  <pic:cNvPicPr/>
                </pic:nvPicPr>
                <pic:blipFill>
                  <a:blip r:embed="rId3" cstate="print"/>
                  <a:stretch>
                    <a:fillRect/>
                  </a:stretch>
                </pic:blipFill>
                <pic:spPr>
                  <a:xfrm>
                    <a:off x="0" y="0"/>
                    <a:ext cx="2103948" cy="77922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984" w:type="dxa"/>
      <w:tblInd w:w="-284" w:type="dxa"/>
      <w:tblLayout w:type="fixed"/>
      <w:tblCellMar>
        <w:left w:w="0" w:type="dxa"/>
        <w:right w:w="0" w:type="dxa"/>
      </w:tblCellMar>
      <w:tblLook w:val="0000" w:firstRow="0" w:lastRow="0" w:firstColumn="0" w:lastColumn="0" w:noHBand="0" w:noVBand="0"/>
    </w:tblPr>
    <w:tblGrid>
      <w:gridCol w:w="3691"/>
      <w:gridCol w:w="3691"/>
      <w:gridCol w:w="3691"/>
      <w:gridCol w:w="3691"/>
      <w:gridCol w:w="3691"/>
      <w:gridCol w:w="4253"/>
      <w:gridCol w:w="1276"/>
    </w:tblGrid>
    <w:tr w:rsidR="00C65D43" w:rsidRPr="000422EB" w:rsidTr="00C65D43">
      <w:trPr>
        <w:cantSplit/>
        <w:trHeight w:val="1411"/>
      </w:trPr>
      <w:tc>
        <w:tcPr>
          <w:tcW w:w="3691" w:type="dxa"/>
        </w:tcPr>
        <w:p w:rsidR="00C65D43" w:rsidRPr="001D6D67" w:rsidRDefault="00C65D43" w:rsidP="007C3321">
          <w:pPr>
            <w:tabs>
              <w:tab w:val="center" w:pos="4252"/>
              <w:tab w:val="right" w:pos="8504"/>
            </w:tabs>
            <w:spacing w:line="120" w:lineRule="atLeast"/>
            <w:jc w:val="both"/>
            <w:rPr>
              <w:position w:val="12"/>
              <w:sz w:val="36"/>
              <w:szCs w:val="20"/>
            </w:rPr>
          </w:pPr>
          <w:r>
            <w:rPr>
              <w:noProof/>
              <w:position w:val="12"/>
              <w:sz w:val="36"/>
              <w:szCs w:val="20"/>
            </w:rPr>
            <w:drawing>
              <wp:inline distT="0" distB="0" distL="0" distR="0" wp14:anchorId="4712DAB3" wp14:editId="395CE862">
                <wp:extent cx="2416628" cy="969606"/>
                <wp:effectExtent l="0" t="0" r="3175" b="254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308" cy="970280"/>
                        </a:xfrm>
                        <a:prstGeom prst="rect">
                          <a:avLst/>
                        </a:prstGeom>
                        <a:noFill/>
                        <a:ln>
                          <a:noFill/>
                        </a:ln>
                      </pic:spPr>
                    </pic:pic>
                  </a:graphicData>
                </a:graphic>
              </wp:inline>
            </w:drawing>
          </w:r>
        </w:p>
      </w:tc>
      <w:tc>
        <w:tcPr>
          <w:tcW w:w="3691" w:type="dxa"/>
        </w:tcPr>
        <w:p w:rsidR="00C65D43" w:rsidRPr="001D6D67" w:rsidRDefault="00C65D43" w:rsidP="007C3321">
          <w:pPr>
            <w:tabs>
              <w:tab w:val="center" w:pos="4252"/>
              <w:tab w:val="right" w:pos="8504"/>
            </w:tabs>
            <w:jc w:val="both"/>
            <w:rPr>
              <w:sz w:val="14"/>
              <w:szCs w:val="20"/>
            </w:rPr>
          </w:pPr>
        </w:p>
        <w:p w:rsidR="00C65D43" w:rsidRPr="001D6D67" w:rsidRDefault="00C65D43" w:rsidP="007C3321"/>
        <w:p w:rsidR="00C65D43" w:rsidRPr="001D6D67" w:rsidRDefault="00C65D43" w:rsidP="007C3321"/>
        <w:p w:rsidR="00C65D43" w:rsidRPr="001D6D67" w:rsidRDefault="00C65D43" w:rsidP="007C3321"/>
        <w:p w:rsidR="00C65D43" w:rsidRPr="001D6D67" w:rsidRDefault="00C65D43" w:rsidP="007C3321"/>
        <w:p w:rsidR="00C65D43" w:rsidRPr="001D6D67" w:rsidRDefault="00C65D43" w:rsidP="007C3321"/>
      </w:tc>
      <w:tc>
        <w:tcPr>
          <w:tcW w:w="3691" w:type="dxa"/>
        </w:tcPr>
        <w:p w:rsidR="00C65D43" w:rsidRPr="001D6D67" w:rsidRDefault="00C65D43" w:rsidP="00C65D43">
          <w:r w:rsidRPr="001D6D67">
            <w:rPr>
              <w:noProof/>
              <w:sz w:val="14"/>
            </w:rPr>
            <w:drawing>
              <wp:inline distT="0" distB="0" distL="0" distR="0" wp14:anchorId="3C4BCBE5" wp14:editId="42D9F74B">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c>
        <w:tcPr>
          <w:tcW w:w="3691" w:type="dxa"/>
        </w:tcPr>
        <w:p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3691" w:type="dxa"/>
        </w:tcPr>
        <w:p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40"/>
              <w:szCs w:val="20"/>
            </w:rPr>
          </w:pPr>
        </w:p>
      </w:tc>
      <w:tc>
        <w:tcPr>
          <w:tcW w:w="4253" w:type="dxa"/>
          <w:vAlign w:val="center"/>
        </w:tcPr>
        <w:p w:rsidR="00C65D43" w:rsidRPr="000422EB" w:rsidRDefault="00C65D43" w:rsidP="000422EB">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tcPr>
        <w:p w:rsidR="00C65D43" w:rsidRPr="000422EB" w:rsidRDefault="00C65D43" w:rsidP="000422EB">
          <w:pPr>
            <w:tabs>
              <w:tab w:val="center" w:pos="4252"/>
              <w:tab w:val="right" w:pos="8504"/>
            </w:tabs>
            <w:spacing w:after="0" w:line="120" w:lineRule="atLeast"/>
            <w:jc w:val="both"/>
            <w:rPr>
              <w:rFonts w:ascii="Arial" w:eastAsia="Times New Roman" w:hAnsi="Arial" w:cs="Arial"/>
              <w:sz w:val="14"/>
              <w:szCs w:val="20"/>
            </w:rPr>
          </w:pPr>
        </w:p>
      </w:tc>
    </w:tr>
  </w:tbl>
  <w:p w:rsidR="001D14AF" w:rsidRDefault="001D14AF" w:rsidP="00DE068E">
    <w:pPr>
      <w:spacing w:line="192" w:lineRule="auto"/>
      <w:ind w:right="-283"/>
      <w:rPr>
        <w:rFonts w:eastAsia="Times New Roman" w:cs="Times New Roman"/>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8858C4"/>
    <w:multiLevelType w:val="hybridMultilevel"/>
    <w:tmpl w:val="8BCC7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31AC"/>
    <w:rsid w:val="000175EF"/>
    <w:rsid w:val="00022DAB"/>
    <w:rsid w:val="000336BF"/>
    <w:rsid w:val="000340E3"/>
    <w:rsid w:val="000422EB"/>
    <w:rsid w:val="00044D69"/>
    <w:rsid w:val="000464CD"/>
    <w:rsid w:val="00050126"/>
    <w:rsid w:val="000519B1"/>
    <w:rsid w:val="00053F0A"/>
    <w:rsid w:val="00070D91"/>
    <w:rsid w:val="0007168D"/>
    <w:rsid w:val="000740CA"/>
    <w:rsid w:val="000848DE"/>
    <w:rsid w:val="00086A2C"/>
    <w:rsid w:val="00086DFC"/>
    <w:rsid w:val="000902FD"/>
    <w:rsid w:val="000C400F"/>
    <w:rsid w:val="000C5D35"/>
    <w:rsid w:val="000E2198"/>
    <w:rsid w:val="000E36DB"/>
    <w:rsid w:val="000F0B32"/>
    <w:rsid w:val="000F33AB"/>
    <w:rsid w:val="000F36B1"/>
    <w:rsid w:val="001023DE"/>
    <w:rsid w:val="00103558"/>
    <w:rsid w:val="001119E3"/>
    <w:rsid w:val="00112DA1"/>
    <w:rsid w:val="00116391"/>
    <w:rsid w:val="00122754"/>
    <w:rsid w:val="0012538F"/>
    <w:rsid w:val="001319C8"/>
    <w:rsid w:val="00146F1B"/>
    <w:rsid w:val="0015695A"/>
    <w:rsid w:val="001640A4"/>
    <w:rsid w:val="001667B2"/>
    <w:rsid w:val="00170B29"/>
    <w:rsid w:val="00175690"/>
    <w:rsid w:val="00176037"/>
    <w:rsid w:val="0017778E"/>
    <w:rsid w:val="0018016D"/>
    <w:rsid w:val="00180FCD"/>
    <w:rsid w:val="001835FC"/>
    <w:rsid w:val="001906DE"/>
    <w:rsid w:val="00193B77"/>
    <w:rsid w:val="00195314"/>
    <w:rsid w:val="00196D2B"/>
    <w:rsid w:val="001B05BD"/>
    <w:rsid w:val="001B57B8"/>
    <w:rsid w:val="001C2B98"/>
    <w:rsid w:val="001C7F37"/>
    <w:rsid w:val="001D14AF"/>
    <w:rsid w:val="001D6ECA"/>
    <w:rsid w:val="001E73CA"/>
    <w:rsid w:val="001F044F"/>
    <w:rsid w:val="0020056A"/>
    <w:rsid w:val="002236FE"/>
    <w:rsid w:val="0022559F"/>
    <w:rsid w:val="0023157E"/>
    <w:rsid w:val="00231B09"/>
    <w:rsid w:val="002343FD"/>
    <w:rsid w:val="00242F32"/>
    <w:rsid w:val="0026345B"/>
    <w:rsid w:val="00273433"/>
    <w:rsid w:val="00281421"/>
    <w:rsid w:val="00290A72"/>
    <w:rsid w:val="00297457"/>
    <w:rsid w:val="002A3B16"/>
    <w:rsid w:val="002A4540"/>
    <w:rsid w:val="002A5EE1"/>
    <w:rsid w:val="002B1D9A"/>
    <w:rsid w:val="002B20D8"/>
    <w:rsid w:val="002B65A2"/>
    <w:rsid w:val="002C07F5"/>
    <w:rsid w:val="002C0C7B"/>
    <w:rsid w:val="002C1C6F"/>
    <w:rsid w:val="002E111A"/>
    <w:rsid w:val="003003AE"/>
    <w:rsid w:val="00310701"/>
    <w:rsid w:val="003201AB"/>
    <w:rsid w:val="003209F5"/>
    <w:rsid w:val="003218A5"/>
    <w:rsid w:val="00325D5D"/>
    <w:rsid w:val="00326556"/>
    <w:rsid w:val="00334FF7"/>
    <w:rsid w:val="00336574"/>
    <w:rsid w:val="00336DB8"/>
    <w:rsid w:val="003558B0"/>
    <w:rsid w:val="003600D5"/>
    <w:rsid w:val="003804F3"/>
    <w:rsid w:val="00384D93"/>
    <w:rsid w:val="00385E92"/>
    <w:rsid w:val="00386A40"/>
    <w:rsid w:val="003A17FF"/>
    <w:rsid w:val="003A7278"/>
    <w:rsid w:val="003C3659"/>
    <w:rsid w:val="003C78E7"/>
    <w:rsid w:val="003D5AF2"/>
    <w:rsid w:val="003D69F2"/>
    <w:rsid w:val="003E294E"/>
    <w:rsid w:val="003E3F58"/>
    <w:rsid w:val="003F383A"/>
    <w:rsid w:val="003F5F95"/>
    <w:rsid w:val="00412D2C"/>
    <w:rsid w:val="00417427"/>
    <w:rsid w:val="00417C0C"/>
    <w:rsid w:val="00421342"/>
    <w:rsid w:val="004221F3"/>
    <w:rsid w:val="0042352A"/>
    <w:rsid w:val="004325B0"/>
    <w:rsid w:val="00435539"/>
    <w:rsid w:val="00446954"/>
    <w:rsid w:val="00452472"/>
    <w:rsid w:val="00454A7F"/>
    <w:rsid w:val="0046301E"/>
    <w:rsid w:val="00464818"/>
    <w:rsid w:val="004728D2"/>
    <w:rsid w:val="00477B57"/>
    <w:rsid w:val="00482A8B"/>
    <w:rsid w:val="00484039"/>
    <w:rsid w:val="00487624"/>
    <w:rsid w:val="0048798F"/>
    <w:rsid w:val="0049124D"/>
    <w:rsid w:val="004947C4"/>
    <w:rsid w:val="004A3F0F"/>
    <w:rsid w:val="004A4025"/>
    <w:rsid w:val="004A5E7E"/>
    <w:rsid w:val="004B5D85"/>
    <w:rsid w:val="004E0040"/>
    <w:rsid w:val="004E239B"/>
    <w:rsid w:val="004E2B87"/>
    <w:rsid w:val="004E379F"/>
    <w:rsid w:val="005025AD"/>
    <w:rsid w:val="00503C9E"/>
    <w:rsid w:val="005119A3"/>
    <w:rsid w:val="00514F21"/>
    <w:rsid w:val="00524A33"/>
    <w:rsid w:val="00537114"/>
    <w:rsid w:val="0054733B"/>
    <w:rsid w:val="00550C4E"/>
    <w:rsid w:val="005526BE"/>
    <w:rsid w:val="00563705"/>
    <w:rsid w:val="005651E5"/>
    <w:rsid w:val="00566A13"/>
    <w:rsid w:val="00570EC5"/>
    <w:rsid w:val="00570FAB"/>
    <w:rsid w:val="00576CDA"/>
    <w:rsid w:val="00581FB5"/>
    <w:rsid w:val="00584540"/>
    <w:rsid w:val="00592BAC"/>
    <w:rsid w:val="00594958"/>
    <w:rsid w:val="005A118D"/>
    <w:rsid w:val="005B2D36"/>
    <w:rsid w:val="005B5B1D"/>
    <w:rsid w:val="005B5E5E"/>
    <w:rsid w:val="005C2251"/>
    <w:rsid w:val="005D474A"/>
    <w:rsid w:val="005D772F"/>
    <w:rsid w:val="005E630E"/>
    <w:rsid w:val="005F0A01"/>
    <w:rsid w:val="005F1422"/>
    <w:rsid w:val="00624875"/>
    <w:rsid w:val="00631DB9"/>
    <w:rsid w:val="00646DEC"/>
    <w:rsid w:val="00650086"/>
    <w:rsid w:val="006505D9"/>
    <w:rsid w:val="00651289"/>
    <w:rsid w:val="00662159"/>
    <w:rsid w:val="006631A3"/>
    <w:rsid w:val="0066486C"/>
    <w:rsid w:val="00691A68"/>
    <w:rsid w:val="00695878"/>
    <w:rsid w:val="006A224B"/>
    <w:rsid w:val="006A642D"/>
    <w:rsid w:val="006A7DAA"/>
    <w:rsid w:val="006B3C06"/>
    <w:rsid w:val="006B624A"/>
    <w:rsid w:val="006C3D61"/>
    <w:rsid w:val="006C7F63"/>
    <w:rsid w:val="006D3ECA"/>
    <w:rsid w:val="006E2975"/>
    <w:rsid w:val="006F4160"/>
    <w:rsid w:val="00705184"/>
    <w:rsid w:val="00707558"/>
    <w:rsid w:val="00716DFD"/>
    <w:rsid w:val="007306C3"/>
    <w:rsid w:val="00740457"/>
    <w:rsid w:val="00743E48"/>
    <w:rsid w:val="00746B71"/>
    <w:rsid w:val="00747A07"/>
    <w:rsid w:val="007536A4"/>
    <w:rsid w:val="00755AAD"/>
    <w:rsid w:val="0076075D"/>
    <w:rsid w:val="0077276E"/>
    <w:rsid w:val="007771E6"/>
    <w:rsid w:val="0078217E"/>
    <w:rsid w:val="007841D4"/>
    <w:rsid w:val="00786EDC"/>
    <w:rsid w:val="00790672"/>
    <w:rsid w:val="007A6C3F"/>
    <w:rsid w:val="007A6D63"/>
    <w:rsid w:val="007B3883"/>
    <w:rsid w:val="007C792E"/>
    <w:rsid w:val="007D36EB"/>
    <w:rsid w:val="007D44B1"/>
    <w:rsid w:val="007E24E4"/>
    <w:rsid w:val="007E2590"/>
    <w:rsid w:val="007E570C"/>
    <w:rsid w:val="007E6C97"/>
    <w:rsid w:val="007F0ED5"/>
    <w:rsid w:val="007F2F2D"/>
    <w:rsid w:val="007F5739"/>
    <w:rsid w:val="007F5C6B"/>
    <w:rsid w:val="00807D93"/>
    <w:rsid w:val="0082249B"/>
    <w:rsid w:val="00835DB5"/>
    <w:rsid w:val="008437EF"/>
    <w:rsid w:val="008500EA"/>
    <w:rsid w:val="00863CAF"/>
    <w:rsid w:val="008652A5"/>
    <w:rsid w:val="0087138C"/>
    <w:rsid w:val="008737D2"/>
    <w:rsid w:val="00882E99"/>
    <w:rsid w:val="008A0457"/>
    <w:rsid w:val="008A1C7B"/>
    <w:rsid w:val="008A576B"/>
    <w:rsid w:val="008B636E"/>
    <w:rsid w:val="008C359A"/>
    <w:rsid w:val="008E3832"/>
    <w:rsid w:val="008E7DF8"/>
    <w:rsid w:val="008F3573"/>
    <w:rsid w:val="00907B2E"/>
    <w:rsid w:val="0091512E"/>
    <w:rsid w:val="00915624"/>
    <w:rsid w:val="00943138"/>
    <w:rsid w:val="00950553"/>
    <w:rsid w:val="00980EF0"/>
    <w:rsid w:val="009820C7"/>
    <w:rsid w:val="00986854"/>
    <w:rsid w:val="00986A73"/>
    <w:rsid w:val="009A2605"/>
    <w:rsid w:val="009A5AE0"/>
    <w:rsid w:val="009A62AC"/>
    <w:rsid w:val="009B0F75"/>
    <w:rsid w:val="009B523D"/>
    <w:rsid w:val="009C45E4"/>
    <w:rsid w:val="009E21DB"/>
    <w:rsid w:val="009E6871"/>
    <w:rsid w:val="00A01DD5"/>
    <w:rsid w:val="00A06411"/>
    <w:rsid w:val="00A17437"/>
    <w:rsid w:val="00A2394F"/>
    <w:rsid w:val="00A25AF6"/>
    <w:rsid w:val="00A25B96"/>
    <w:rsid w:val="00A352F6"/>
    <w:rsid w:val="00A41EA7"/>
    <w:rsid w:val="00A42355"/>
    <w:rsid w:val="00A54BF4"/>
    <w:rsid w:val="00A70BF6"/>
    <w:rsid w:val="00A759B1"/>
    <w:rsid w:val="00A7655D"/>
    <w:rsid w:val="00A76F09"/>
    <w:rsid w:val="00A82DF5"/>
    <w:rsid w:val="00A844D4"/>
    <w:rsid w:val="00AA0F7B"/>
    <w:rsid w:val="00AA1F10"/>
    <w:rsid w:val="00AB6EE9"/>
    <w:rsid w:val="00AC1E76"/>
    <w:rsid w:val="00AD50D7"/>
    <w:rsid w:val="00AE7C18"/>
    <w:rsid w:val="00B056CB"/>
    <w:rsid w:val="00B11A50"/>
    <w:rsid w:val="00B15B3A"/>
    <w:rsid w:val="00B21457"/>
    <w:rsid w:val="00B52A42"/>
    <w:rsid w:val="00B52F98"/>
    <w:rsid w:val="00B576F1"/>
    <w:rsid w:val="00B63469"/>
    <w:rsid w:val="00B74D20"/>
    <w:rsid w:val="00B81FBE"/>
    <w:rsid w:val="00B90E80"/>
    <w:rsid w:val="00BA4A3E"/>
    <w:rsid w:val="00BB0286"/>
    <w:rsid w:val="00BB7065"/>
    <w:rsid w:val="00BB7935"/>
    <w:rsid w:val="00BC2F74"/>
    <w:rsid w:val="00BC7B36"/>
    <w:rsid w:val="00BD1A03"/>
    <w:rsid w:val="00BD7A84"/>
    <w:rsid w:val="00BD7A9A"/>
    <w:rsid w:val="00BE77FD"/>
    <w:rsid w:val="00BF1DEF"/>
    <w:rsid w:val="00BF2187"/>
    <w:rsid w:val="00C04997"/>
    <w:rsid w:val="00C078FB"/>
    <w:rsid w:val="00C1479A"/>
    <w:rsid w:val="00C151E4"/>
    <w:rsid w:val="00C16A60"/>
    <w:rsid w:val="00C2373E"/>
    <w:rsid w:val="00C25EF2"/>
    <w:rsid w:val="00C2728F"/>
    <w:rsid w:val="00C3597E"/>
    <w:rsid w:val="00C3652C"/>
    <w:rsid w:val="00C5027E"/>
    <w:rsid w:val="00C53A2F"/>
    <w:rsid w:val="00C53E2F"/>
    <w:rsid w:val="00C633BF"/>
    <w:rsid w:val="00C63E2D"/>
    <w:rsid w:val="00C65D43"/>
    <w:rsid w:val="00C66ABF"/>
    <w:rsid w:val="00C67796"/>
    <w:rsid w:val="00C77236"/>
    <w:rsid w:val="00C80B9B"/>
    <w:rsid w:val="00C81C5C"/>
    <w:rsid w:val="00C92294"/>
    <w:rsid w:val="00C92759"/>
    <w:rsid w:val="00C96DAD"/>
    <w:rsid w:val="00CB2E88"/>
    <w:rsid w:val="00CB7010"/>
    <w:rsid w:val="00CB7E8A"/>
    <w:rsid w:val="00CC101F"/>
    <w:rsid w:val="00CD0420"/>
    <w:rsid w:val="00CD4468"/>
    <w:rsid w:val="00CE3FD6"/>
    <w:rsid w:val="00CE721B"/>
    <w:rsid w:val="00CF0AFA"/>
    <w:rsid w:val="00CF4704"/>
    <w:rsid w:val="00CF7C1D"/>
    <w:rsid w:val="00CF7E82"/>
    <w:rsid w:val="00D10739"/>
    <w:rsid w:val="00D12262"/>
    <w:rsid w:val="00D212CA"/>
    <w:rsid w:val="00D21C74"/>
    <w:rsid w:val="00D305BA"/>
    <w:rsid w:val="00D4333C"/>
    <w:rsid w:val="00D557E9"/>
    <w:rsid w:val="00D77EF1"/>
    <w:rsid w:val="00D844F4"/>
    <w:rsid w:val="00D86D28"/>
    <w:rsid w:val="00D93903"/>
    <w:rsid w:val="00DB0C4D"/>
    <w:rsid w:val="00DB2D5E"/>
    <w:rsid w:val="00DB3098"/>
    <w:rsid w:val="00DE0636"/>
    <w:rsid w:val="00DE068E"/>
    <w:rsid w:val="00DE7EA2"/>
    <w:rsid w:val="00E10F60"/>
    <w:rsid w:val="00E25AD1"/>
    <w:rsid w:val="00E35000"/>
    <w:rsid w:val="00E368CE"/>
    <w:rsid w:val="00E37EA2"/>
    <w:rsid w:val="00E4602C"/>
    <w:rsid w:val="00E47E81"/>
    <w:rsid w:val="00E50C30"/>
    <w:rsid w:val="00E67F9B"/>
    <w:rsid w:val="00E7148C"/>
    <w:rsid w:val="00E835F0"/>
    <w:rsid w:val="00EA70E0"/>
    <w:rsid w:val="00EB2572"/>
    <w:rsid w:val="00EB2BD7"/>
    <w:rsid w:val="00EB5625"/>
    <w:rsid w:val="00EB7921"/>
    <w:rsid w:val="00EC030F"/>
    <w:rsid w:val="00EC3B03"/>
    <w:rsid w:val="00ED1D34"/>
    <w:rsid w:val="00ED7672"/>
    <w:rsid w:val="00EE432F"/>
    <w:rsid w:val="00EE722B"/>
    <w:rsid w:val="00EF12C4"/>
    <w:rsid w:val="00F07EB9"/>
    <w:rsid w:val="00F26C6F"/>
    <w:rsid w:val="00F46B65"/>
    <w:rsid w:val="00F63DA3"/>
    <w:rsid w:val="00F74B99"/>
    <w:rsid w:val="00F856D0"/>
    <w:rsid w:val="00F86A93"/>
    <w:rsid w:val="00F873CC"/>
    <w:rsid w:val="00F934E6"/>
    <w:rsid w:val="00F93F83"/>
    <w:rsid w:val="00FA2A0E"/>
    <w:rsid w:val="00FC03F3"/>
    <w:rsid w:val="00FC4305"/>
    <w:rsid w:val="00FD2C30"/>
    <w:rsid w:val="00FE3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paragraph" w:customStyle="1" w:styleId="NormalBOE">
    <w:name w:val="Normal BOE"/>
    <w:basedOn w:val="Normal"/>
    <w:qFormat/>
    <w:rsid w:val="00A70BF6"/>
    <w:pPr>
      <w:spacing w:before="120" w:after="120" w:line="240" w:lineRule="auto"/>
      <w:ind w:firstLine="709"/>
      <w:jc w:val="both"/>
    </w:pPr>
    <w:rPr>
      <w:rFonts w:ascii="Arial Narrow" w:eastAsia="Times New Roman" w:hAnsi="Arial Narrow" w:cs="Times New Roman"/>
      <w:sz w:val="24"/>
      <w:szCs w:val="20"/>
    </w:rPr>
  </w:style>
  <w:style w:type="character" w:styleId="Refdecomentario">
    <w:name w:val="annotation reference"/>
    <w:basedOn w:val="Fuentedeprrafopredeter"/>
    <w:uiPriority w:val="99"/>
    <w:semiHidden/>
    <w:unhideWhenUsed/>
    <w:rsid w:val="00103558"/>
    <w:rPr>
      <w:sz w:val="16"/>
      <w:szCs w:val="16"/>
    </w:rPr>
  </w:style>
  <w:style w:type="paragraph" w:styleId="Textocomentario">
    <w:name w:val="annotation text"/>
    <w:basedOn w:val="Normal"/>
    <w:link w:val="TextocomentarioCar"/>
    <w:uiPriority w:val="99"/>
    <w:semiHidden/>
    <w:unhideWhenUsed/>
    <w:rsid w:val="0010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58"/>
    <w:rPr>
      <w:sz w:val="20"/>
      <w:szCs w:val="20"/>
    </w:rPr>
  </w:style>
  <w:style w:type="paragraph" w:styleId="Asuntodelcomentario">
    <w:name w:val="annotation subject"/>
    <w:basedOn w:val="Textocomentario"/>
    <w:next w:val="Textocomentario"/>
    <w:link w:val="AsuntodelcomentarioCar"/>
    <w:uiPriority w:val="99"/>
    <w:semiHidden/>
    <w:unhideWhenUsed/>
    <w:rsid w:val="00103558"/>
    <w:rPr>
      <w:b/>
      <w:bCs/>
    </w:rPr>
  </w:style>
  <w:style w:type="character" w:customStyle="1" w:styleId="AsuntodelcomentarioCar">
    <w:name w:val="Asunto del comentario Car"/>
    <w:basedOn w:val="TextocomentarioCar"/>
    <w:link w:val="Asuntodelcomentario"/>
    <w:uiPriority w:val="99"/>
    <w:semiHidden/>
    <w:rsid w:val="001035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 w:type="paragraph" w:customStyle="1" w:styleId="NormalBOE">
    <w:name w:val="Normal BOE"/>
    <w:basedOn w:val="Normal"/>
    <w:qFormat/>
    <w:rsid w:val="00A70BF6"/>
    <w:pPr>
      <w:spacing w:before="120" w:after="120" w:line="240" w:lineRule="auto"/>
      <w:ind w:firstLine="709"/>
      <w:jc w:val="both"/>
    </w:pPr>
    <w:rPr>
      <w:rFonts w:ascii="Arial Narrow" w:eastAsia="Times New Roman" w:hAnsi="Arial Narrow" w:cs="Times New Roman"/>
      <w:sz w:val="24"/>
      <w:szCs w:val="20"/>
    </w:rPr>
  </w:style>
  <w:style w:type="character" w:styleId="Refdecomentario">
    <w:name w:val="annotation reference"/>
    <w:basedOn w:val="Fuentedeprrafopredeter"/>
    <w:uiPriority w:val="99"/>
    <w:semiHidden/>
    <w:unhideWhenUsed/>
    <w:rsid w:val="00103558"/>
    <w:rPr>
      <w:sz w:val="16"/>
      <w:szCs w:val="16"/>
    </w:rPr>
  </w:style>
  <w:style w:type="paragraph" w:styleId="Textocomentario">
    <w:name w:val="annotation text"/>
    <w:basedOn w:val="Normal"/>
    <w:link w:val="TextocomentarioCar"/>
    <w:uiPriority w:val="99"/>
    <w:semiHidden/>
    <w:unhideWhenUsed/>
    <w:rsid w:val="0010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58"/>
    <w:rPr>
      <w:sz w:val="20"/>
      <w:szCs w:val="20"/>
    </w:rPr>
  </w:style>
  <w:style w:type="paragraph" w:styleId="Asuntodelcomentario">
    <w:name w:val="annotation subject"/>
    <w:basedOn w:val="Textocomentario"/>
    <w:next w:val="Textocomentario"/>
    <w:link w:val="AsuntodelcomentarioCar"/>
    <w:uiPriority w:val="99"/>
    <w:semiHidden/>
    <w:unhideWhenUsed/>
    <w:rsid w:val="00103558"/>
    <w:rPr>
      <w:b/>
      <w:bCs/>
    </w:rPr>
  </w:style>
  <w:style w:type="character" w:customStyle="1" w:styleId="AsuntodelcomentarioCar">
    <w:name w:val="Asunto del comentario Car"/>
    <w:basedOn w:val="TextocomentarioCar"/>
    <w:link w:val="Asuntodelcomentario"/>
    <w:uiPriority w:val="99"/>
    <w:semiHidden/>
    <w:rsid w:val="00103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cinn.gob.es/rus/"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micinn.gob.es/r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vero.ochoa@aei.gob.es" TargetMode="External"/><Relationship Id="rId1" Type="http://schemas.openxmlformats.org/officeDocument/2006/relationships/hyperlink" Target="mailto::severo.ochoa@aei.go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7F1509A-E42A-496E-8A86-9314160CE582}"/>
      </w:docPartPr>
      <w:docPartBody>
        <w:p w:rsidR="00EB4801" w:rsidRDefault="00252F51">
          <w:r w:rsidRPr="0002028F">
            <w:rPr>
              <w:rStyle w:val="Textodelmarcadordeposicin"/>
            </w:rPr>
            <w:t>Haga clic aquí para escribir texto.</w:t>
          </w:r>
        </w:p>
      </w:docPartBody>
    </w:docPart>
    <w:docPart>
      <w:docPartPr>
        <w:name w:val="DefaultPlaceholder_1082065160"/>
        <w:category>
          <w:name w:val="General"/>
          <w:gallery w:val="placeholder"/>
        </w:category>
        <w:types>
          <w:type w:val="bbPlcHdr"/>
        </w:types>
        <w:behaviors>
          <w:behavior w:val="content"/>
        </w:behaviors>
        <w:guid w:val="{AC806EAD-1FE3-4F7B-BF0C-60F4B9903763}"/>
      </w:docPartPr>
      <w:docPartBody>
        <w:p w:rsidR="00EB4801" w:rsidRDefault="00252F51">
          <w:r w:rsidRPr="0002028F">
            <w:rPr>
              <w:rStyle w:val="Textodelmarcadordeposicin"/>
            </w:rPr>
            <w:t>Haga clic aquí para escribir una fecha.</w:t>
          </w:r>
        </w:p>
      </w:docPartBody>
    </w:docPart>
    <w:docPart>
      <w:docPartPr>
        <w:name w:val="4BC6DE07F75F4AB78E0751C8F26C31A3"/>
        <w:category>
          <w:name w:val="General"/>
          <w:gallery w:val="placeholder"/>
        </w:category>
        <w:types>
          <w:type w:val="bbPlcHdr"/>
        </w:types>
        <w:behaviors>
          <w:behavior w:val="content"/>
        </w:behaviors>
        <w:guid w:val="{DBD5FD7A-FBE7-4EC7-8859-4D8877F57066}"/>
      </w:docPartPr>
      <w:docPartBody>
        <w:p w:rsidR="00EB4801" w:rsidRDefault="00CB6379" w:rsidP="00CB6379">
          <w:pPr>
            <w:pStyle w:val="4BC6DE07F75F4AB78E0751C8F26C31A32"/>
          </w:pPr>
          <w:r w:rsidRPr="00A352F6">
            <w:rPr>
              <w:rStyle w:val="Textodelmarcadordeposicin"/>
              <w:sz w:val="16"/>
              <w:szCs w:val="16"/>
            </w:rPr>
            <w:t>Haga clic aquí para escribir una fecha.</w:t>
          </w:r>
        </w:p>
      </w:docPartBody>
    </w:docPart>
    <w:docPart>
      <w:docPartPr>
        <w:name w:val="51BCF9D385DB49A2A04D16222F689F54"/>
        <w:category>
          <w:name w:val="General"/>
          <w:gallery w:val="placeholder"/>
        </w:category>
        <w:types>
          <w:type w:val="bbPlcHdr"/>
        </w:types>
        <w:behaviors>
          <w:behavior w:val="content"/>
        </w:behaviors>
        <w:guid w:val="{9D20DA9D-ED7F-454F-87D5-A5FDF9ECE5F1}"/>
      </w:docPartPr>
      <w:docPartBody>
        <w:p w:rsidR="00497DEB" w:rsidRDefault="00CB6379" w:rsidP="00CB6379">
          <w:pPr>
            <w:pStyle w:val="51BCF9D385DB49A2A04D16222F689F542"/>
          </w:pPr>
          <w:r w:rsidRPr="005647DD">
            <w:rPr>
              <w:rStyle w:val="Textodelmarcadordeposicin"/>
              <w:sz w:val="16"/>
              <w:szCs w:val="16"/>
            </w:rPr>
            <w:t>Elija un elemento.</w:t>
          </w:r>
        </w:p>
      </w:docPartBody>
    </w:docPart>
    <w:docPart>
      <w:docPartPr>
        <w:name w:val="0D1F50DF6D5D417191FC7D1121880C2C"/>
        <w:category>
          <w:name w:val="General"/>
          <w:gallery w:val="placeholder"/>
        </w:category>
        <w:types>
          <w:type w:val="bbPlcHdr"/>
        </w:types>
        <w:behaviors>
          <w:behavior w:val="content"/>
        </w:behaviors>
        <w:guid w:val="{B3A679C7-7C9A-4844-A630-202AF02F41FE}"/>
      </w:docPartPr>
      <w:docPartBody>
        <w:p w:rsidR="00497DEB" w:rsidRDefault="00CB6379" w:rsidP="00CB6379">
          <w:pPr>
            <w:pStyle w:val="0D1F50DF6D5D417191FC7D1121880C2C2"/>
          </w:pPr>
          <w:r w:rsidRPr="0012538F">
            <w:rPr>
              <w:rStyle w:val="Textodelmarcadordeposicin"/>
              <w:sz w:val="16"/>
              <w:szCs w:val="16"/>
            </w:rPr>
            <w:t>Haga clic aquí para escribir texto.</w:t>
          </w:r>
        </w:p>
      </w:docPartBody>
    </w:docPart>
    <w:docPart>
      <w:docPartPr>
        <w:name w:val="4DCF0FF96E7F47CA82E8F923563ACDC1"/>
        <w:category>
          <w:name w:val="General"/>
          <w:gallery w:val="placeholder"/>
        </w:category>
        <w:types>
          <w:type w:val="bbPlcHdr"/>
        </w:types>
        <w:behaviors>
          <w:behavior w:val="content"/>
        </w:behaviors>
        <w:guid w:val="{56427D58-655A-4874-B4BF-F6C91D307072}"/>
      </w:docPartPr>
      <w:docPartBody>
        <w:p w:rsidR="001B6D15" w:rsidRDefault="00CB6379" w:rsidP="00CB6379">
          <w:pPr>
            <w:pStyle w:val="4DCF0FF96E7F47CA82E8F923563ACDC12"/>
          </w:pPr>
          <w:r w:rsidRPr="00A352F6">
            <w:rPr>
              <w:rStyle w:val="Textodelmarcadordeposicin"/>
              <w:sz w:val="16"/>
              <w:szCs w:val="16"/>
            </w:rPr>
            <w:t>Haga clic aquí para escribir una fecha.</w:t>
          </w:r>
        </w:p>
      </w:docPartBody>
    </w:docPart>
    <w:docPart>
      <w:docPartPr>
        <w:name w:val="429027A78F2442E38D229663CD71A837"/>
        <w:category>
          <w:name w:val="General"/>
          <w:gallery w:val="placeholder"/>
        </w:category>
        <w:types>
          <w:type w:val="bbPlcHdr"/>
        </w:types>
        <w:behaviors>
          <w:behavior w:val="content"/>
        </w:behaviors>
        <w:guid w:val="{1FDD1DB4-3B16-4DD5-9BE0-90191C121038}"/>
      </w:docPartPr>
      <w:docPartBody>
        <w:p w:rsidR="001B6D15" w:rsidRDefault="00CB6379" w:rsidP="00CB6379">
          <w:pPr>
            <w:pStyle w:val="429027A78F2442E38D229663CD71A8372"/>
          </w:pPr>
          <w:r w:rsidRPr="000E4BDC">
            <w:rPr>
              <w:rStyle w:val="Textodelmarcadordeposicin"/>
              <w:sz w:val="16"/>
              <w:szCs w:val="16"/>
            </w:rPr>
            <w:t>Elija un elemento.</w:t>
          </w:r>
        </w:p>
      </w:docPartBody>
    </w:docPart>
    <w:docPart>
      <w:docPartPr>
        <w:name w:val="463EAA46616F4B83BF4DBA45704A4CD2"/>
        <w:category>
          <w:name w:val="General"/>
          <w:gallery w:val="placeholder"/>
        </w:category>
        <w:types>
          <w:type w:val="bbPlcHdr"/>
        </w:types>
        <w:behaviors>
          <w:behavior w:val="content"/>
        </w:behaviors>
        <w:guid w:val="{88DA7956-FBD4-4819-8B25-CBCDCC10F2EE}"/>
      </w:docPartPr>
      <w:docPartBody>
        <w:p w:rsidR="001B6D15" w:rsidRDefault="00CB6379" w:rsidP="00CB6379">
          <w:pPr>
            <w:pStyle w:val="463EAA46616F4B83BF4DBA45704A4CD22"/>
          </w:pPr>
          <w:r w:rsidRPr="00AC42BB">
            <w:rPr>
              <w:rStyle w:val="Textodelmarcadordeposicin"/>
              <w:sz w:val="16"/>
              <w:szCs w:val="16"/>
            </w:rPr>
            <w:t>Haga clic aquí para escribir texto.</w:t>
          </w:r>
        </w:p>
      </w:docPartBody>
    </w:docPart>
    <w:docPart>
      <w:docPartPr>
        <w:name w:val="80CE04F9FEBC41E6A91704E748851218"/>
        <w:category>
          <w:name w:val="General"/>
          <w:gallery w:val="placeholder"/>
        </w:category>
        <w:types>
          <w:type w:val="bbPlcHdr"/>
        </w:types>
        <w:behaviors>
          <w:behavior w:val="content"/>
        </w:behaviors>
        <w:guid w:val="{3D0BE3F7-0DA8-4C70-BD9B-E0C76A4B469D}"/>
      </w:docPartPr>
      <w:docPartBody>
        <w:p w:rsidR="001B6D15" w:rsidRDefault="00CB6379" w:rsidP="00CB6379">
          <w:pPr>
            <w:pStyle w:val="80CE04F9FEBC41E6A91704E7488512182"/>
          </w:pPr>
          <w:r w:rsidRPr="00C232C0">
            <w:rPr>
              <w:rStyle w:val="Textodelmarcadordeposicin"/>
              <w:sz w:val="16"/>
              <w:szCs w:val="16"/>
            </w:rPr>
            <w:t>Haga clic aquí para escribir texto.</w:t>
          </w:r>
        </w:p>
      </w:docPartBody>
    </w:docPart>
    <w:docPart>
      <w:docPartPr>
        <w:name w:val="E9838832D699497AA06F51FFEBB0B131"/>
        <w:category>
          <w:name w:val="General"/>
          <w:gallery w:val="placeholder"/>
        </w:category>
        <w:types>
          <w:type w:val="bbPlcHdr"/>
        </w:types>
        <w:behaviors>
          <w:behavior w:val="content"/>
        </w:behaviors>
        <w:guid w:val="{C14C8584-8981-46F2-AC34-6E0AF8C73C13}"/>
      </w:docPartPr>
      <w:docPartBody>
        <w:p w:rsidR="001B6D15" w:rsidRDefault="00CB6379" w:rsidP="00CB6379">
          <w:pPr>
            <w:pStyle w:val="E9838832D699497AA06F51FFEBB0B1312"/>
          </w:pPr>
          <w:r w:rsidRPr="00070922">
            <w:rPr>
              <w:rStyle w:val="Textodelmarcadordeposicin"/>
              <w:sz w:val="16"/>
              <w:szCs w:val="16"/>
            </w:rPr>
            <w:t>Haga clic aquí para escribir texto.</w:t>
          </w:r>
        </w:p>
      </w:docPartBody>
    </w:docPart>
    <w:docPart>
      <w:docPartPr>
        <w:name w:val="684DA226F46746C4960E9F58547F269C"/>
        <w:category>
          <w:name w:val="General"/>
          <w:gallery w:val="placeholder"/>
        </w:category>
        <w:types>
          <w:type w:val="bbPlcHdr"/>
        </w:types>
        <w:behaviors>
          <w:behavior w:val="content"/>
        </w:behaviors>
        <w:guid w:val="{3378CAE9-03D7-4C4E-9699-9938FFEE6E9C}"/>
      </w:docPartPr>
      <w:docPartBody>
        <w:p w:rsidR="00CB6379" w:rsidRDefault="00CB6379" w:rsidP="00CB6379">
          <w:pPr>
            <w:pStyle w:val="684DA226F46746C4960E9F58547F269C1"/>
          </w:pPr>
          <w:r w:rsidRPr="00482A8B">
            <w:rPr>
              <w:rStyle w:val="Textodelmarcadordeposicin"/>
              <w:sz w:val="16"/>
              <w:szCs w:val="16"/>
            </w:rPr>
            <w:t>Haga clic aquí para escribir una fecha.</w:t>
          </w:r>
        </w:p>
      </w:docPartBody>
    </w:docPart>
    <w:docPart>
      <w:docPartPr>
        <w:name w:val="865128BC09ED40FCBDE96512DB25546E"/>
        <w:category>
          <w:name w:val="General"/>
          <w:gallery w:val="placeholder"/>
        </w:category>
        <w:types>
          <w:type w:val="bbPlcHdr"/>
        </w:types>
        <w:behaviors>
          <w:behavior w:val="content"/>
        </w:behaviors>
        <w:guid w:val="{767B19E4-C712-44C9-82CB-E638EB519509}"/>
      </w:docPartPr>
      <w:docPartBody>
        <w:p w:rsidR="00CB6379" w:rsidRDefault="00CB6379" w:rsidP="00CB6379">
          <w:pPr>
            <w:pStyle w:val="865128BC09ED40FCBDE96512DB25546E1"/>
          </w:pPr>
          <w:r w:rsidRPr="00482A8B">
            <w:rPr>
              <w:rStyle w:val="Textodelmarcadordeposicin"/>
              <w:sz w:val="16"/>
              <w:szCs w:val="16"/>
            </w:rPr>
            <w:t>Haga clic aquí para escribir una fecha.</w:t>
          </w:r>
        </w:p>
      </w:docPartBody>
    </w:docPart>
    <w:docPart>
      <w:docPartPr>
        <w:name w:val="7D1F6D1B7B73463F80DF6EED4502DF19"/>
        <w:category>
          <w:name w:val="General"/>
          <w:gallery w:val="placeholder"/>
        </w:category>
        <w:types>
          <w:type w:val="bbPlcHdr"/>
        </w:types>
        <w:behaviors>
          <w:behavior w:val="content"/>
        </w:behaviors>
        <w:guid w:val="{FF6EA037-A410-4B9B-BBDF-D2A063DB25A1}"/>
      </w:docPartPr>
      <w:docPartBody>
        <w:p w:rsidR="00CB6379" w:rsidRDefault="00CB6379" w:rsidP="00CB6379">
          <w:pPr>
            <w:pStyle w:val="7D1F6D1B7B73463F80DF6EED4502DF191"/>
          </w:pPr>
          <w:r w:rsidRPr="00907B2E">
            <w:rPr>
              <w:rStyle w:val="Textodelmarcadordeposicin"/>
              <w:sz w:val="16"/>
              <w:szCs w:val="16"/>
            </w:rPr>
            <w:t>Haga clic aquí para escribir texto.</w:t>
          </w:r>
        </w:p>
      </w:docPartBody>
    </w:docPart>
    <w:docPart>
      <w:docPartPr>
        <w:name w:val="5BFE04BAC73F493E818B702C0D2C1509"/>
        <w:category>
          <w:name w:val="General"/>
          <w:gallery w:val="placeholder"/>
        </w:category>
        <w:types>
          <w:type w:val="bbPlcHdr"/>
        </w:types>
        <w:behaviors>
          <w:behavior w:val="content"/>
        </w:behaviors>
        <w:guid w:val="{28A833F0-BC6D-4D24-9C10-0E590C097431}"/>
      </w:docPartPr>
      <w:docPartBody>
        <w:p w:rsidR="00CB6379" w:rsidRDefault="00CB6379" w:rsidP="00CB6379">
          <w:pPr>
            <w:pStyle w:val="5BFE04BAC73F493E818B702C0D2C15091"/>
          </w:pPr>
          <w:r w:rsidRPr="00907B2E">
            <w:rPr>
              <w:rStyle w:val="Textodelmarcadordeposicin"/>
              <w:bCs/>
              <w:sz w:val="16"/>
              <w:szCs w:val="16"/>
            </w:rPr>
            <w:t>Haga clic aquí para escribir texto.</w:t>
          </w:r>
        </w:p>
      </w:docPartBody>
    </w:docPart>
    <w:docPart>
      <w:docPartPr>
        <w:name w:val="5B5E045B470643B9AD24197B68AF50FD"/>
        <w:category>
          <w:name w:val="General"/>
          <w:gallery w:val="placeholder"/>
        </w:category>
        <w:types>
          <w:type w:val="bbPlcHdr"/>
        </w:types>
        <w:behaviors>
          <w:behavior w:val="content"/>
        </w:behaviors>
        <w:guid w:val="{C14452D1-8D26-48A3-9B9D-03C9619AB87B}"/>
      </w:docPartPr>
      <w:docPartBody>
        <w:p w:rsidR="00CB6379" w:rsidRDefault="00CB6379" w:rsidP="00CB6379">
          <w:pPr>
            <w:pStyle w:val="5B5E045B470643B9AD24197B68AF50FD1"/>
          </w:pPr>
          <w:r w:rsidRPr="00907B2E">
            <w:rPr>
              <w:rStyle w:val="Textodelmarcadordeposicin"/>
              <w:sz w:val="16"/>
              <w:szCs w:val="16"/>
            </w:rPr>
            <w:t>Haga clic aquí para escribir texto.</w:t>
          </w:r>
        </w:p>
      </w:docPartBody>
    </w:docPart>
    <w:docPart>
      <w:docPartPr>
        <w:name w:val="298B8BBB5DFC427596B25B1F8D14FDBD"/>
        <w:category>
          <w:name w:val="General"/>
          <w:gallery w:val="placeholder"/>
        </w:category>
        <w:types>
          <w:type w:val="bbPlcHdr"/>
        </w:types>
        <w:behaviors>
          <w:behavior w:val="content"/>
        </w:behaviors>
        <w:guid w:val="{71D270AB-298A-48E0-911C-3F6AB6D5A380}"/>
      </w:docPartPr>
      <w:docPartBody>
        <w:p w:rsidR="00CB6379" w:rsidRDefault="00CB6379" w:rsidP="00CB6379">
          <w:pPr>
            <w:pStyle w:val="298B8BBB5DFC427596B25B1F8D14FDBD1"/>
          </w:pPr>
          <w:r w:rsidRPr="00907B2E">
            <w:rPr>
              <w:rStyle w:val="Textodelmarcadordeposicin"/>
              <w:sz w:val="16"/>
              <w:szCs w:val="16"/>
            </w:rPr>
            <w:t>Elija un elemento.</w:t>
          </w:r>
        </w:p>
      </w:docPartBody>
    </w:docPart>
    <w:docPart>
      <w:docPartPr>
        <w:name w:val="FC8624663D774B0995EFC224B7348DE6"/>
        <w:category>
          <w:name w:val="General"/>
          <w:gallery w:val="placeholder"/>
        </w:category>
        <w:types>
          <w:type w:val="bbPlcHdr"/>
        </w:types>
        <w:behaviors>
          <w:behavior w:val="content"/>
        </w:behaviors>
        <w:guid w:val="{1D59B876-8A44-41FF-9B97-825298C60992}"/>
      </w:docPartPr>
      <w:docPartBody>
        <w:p w:rsidR="00CB6379" w:rsidRDefault="00CB6379" w:rsidP="00CB6379">
          <w:pPr>
            <w:pStyle w:val="FC8624663D774B0995EFC224B7348DE61"/>
          </w:pPr>
          <w:r w:rsidRPr="00907B2E">
            <w:rPr>
              <w:rStyle w:val="Textodelmarcadordeposicin"/>
              <w:sz w:val="16"/>
              <w:szCs w:val="16"/>
            </w:rPr>
            <w:t>Haga clic aquí para escribir texto.</w:t>
          </w:r>
        </w:p>
      </w:docPartBody>
    </w:docPart>
    <w:docPart>
      <w:docPartPr>
        <w:name w:val="E47A509C5A5242348477D3C4DF94999C"/>
        <w:category>
          <w:name w:val="General"/>
          <w:gallery w:val="placeholder"/>
        </w:category>
        <w:types>
          <w:type w:val="bbPlcHdr"/>
        </w:types>
        <w:behaviors>
          <w:behavior w:val="content"/>
        </w:behaviors>
        <w:guid w:val="{C2EF5939-1081-44C9-8254-DE23D1E88C48}"/>
      </w:docPartPr>
      <w:docPartBody>
        <w:p w:rsidR="00CB6379" w:rsidRDefault="00CB6379" w:rsidP="00CB6379">
          <w:pPr>
            <w:pStyle w:val="E47A509C5A5242348477D3C4DF94999C1"/>
          </w:pPr>
          <w:r w:rsidRPr="00907B2E">
            <w:rPr>
              <w:rStyle w:val="Textodelmarcadordeposicin"/>
              <w:sz w:val="16"/>
              <w:szCs w:val="16"/>
            </w:rPr>
            <w:t>Elija un elemento.</w:t>
          </w:r>
        </w:p>
      </w:docPartBody>
    </w:docPart>
    <w:docPart>
      <w:docPartPr>
        <w:name w:val="CF1709EC6F51485FBE0E62D97D18D581"/>
        <w:category>
          <w:name w:val="General"/>
          <w:gallery w:val="placeholder"/>
        </w:category>
        <w:types>
          <w:type w:val="bbPlcHdr"/>
        </w:types>
        <w:behaviors>
          <w:behavior w:val="content"/>
        </w:behaviors>
        <w:guid w:val="{10053376-F030-43CC-9584-A2A51D6C151A}"/>
      </w:docPartPr>
      <w:docPartBody>
        <w:p w:rsidR="00CB6379" w:rsidRDefault="00CB6379" w:rsidP="00CB6379">
          <w:pPr>
            <w:pStyle w:val="CF1709EC6F51485FBE0E62D97D18D5811"/>
          </w:pPr>
          <w:r w:rsidRPr="00BE77FD">
            <w:rPr>
              <w:rStyle w:val="Textodelmarcadordeposicin"/>
              <w:sz w:val="16"/>
              <w:szCs w:val="16"/>
            </w:rPr>
            <w:t>Haga clic aquí para escribir texto.</w:t>
          </w:r>
        </w:p>
      </w:docPartBody>
    </w:docPart>
    <w:docPart>
      <w:docPartPr>
        <w:name w:val="B30F5DF77F524745BA5526BF316A5312"/>
        <w:category>
          <w:name w:val="General"/>
          <w:gallery w:val="placeholder"/>
        </w:category>
        <w:types>
          <w:type w:val="bbPlcHdr"/>
        </w:types>
        <w:behaviors>
          <w:behavior w:val="content"/>
        </w:behaviors>
        <w:guid w:val="{7A23D8BC-6C52-4332-A08D-559EEF0C09EC}"/>
      </w:docPartPr>
      <w:docPartBody>
        <w:p w:rsidR="00CB6379" w:rsidRDefault="00CB6379" w:rsidP="00CB6379">
          <w:pPr>
            <w:pStyle w:val="B30F5DF77F524745BA5526BF316A53121"/>
          </w:pPr>
          <w:r w:rsidRPr="00C53A2F">
            <w:rPr>
              <w:rStyle w:val="Textodelmarcadordeposicin"/>
              <w:sz w:val="16"/>
              <w:szCs w:val="16"/>
            </w:rPr>
            <w:t>Elija un elemento.</w:t>
          </w:r>
        </w:p>
      </w:docPartBody>
    </w:docPart>
    <w:docPart>
      <w:docPartPr>
        <w:name w:val="B2F634448C044F96B1127888A776BBA4"/>
        <w:category>
          <w:name w:val="General"/>
          <w:gallery w:val="placeholder"/>
        </w:category>
        <w:types>
          <w:type w:val="bbPlcHdr"/>
        </w:types>
        <w:behaviors>
          <w:behavior w:val="content"/>
        </w:behaviors>
        <w:guid w:val="{C16BF635-EBA7-48CD-9A63-A1A8473EFCAC}"/>
      </w:docPartPr>
      <w:docPartBody>
        <w:p w:rsidR="00CB6379" w:rsidRDefault="00CB6379" w:rsidP="00CB6379">
          <w:pPr>
            <w:pStyle w:val="B2F634448C044F96B1127888A776BBA41"/>
          </w:pPr>
          <w:r w:rsidRPr="003E3F58">
            <w:rPr>
              <w:rStyle w:val="Textodelmarcadordeposicin"/>
              <w:sz w:val="16"/>
              <w:szCs w:val="16"/>
            </w:rPr>
            <w:t>Haga clic aquí para escribir texto.</w:t>
          </w:r>
        </w:p>
      </w:docPartBody>
    </w:docPart>
    <w:docPart>
      <w:docPartPr>
        <w:name w:val="DD6920CFDBB94665854ADFE27419E124"/>
        <w:category>
          <w:name w:val="General"/>
          <w:gallery w:val="placeholder"/>
        </w:category>
        <w:types>
          <w:type w:val="bbPlcHdr"/>
        </w:types>
        <w:behaviors>
          <w:behavior w:val="content"/>
        </w:behaviors>
        <w:guid w:val="{B7A3AF9D-8A86-4CAD-A182-802AC840C9D3}"/>
      </w:docPartPr>
      <w:docPartBody>
        <w:p w:rsidR="00CB6379" w:rsidRDefault="00CB6379" w:rsidP="00CB6379">
          <w:pPr>
            <w:pStyle w:val="DD6920CFDBB94665854ADFE27419E1241"/>
          </w:pPr>
          <w:r w:rsidRPr="00907B2E">
            <w:rPr>
              <w:rStyle w:val="Textodelmarcadordeposicin"/>
              <w:sz w:val="16"/>
              <w:szCs w:val="16"/>
            </w:rPr>
            <w:t>Haga clic aquí para escribir texto.</w:t>
          </w:r>
        </w:p>
      </w:docPartBody>
    </w:docPart>
    <w:docPart>
      <w:docPartPr>
        <w:name w:val="DD0033F9A8304E30AC952EB987935911"/>
        <w:category>
          <w:name w:val="General"/>
          <w:gallery w:val="placeholder"/>
        </w:category>
        <w:types>
          <w:type w:val="bbPlcHdr"/>
        </w:types>
        <w:behaviors>
          <w:behavior w:val="content"/>
        </w:behaviors>
        <w:guid w:val="{9E1DE398-5854-4C9E-94F8-F20E28E8AF2E}"/>
      </w:docPartPr>
      <w:docPartBody>
        <w:p w:rsidR="00CB6379" w:rsidRDefault="00CB6379" w:rsidP="00CB6379">
          <w:pPr>
            <w:pStyle w:val="DD0033F9A8304E30AC952EB9879359111"/>
          </w:pPr>
          <w:r w:rsidRPr="0012538F">
            <w:rPr>
              <w:rStyle w:val="Textodelmarcadordeposicin"/>
              <w:sz w:val="16"/>
              <w:szCs w:val="16"/>
            </w:rPr>
            <w:t>Elija un elemento.</w:t>
          </w:r>
        </w:p>
      </w:docPartBody>
    </w:docPart>
    <w:docPart>
      <w:docPartPr>
        <w:name w:val="CB05496C1E204CD4946FE3196F08DBD2"/>
        <w:category>
          <w:name w:val="General"/>
          <w:gallery w:val="placeholder"/>
        </w:category>
        <w:types>
          <w:type w:val="bbPlcHdr"/>
        </w:types>
        <w:behaviors>
          <w:behavior w:val="content"/>
        </w:behaviors>
        <w:guid w:val="{34F81738-E0BB-42B6-A06E-9F33C27A48D2}"/>
      </w:docPartPr>
      <w:docPartBody>
        <w:p w:rsidR="00CB6379" w:rsidRDefault="00CB6379" w:rsidP="00CB6379">
          <w:pPr>
            <w:pStyle w:val="CB05496C1E204CD4946FE3196F08DBD21"/>
          </w:pPr>
          <w:r w:rsidRPr="0012538F">
            <w:rPr>
              <w:rStyle w:val="Textodelmarcadordeposicin"/>
              <w:sz w:val="16"/>
              <w:szCs w:val="16"/>
            </w:rPr>
            <w:t>Elija un elemento.</w:t>
          </w:r>
        </w:p>
      </w:docPartBody>
    </w:docPart>
    <w:docPart>
      <w:docPartPr>
        <w:name w:val="C5C93CBA402D41FE9C08CD651BFAF00F"/>
        <w:category>
          <w:name w:val="General"/>
          <w:gallery w:val="placeholder"/>
        </w:category>
        <w:types>
          <w:type w:val="bbPlcHdr"/>
        </w:types>
        <w:behaviors>
          <w:behavior w:val="content"/>
        </w:behaviors>
        <w:guid w:val="{A38B8D1B-1A83-47D4-8807-A86B1ECC3A01}"/>
      </w:docPartPr>
      <w:docPartBody>
        <w:p w:rsidR="001B2E8D" w:rsidRDefault="0052302A" w:rsidP="0052302A">
          <w:pPr>
            <w:pStyle w:val="C5C93CBA402D41FE9C08CD651BFAF00F"/>
          </w:pPr>
          <w:r w:rsidRPr="0012538F">
            <w:rPr>
              <w:rStyle w:val="Textodelmarcadordeposicin"/>
              <w:sz w:val="16"/>
              <w:szCs w:val="16"/>
            </w:rPr>
            <w:t>Elija un elemento.</w:t>
          </w:r>
        </w:p>
      </w:docPartBody>
    </w:docPart>
    <w:docPart>
      <w:docPartPr>
        <w:name w:val="395D27118E194D1892D275DDB464324F"/>
        <w:category>
          <w:name w:val="General"/>
          <w:gallery w:val="placeholder"/>
        </w:category>
        <w:types>
          <w:type w:val="bbPlcHdr"/>
        </w:types>
        <w:behaviors>
          <w:behavior w:val="content"/>
        </w:behaviors>
        <w:guid w:val="{2EE6F580-C1C6-4C44-B39F-2636662C4F2B}"/>
      </w:docPartPr>
      <w:docPartBody>
        <w:p w:rsidR="001B2E8D" w:rsidRDefault="0052302A" w:rsidP="0052302A">
          <w:pPr>
            <w:pStyle w:val="395D27118E194D1892D275DDB464324F"/>
          </w:pPr>
          <w:r w:rsidRPr="0002028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1B2E8D"/>
    <w:rsid w:val="001B6D15"/>
    <w:rsid w:val="00252F51"/>
    <w:rsid w:val="002D45A6"/>
    <w:rsid w:val="003D31D1"/>
    <w:rsid w:val="00497DEB"/>
    <w:rsid w:val="0052302A"/>
    <w:rsid w:val="005332D5"/>
    <w:rsid w:val="005D1BAC"/>
    <w:rsid w:val="006C6D0F"/>
    <w:rsid w:val="008068D2"/>
    <w:rsid w:val="00837AC0"/>
    <w:rsid w:val="008B48F0"/>
    <w:rsid w:val="0093629D"/>
    <w:rsid w:val="00B41F87"/>
    <w:rsid w:val="00B4499F"/>
    <w:rsid w:val="00C438E5"/>
    <w:rsid w:val="00C60A05"/>
    <w:rsid w:val="00CB6379"/>
    <w:rsid w:val="00DC32EE"/>
    <w:rsid w:val="00E32CEF"/>
    <w:rsid w:val="00E339F8"/>
    <w:rsid w:val="00E41C78"/>
    <w:rsid w:val="00E6342D"/>
    <w:rsid w:val="00EB4801"/>
    <w:rsid w:val="00F36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302A"/>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463EAA46616F4B83BF4DBA45704A4CD2">
    <w:name w:val="463EAA46616F4B83BF4DBA45704A4CD2"/>
    <w:rsid w:val="00497DEB"/>
  </w:style>
  <w:style w:type="paragraph" w:customStyle="1" w:styleId="80CE04F9FEBC41E6A91704E748851218">
    <w:name w:val="80CE04F9FEBC41E6A91704E748851218"/>
    <w:rsid w:val="00497DEB"/>
  </w:style>
  <w:style w:type="paragraph" w:customStyle="1" w:styleId="9DD76BC38D8D4F3C9BFC3ABAFC5DE931">
    <w:name w:val="9DD76BC38D8D4F3C9BFC3ABAFC5DE931"/>
    <w:rsid w:val="00497DEB"/>
  </w:style>
  <w:style w:type="paragraph" w:customStyle="1" w:styleId="E9838832D699497AA06F51FFEBB0B131">
    <w:name w:val="E9838832D699497AA06F51FFEBB0B131"/>
    <w:rsid w:val="00497DEB"/>
  </w:style>
  <w:style w:type="paragraph" w:customStyle="1" w:styleId="B1AECE9A60774D90867523D5FB8CD9BB">
    <w:name w:val="B1AECE9A60774D90867523D5FB8CD9BB"/>
    <w:rsid w:val="00F36B7F"/>
  </w:style>
  <w:style w:type="paragraph" w:customStyle="1" w:styleId="2607DB36747143368D97147AB709842D">
    <w:name w:val="2607DB36747143368D97147AB709842D"/>
    <w:rsid w:val="00F36B7F"/>
  </w:style>
  <w:style w:type="paragraph" w:customStyle="1" w:styleId="0A4C2F6188254127A05B055B63272F20">
    <w:name w:val="0A4C2F6188254127A05B055B63272F20"/>
    <w:rsid w:val="00F36B7F"/>
  </w:style>
  <w:style w:type="paragraph" w:customStyle="1" w:styleId="6C0D2B039BF54B20BDDFCAFB42C238EC">
    <w:name w:val="6C0D2B039BF54B20BDDFCAFB42C238EC"/>
    <w:rsid w:val="00F36B7F"/>
  </w:style>
  <w:style w:type="paragraph" w:customStyle="1" w:styleId="684DA226F46746C4960E9F58547F269C">
    <w:name w:val="684DA226F46746C4960E9F58547F269C"/>
    <w:rsid w:val="00CB6379"/>
  </w:style>
  <w:style w:type="paragraph" w:customStyle="1" w:styleId="865128BC09ED40FCBDE96512DB25546E">
    <w:name w:val="865128BC09ED40FCBDE96512DB25546E"/>
    <w:rsid w:val="00CB6379"/>
  </w:style>
  <w:style w:type="paragraph" w:customStyle="1" w:styleId="7D1F6D1B7B73463F80DF6EED4502DF19">
    <w:name w:val="7D1F6D1B7B73463F80DF6EED4502DF19"/>
    <w:rsid w:val="00CB6379"/>
  </w:style>
  <w:style w:type="paragraph" w:customStyle="1" w:styleId="5BFE04BAC73F493E818B702C0D2C1509">
    <w:name w:val="5BFE04BAC73F493E818B702C0D2C1509"/>
    <w:rsid w:val="00CB6379"/>
  </w:style>
  <w:style w:type="paragraph" w:customStyle="1" w:styleId="5B5E045B470643B9AD24197B68AF50FD">
    <w:name w:val="5B5E045B470643B9AD24197B68AF50FD"/>
    <w:rsid w:val="00CB6379"/>
  </w:style>
  <w:style w:type="paragraph" w:customStyle="1" w:styleId="463EAA46616F4B83BF4DBA45704A4CD21">
    <w:name w:val="463EAA46616F4B83BF4DBA45704A4CD21"/>
    <w:rsid w:val="00CB6379"/>
  </w:style>
  <w:style w:type="paragraph" w:customStyle="1" w:styleId="80CE04F9FEBC41E6A91704E7488512181">
    <w:name w:val="80CE04F9FEBC41E6A91704E7488512181"/>
    <w:rsid w:val="00CB6379"/>
  </w:style>
  <w:style w:type="paragraph" w:customStyle="1" w:styleId="9DD76BC38D8D4F3C9BFC3ABAFC5DE9311">
    <w:name w:val="9DD76BC38D8D4F3C9BFC3ABAFC5DE9311"/>
    <w:rsid w:val="00CB6379"/>
  </w:style>
  <w:style w:type="paragraph" w:customStyle="1" w:styleId="298B8BBB5DFC427596B25B1F8D14FDBD">
    <w:name w:val="298B8BBB5DFC427596B25B1F8D14FDBD"/>
    <w:rsid w:val="00CB6379"/>
  </w:style>
  <w:style w:type="paragraph" w:customStyle="1" w:styleId="F309005FB24D466E9233382F2FEC6FF8">
    <w:name w:val="F309005FB24D466E9233382F2FEC6FF8"/>
    <w:rsid w:val="00CB6379"/>
  </w:style>
  <w:style w:type="paragraph" w:customStyle="1" w:styleId="6C0D2B039BF54B20BDDFCAFB42C238EC1">
    <w:name w:val="6C0D2B039BF54B20BDDFCAFB42C238EC1"/>
    <w:rsid w:val="00CB6379"/>
  </w:style>
  <w:style w:type="paragraph" w:customStyle="1" w:styleId="FC8624663D774B0995EFC224B7348DE6">
    <w:name w:val="FC8624663D774B0995EFC224B7348DE6"/>
    <w:rsid w:val="00CB6379"/>
  </w:style>
  <w:style w:type="paragraph" w:customStyle="1" w:styleId="E47A509C5A5242348477D3C4DF94999C">
    <w:name w:val="E47A509C5A5242348477D3C4DF94999C"/>
    <w:rsid w:val="00CB6379"/>
  </w:style>
  <w:style w:type="paragraph" w:customStyle="1" w:styleId="E9838832D699497AA06F51FFEBB0B1311">
    <w:name w:val="E9838832D699497AA06F51FFEBB0B1311"/>
    <w:rsid w:val="00CB6379"/>
  </w:style>
  <w:style w:type="paragraph" w:customStyle="1" w:styleId="CF1709EC6F51485FBE0E62D97D18D581">
    <w:name w:val="CF1709EC6F51485FBE0E62D97D18D581"/>
    <w:rsid w:val="00CB6379"/>
  </w:style>
  <w:style w:type="paragraph" w:customStyle="1" w:styleId="B30F5DF77F524745BA5526BF316A5312">
    <w:name w:val="B30F5DF77F524745BA5526BF316A5312"/>
    <w:rsid w:val="00CB6379"/>
  </w:style>
  <w:style w:type="paragraph" w:customStyle="1" w:styleId="B2F634448C044F96B1127888A776BBA4">
    <w:name w:val="B2F634448C044F96B1127888A776BBA4"/>
    <w:rsid w:val="00CB6379"/>
  </w:style>
  <w:style w:type="paragraph" w:customStyle="1" w:styleId="4BC6DE07F75F4AB78E0751C8F26C31A31">
    <w:name w:val="4BC6DE07F75F4AB78E0751C8F26C31A31"/>
    <w:rsid w:val="00CB6379"/>
  </w:style>
  <w:style w:type="paragraph" w:customStyle="1" w:styleId="4DCF0FF96E7F47CA82E8F923563ACDC11">
    <w:name w:val="4DCF0FF96E7F47CA82E8F923563ACDC11"/>
    <w:rsid w:val="00CB6379"/>
  </w:style>
  <w:style w:type="paragraph" w:customStyle="1" w:styleId="DD6920CFDBB94665854ADFE27419E124">
    <w:name w:val="DD6920CFDBB94665854ADFE27419E124"/>
    <w:rsid w:val="00CB6379"/>
  </w:style>
  <w:style w:type="paragraph" w:customStyle="1" w:styleId="DD0033F9A8304E30AC952EB987935911">
    <w:name w:val="DD0033F9A8304E30AC952EB987935911"/>
    <w:rsid w:val="00CB6379"/>
  </w:style>
  <w:style w:type="paragraph" w:customStyle="1" w:styleId="CB05496C1E204CD4946FE3196F08DBD2">
    <w:name w:val="CB05496C1E204CD4946FE3196F08DBD2"/>
    <w:rsid w:val="00CB6379"/>
  </w:style>
  <w:style w:type="paragraph" w:customStyle="1" w:styleId="51BCF9D385DB49A2A04D16222F689F541">
    <w:name w:val="51BCF9D385DB49A2A04D16222F689F541"/>
    <w:rsid w:val="00CB6379"/>
  </w:style>
  <w:style w:type="paragraph" w:customStyle="1" w:styleId="643086F3F60A4CEEB7E36E5B37462008">
    <w:name w:val="643086F3F60A4CEEB7E36E5B37462008"/>
    <w:rsid w:val="00CB6379"/>
  </w:style>
  <w:style w:type="paragraph" w:customStyle="1" w:styleId="0D1F50DF6D5D417191FC7D1121880C2C1">
    <w:name w:val="0D1F50DF6D5D417191FC7D1121880C2C1"/>
    <w:rsid w:val="00CB6379"/>
  </w:style>
  <w:style w:type="paragraph" w:customStyle="1" w:styleId="429027A78F2442E38D229663CD71A8371">
    <w:name w:val="429027A78F2442E38D229663CD71A8371"/>
    <w:rsid w:val="00CB6379"/>
  </w:style>
  <w:style w:type="paragraph" w:customStyle="1" w:styleId="684DA226F46746C4960E9F58547F269C1">
    <w:name w:val="684DA226F46746C4960E9F58547F269C1"/>
    <w:rsid w:val="00CB6379"/>
  </w:style>
  <w:style w:type="paragraph" w:customStyle="1" w:styleId="865128BC09ED40FCBDE96512DB25546E1">
    <w:name w:val="865128BC09ED40FCBDE96512DB25546E1"/>
    <w:rsid w:val="00CB6379"/>
  </w:style>
  <w:style w:type="paragraph" w:customStyle="1" w:styleId="7D1F6D1B7B73463F80DF6EED4502DF191">
    <w:name w:val="7D1F6D1B7B73463F80DF6EED4502DF191"/>
    <w:rsid w:val="00CB6379"/>
  </w:style>
  <w:style w:type="paragraph" w:customStyle="1" w:styleId="5BFE04BAC73F493E818B702C0D2C15091">
    <w:name w:val="5BFE04BAC73F493E818B702C0D2C15091"/>
    <w:rsid w:val="00CB6379"/>
  </w:style>
  <w:style w:type="paragraph" w:customStyle="1" w:styleId="5B5E045B470643B9AD24197B68AF50FD1">
    <w:name w:val="5B5E045B470643B9AD24197B68AF50FD1"/>
    <w:rsid w:val="00CB6379"/>
  </w:style>
  <w:style w:type="paragraph" w:customStyle="1" w:styleId="463EAA46616F4B83BF4DBA45704A4CD22">
    <w:name w:val="463EAA46616F4B83BF4DBA45704A4CD22"/>
    <w:rsid w:val="00CB6379"/>
  </w:style>
  <w:style w:type="paragraph" w:customStyle="1" w:styleId="80CE04F9FEBC41E6A91704E7488512182">
    <w:name w:val="80CE04F9FEBC41E6A91704E7488512182"/>
    <w:rsid w:val="00CB6379"/>
  </w:style>
  <w:style w:type="paragraph" w:customStyle="1" w:styleId="9DD76BC38D8D4F3C9BFC3ABAFC5DE9312">
    <w:name w:val="9DD76BC38D8D4F3C9BFC3ABAFC5DE9312"/>
    <w:rsid w:val="00CB6379"/>
  </w:style>
  <w:style w:type="paragraph" w:customStyle="1" w:styleId="298B8BBB5DFC427596B25B1F8D14FDBD1">
    <w:name w:val="298B8BBB5DFC427596B25B1F8D14FDBD1"/>
    <w:rsid w:val="00CB6379"/>
  </w:style>
  <w:style w:type="paragraph" w:customStyle="1" w:styleId="FC8624663D774B0995EFC224B7348DE61">
    <w:name w:val="FC8624663D774B0995EFC224B7348DE61"/>
    <w:rsid w:val="00CB6379"/>
  </w:style>
  <w:style w:type="paragraph" w:customStyle="1" w:styleId="E47A509C5A5242348477D3C4DF94999C1">
    <w:name w:val="E47A509C5A5242348477D3C4DF94999C1"/>
    <w:rsid w:val="00CB6379"/>
  </w:style>
  <w:style w:type="paragraph" w:customStyle="1" w:styleId="E9838832D699497AA06F51FFEBB0B1312">
    <w:name w:val="E9838832D699497AA06F51FFEBB0B1312"/>
    <w:rsid w:val="00CB6379"/>
  </w:style>
  <w:style w:type="paragraph" w:customStyle="1" w:styleId="CF1709EC6F51485FBE0E62D97D18D5811">
    <w:name w:val="CF1709EC6F51485FBE0E62D97D18D5811"/>
    <w:rsid w:val="00CB6379"/>
  </w:style>
  <w:style w:type="paragraph" w:customStyle="1" w:styleId="B30F5DF77F524745BA5526BF316A53121">
    <w:name w:val="B30F5DF77F524745BA5526BF316A53121"/>
    <w:rsid w:val="00CB6379"/>
  </w:style>
  <w:style w:type="paragraph" w:customStyle="1" w:styleId="B2F634448C044F96B1127888A776BBA41">
    <w:name w:val="B2F634448C044F96B1127888A776BBA41"/>
    <w:rsid w:val="00CB6379"/>
  </w:style>
  <w:style w:type="paragraph" w:customStyle="1" w:styleId="4BC6DE07F75F4AB78E0751C8F26C31A32">
    <w:name w:val="4BC6DE07F75F4AB78E0751C8F26C31A32"/>
    <w:rsid w:val="00CB6379"/>
  </w:style>
  <w:style w:type="paragraph" w:customStyle="1" w:styleId="4DCF0FF96E7F47CA82E8F923563ACDC12">
    <w:name w:val="4DCF0FF96E7F47CA82E8F923563ACDC12"/>
    <w:rsid w:val="00CB6379"/>
  </w:style>
  <w:style w:type="paragraph" w:customStyle="1" w:styleId="DD6920CFDBB94665854ADFE27419E1241">
    <w:name w:val="DD6920CFDBB94665854ADFE27419E1241"/>
    <w:rsid w:val="00CB6379"/>
  </w:style>
  <w:style w:type="paragraph" w:customStyle="1" w:styleId="DD0033F9A8304E30AC952EB9879359111">
    <w:name w:val="DD0033F9A8304E30AC952EB9879359111"/>
    <w:rsid w:val="00CB6379"/>
  </w:style>
  <w:style w:type="paragraph" w:customStyle="1" w:styleId="CB05496C1E204CD4946FE3196F08DBD21">
    <w:name w:val="CB05496C1E204CD4946FE3196F08DBD21"/>
    <w:rsid w:val="00CB6379"/>
  </w:style>
  <w:style w:type="paragraph" w:customStyle="1" w:styleId="51BCF9D385DB49A2A04D16222F689F542">
    <w:name w:val="51BCF9D385DB49A2A04D16222F689F542"/>
    <w:rsid w:val="00CB6379"/>
  </w:style>
  <w:style w:type="paragraph" w:customStyle="1" w:styleId="643086F3F60A4CEEB7E36E5B374620081">
    <w:name w:val="643086F3F60A4CEEB7E36E5B374620081"/>
    <w:rsid w:val="00CB6379"/>
  </w:style>
  <w:style w:type="paragraph" w:customStyle="1" w:styleId="0D1F50DF6D5D417191FC7D1121880C2C2">
    <w:name w:val="0D1F50DF6D5D417191FC7D1121880C2C2"/>
    <w:rsid w:val="00CB6379"/>
  </w:style>
  <w:style w:type="paragraph" w:customStyle="1" w:styleId="429027A78F2442E38D229663CD71A8372">
    <w:name w:val="429027A78F2442E38D229663CD71A8372"/>
    <w:rsid w:val="00CB6379"/>
  </w:style>
  <w:style w:type="paragraph" w:customStyle="1" w:styleId="F5C4E0C8D2764049A622774C7AE10B76">
    <w:name w:val="F5C4E0C8D2764049A622774C7AE10B76"/>
    <w:rsid w:val="0052302A"/>
  </w:style>
  <w:style w:type="paragraph" w:customStyle="1" w:styleId="71CADAEBAC0A4D2EA56206F4A9CD1F46">
    <w:name w:val="71CADAEBAC0A4D2EA56206F4A9CD1F46"/>
    <w:rsid w:val="0052302A"/>
  </w:style>
  <w:style w:type="paragraph" w:customStyle="1" w:styleId="19F9FDA37FA04FA08D7281624611015F">
    <w:name w:val="19F9FDA37FA04FA08D7281624611015F"/>
    <w:rsid w:val="0052302A"/>
  </w:style>
  <w:style w:type="paragraph" w:customStyle="1" w:styleId="0D920239DC8444FB93A623B26D385AD9">
    <w:name w:val="0D920239DC8444FB93A623B26D385AD9"/>
    <w:rsid w:val="0052302A"/>
  </w:style>
  <w:style w:type="paragraph" w:customStyle="1" w:styleId="CCF2C5C28BFD4416A1AF15E01BDDE5B1">
    <w:name w:val="CCF2C5C28BFD4416A1AF15E01BDDE5B1"/>
    <w:rsid w:val="0052302A"/>
  </w:style>
  <w:style w:type="paragraph" w:customStyle="1" w:styleId="BA287668EF3E46BB9C853AD932F7964E">
    <w:name w:val="BA287668EF3E46BB9C853AD932F7964E"/>
    <w:rsid w:val="0052302A"/>
  </w:style>
  <w:style w:type="paragraph" w:customStyle="1" w:styleId="3C47ACDA99B4426E8518E7D480C96019">
    <w:name w:val="3C47ACDA99B4426E8518E7D480C96019"/>
    <w:rsid w:val="0052302A"/>
  </w:style>
  <w:style w:type="paragraph" w:customStyle="1" w:styleId="EFF934CD08734865AAB43B8DA3C419B4">
    <w:name w:val="EFF934CD08734865AAB43B8DA3C419B4"/>
    <w:rsid w:val="0052302A"/>
  </w:style>
  <w:style w:type="paragraph" w:customStyle="1" w:styleId="D3114D3B34054CBA880E838E869FE5E1">
    <w:name w:val="D3114D3B34054CBA880E838E869FE5E1"/>
    <w:rsid w:val="0052302A"/>
  </w:style>
  <w:style w:type="paragraph" w:customStyle="1" w:styleId="C5C93CBA402D41FE9C08CD651BFAF00F">
    <w:name w:val="C5C93CBA402D41FE9C08CD651BFAF00F"/>
    <w:rsid w:val="0052302A"/>
  </w:style>
  <w:style w:type="paragraph" w:customStyle="1" w:styleId="395D27118E194D1892D275DDB464324F">
    <w:name w:val="395D27118E194D1892D275DDB464324F"/>
    <w:rsid w:val="005230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2302A"/>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463EAA46616F4B83BF4DBA45704A4CD2">
    <w:name w:val="463EAA46616F4B83BF4DBA45704A4CD2"/>
    <w:rsid w:val="00497DEB"/>
  </w:style>
  <w:style w:type="paragraph" w:customStyle="1" w:styleId="80CE04F9FEBC41E6A91704E748851218">
    <w:name w:val="80CE04F9FEBC41E6A91704E748851218"/>
    <w:rsid w:val="00497DEB"/>
  </w:style>
  <w:style w:type="paragraph" w:customStyle="1" w:styleId="9DD76BC38D8D4F3C9BFC3ABAFC5DE931">
    <w:name w:val="9DD76BC38D8D4F3C9BFC3ABAFC5DE931"/>
    <w:rsid w:val="00497DEB"/>
  </w:style>
  <w:style w:type="paragraph" w:customStyle="1" w:styleId="E9838832D699497AA06F51FFEBB0B131">
    <w:name w:val="E9838832D699497AA06F51FFEBB0B131"/>
    <w:rsid w:val="00497DEB"/>
  </w:style>
  <w:style w:type="paragraph" w:customStyle="1" w:styleId="B1AECE9A60774D90867523D5FB8CD9BB">
    <w:name w:val="B1AECE9A60774D90867523D5FB8CD9BB"/>
    <w:rsid w:val="00F36B7F"/>
  </w:style>
  <w:style w:type="paragraph" w:customStyle="1" w:styleId="2607DB36747143368D97147AB709842D">
    <w:name w:val="2607DB36747143368D97147AB709842D"/>
    <w:rsid w:val="00F36B7F"/>
  </w:style>
  <w:style w:type="paragraph" w:customStyle="1" w:styleId="0A4C2F6188254127A05B055B63272F20">
    <w:name w:val="0A4C2F6188254127A05B055B63272F20"/>
    <w:rsid w:val="00F36B7F"/>
  </w:style>
  <w:style w:type="paragraph" w:customStyle="1" w:styleId="6C0D2B039BF54B20BDDFCAFB42C238EC">
    <w:name w:val="6C0D2B039BF54B20BDDFCAFB42C238EC"/>
    <w:rsid w:val="00F36B7F"/>
  </w:style>
  <w:style w:type="paragraph" w:customStyle="1" w:styleId="684DA226F46746C4960E9F58547F269C">
    <w:name w:val="684DA226F46746C4960E9F58547F269C"/>
    <w:rsid w:val="00CB6379"/>
  </w:style>
  <w:style w:type="paragraph" w:customStyle="1" w:styleId="865128BC09ED40FCBDE96512DB25546E">
    <w:name w:val="865128BC09ED40FCBDE96512DB25546E"/>
    <w:rsid w:val="00CB6379"/>
  </w:style>
  <w:style w:type="paragraph" w:customStyle="1" w:styleId="7D1F6D1B7B73463F80DF6EED4502DF19">
    <w:name w:val="7D1F6D1B7B73463F80DF6EED4502DF19"/>
    <w:rsid w:val="00CB6379"/>
  </w:style>
  <w:style w:type="paragraph" w:customStyle="1" w:styleId="5BFE04BAC73F493E818B702C0D2C1509">
    <w:name w:val="5BFE04BAC73F493E818B702C0D2C1509"/>
    <w:rsid w:val="00CB6379"/>
  </w:style>
  <w:style w:type="paragraph" w:customStyle="1" w:styleId="5B5E045B470643B9AD24197B68AF50FD">
    <w:name w:val="5B5E045B470643B9AD24197B68AF50FD"/>
    <w:rsid w:val="00CB6379"/>
  </w:style>
  <w:style w:type="paragraph" w:customStyle="1" w:styleId="463EAA46616F4B83BF4DBA45704A4CD21">
    <w:name w:val="463EAA46616F4B83BF4DBA45704A4CD21"/>
    <w:rsid w:val="00CB6379"/>
  </w:style>
  <w:style w:type="paragraph" w:customStyle="1" w:styleId="80CE04F9FEBC41E6A91704E7488512181">
    <w:name w:val="80CE04F9FEBC41E6A91704E7488512181"/>
    <w:rsid w:val="00CB6379"/>
  </w:style>
  <w:style w:type="paragraph" w:customStyle="1" w:styleId="9DD76BC38D8D4F3C9BFC3ABAFC5DE9311">
    <w:name w:val="9DD76BC38D8D4F3C9BFC3ABAFC5DE9311"/>
    <w:rsid w:val="00CB6379"/>
  </w:style>
  <w:style w:type="paragraph" w:customStyle="1" w:styleId="298B8BBB5DFC427596B25B1F8D14FDBD">
    <w:name w:val="298B8BBB5DFC427596B25B1F8D14FDBD"/>
    <w:rsid w:val="00CB6379"/>
  </w:style>
  <w:style w:type="paragraph" w:customStyle="1" w:styleId="F309005FB24D466E9233382F2FEC6FF8">
    <w:name w:val="F309005FB24D466E9233382F2FEC6FF8"/>
    <w:rsid w:val="00CB6379"/>
  </w:style>
  <w:style w:type="paragraph" w:customStyle="1" w:styleId="6C0D2B039BF54B20BDDFCAFB42C238EC1">
    <w:name w:val="6C0D2B039BF54B20BDDFCAFB42C238EC1"/>
    <w:rsid w:val="00CB6379"/>
  </w:style>
  <w:style w:type="paragraph" w:customStyle="1" w:styleId="FC8624663D774B0995EFC224B7348DE6">
    <w:name w:val="FC8624663D774B0995EFC224B7348DE6"/>
    <w:rsid w:val="00CB6379"/>
  </w:style>
  <w:style w:type="paragraph" w:customStyle="1" w:styleId="E47A509C5A5242348477D3C4DF94999C">
    <w:name w:val="E47A509C5A5242348477D3C4DF94999C"/>
    <w:rsid w:val="00CB6379"/>
  </w:style>
  <w:style w:type="paragraph" w:customStyle="1" w:styleId="E9838832D699497AA06F51FFEBB0B1311">
    <w:name w:val="E9838832D699497AA06F51FFEBB0B1311"/>
    <w:rsid w:val="00CB6379"/>
  </w:style>
  <w:style w:type="paragraph" w:customStyle="1" w:styleId="CF1709EC6F51485FBE0E62D97D18D581">
    <w:name w:val="CF1709EC6F51485FBE0E62D97D18D581"/>
    <w:rsid w:val="00CB6379"/>
  </w:style>
  <w:style w:type="paragraph" w:customStyle="1" w:styleId="B30F5DF77F524745BA5526BF316A5312">
    <w:name w:val="B30F5DF77F524745BA5526BF316A5312"/>
    <w:rsid w:val="00CB6379"/>
  </w:style>
  <w:style w:type="paragraph" w:customStyle="1" w:styleId="B2F634448C044F96B1127888A776BBA4">
    <w:name w:val="B2F634448C044F96B1127888A776BBA4"/>
    <w:rsid w:val="00CB6379"/>
  </w:style>
  <w:style w:type="paragraph" w:customStyle="1" w:styleId="4BC6DE07F75F4AB78E0751C8F26C31A31">
    <w:name w:val="4BC6DE07F75F4AB78E0751C8F26C31A31"/>
    <w:rsid w:val="00CB6379"/>
  </w:style>
  <w:style w:type="paragraph" w:customStyle="1" w:styleId="4DCF0FF96E7F47CA82E8F923563ACDC11">
    <w:name w:val="4DCF0FF96E7F47CA82E8F923563ACDC11"/>
    <w:rsid w:val="00CB6379"/>
  </w:style>
  <w:style w:type="paragraph" w:customStyle="1" w:styleId="DD6920CFDBB94665854ADFE27419E124">
    <w:name w:val="DD6920CFDBB94665854ADFE27419E124"/>
    <w:rsid w:val="00CB6379"/>
  </w:style>
  <w:style w:type="paragraph" w:customStyle="1" w:styleId="DD0033F9A8304E30AC952EB987935911">
    <w:name w:val="DD0033F9A8304E30AC952EB987935911"/>
    <w:rsid w:val="00CB6379"/>
  </w:style>
  <w:style w:type="paragraph" w:customStyle="1" w:styleId="CB05496C1E204CD4946FE3196F08DBD2">
    <w:name w:val="CB05496C1E204CD4946FE3196F08DBD2"/>
    <w:rsid w:val="00CB6379"/>
  </w:style>
  <w:style w:type="paragraph" w:customStyle="1" w:styleId="51BCF9D385DB49A2A04D16222F689F541">
    <w:name w:val="51BCF9D385DB49A2A04D16222F689F541"/>
    <w:rsid w:val="00CB6379"/>
  </w:style>
  <w:style w:type="paragraph" w:customStyle="1" w:styleId="643086F3F60A4CEEB7E36E5B37462008">
    <w:name w:val="643086F3F60A4CEEB7E36E5B37462008"/>
    <w:rsid w:val="00CB6379"/>
  </w:style>
  <w:style w:type="paragraph" w:customStyle="1" w:styleId="0D1F50DF6D5D417191FC7D1121880C2C1">
    <w:name w:val="0D1F50DF6D5D417191FC7D1121880C2C1"/>
    <w:rsid w:val="00CB6379"/>
  </w:style>
  <w:style w:type="paragraph" w:customStyle="1" w:styleId="429027A78F2442E38D229663CD71A8371">
    <w:name w:val="429027A78F2442E38D229663CD71A8371"/>
    <w:rsid w:val="00CB6379"/>
  </w:style>
  <w:style w:type="paragraph" w:customStyle="1" w:styleId="684DA226F46746C4960E9F58547F269C1">
    <w:name w:val="684DA226F46746C4960E9F58547F269C1"/>
    <w:rsid w:val="00CB6379"/>
  </w:style>
  <w:style w:type="paragraph" w:customStyle="1" w:styleId="865128BC09ED40FCBDE96512DB25546E1">
    <w:name w:val="865128BC09ED40FCBDE96512DB25546E1"/>
    <w:rsid w:val="00CB6379"/>
  </w:style>
  <w:style w:type="paragraph" w:customStyle="1" w:styleId="7D1F6D1B7B73463F80DF6EED4502DF191">
    <w:name w:val="7D1F6D1B7B73463F80DF6EED4502DF191"/>
    <w:rsid w:val="00CB6379"/>
  </w:style>
  <w:style w:type="paragraph" w:customStyle="1" w:styleId="5BFE04BAC73F493E818B702C0D2C15091">
    <w:name w:val="5BFE04BAC73F493E818B702C0D2C15091"/>
    <w:rsid w:val="00CB6379"/>
  </w:style>
  <w:style w:type="paragraph" w:customStyle="1" w:styleId="5B5E045B470643B9AD24197B68AF50FD1">
    <w:name w:val="5B5E045B470643B9AD24197B68AF50FD1"/>
    <w:rsid w:val="00CB6379"/>
  </w:style>
  <w:style w:type="paragraph" w:customStyle="1" w:styleId="463EAA46616F4B83BF4DBA45704A4CD22">
    <w:name w:val="463EAA46616F4B83BF4DBA45704A4CD22"/>
    <w:rsid w:val="00CB6379"/>
  </w:style>
  <w:style w:type="paragraph" w:customStyle="1" w:styleId="80CE04F9FEBC41E6A91704E7488512182">
    <w:name w:val="80CE04F9FEBC41E6A91704E7488512182"/>
    <w:rsid w:val="00CB6379"/>
  </w:style>
  <w:style w:type="paragraph" w:customStyle="1" w:styleId="9DD76BC38D8D4F3C9BFC3ABAFC5DE9312">
    <w:name w:val="9DD76BC38D8D4F3C9BFC3ABAFC5DE9312"/>
    <w:rsid w:val="00CB6379"/>
  </w:style>
  <w:style w:type="paragraph" w:customStyle="1" w:styleId="298B8BBB5DFC427596B25B1F8D14FDBD1">
    <w:name w:val="298B8BBB5DFC427596B25B1F8D14FDBD1"/>
    <w:rsid w:val="00CB6379"/>
  </w:style>
  <w:style w:type="paragraph" w:customStyle="1" w:styleId="FC8624663D774B0995EFC224B7348DE61">
    <w:name w:val="FC8624663D774B0995EFC224B7348DE61"/>
    <w:rsid w:val="00CB6379"/>
  </w:style>
  <w:style w:type="paragraph" w:customStyle="1" w:styleId="E47A509C5A5242348477D3C4DF94999C1">
    <w:name w:val="E47A509C5A5242348477D3C4DF94999C1"/>
    <w:rsid w:val="00CB6379"/>
  </w:style>
  <w:style w:type="paragraph" w:customStyle="1" w:styleId="E9838832D699497AA06F51FFEBB0B1312">
    <w:name w:val="E9838832D699497AA06F51FFEBB0B1312"/>
    <w:rsid w:val="00CB6379"/>
  </w:style>
  <w:style w:type="paragraph" w:customStyle="1" w:styleId="CF1709EC6F51485FBE0E62D97D18D5811">
    <w:name w:val="CF1709EC6F51485FBE0E62D97D18D5811"/>
    <w:rsid w:val="00CB6379"/>
  </w:style>
  <w:style w:type="paragraph" w:customStyle="1" w:styleId="B30F5DF77F524745BA5526BF316A53121">
    <w:name w:val="B30F5DF77F524745BA5526BF316A53121"/>
    <w:rsid w:val="00CB6379"/>
  </w:style>
  <w:style w:type="paragraph" w:customStyle="1" w:styleId="B2F634448C044F96B1127888A776BBA41">
    <w:name w:val="B2F634448C044F96B1127888A776BBA41"/>
    <w:rsid w:val="00CB6379"/>
  </w:style>
  <w:style w:type="paragraph" w:customStyle="1" w:styleId="4BC6DE07F75F4AB78E0751C8F26C31A32">
    <w:name w:val="4BC6DE07F75F4AB78E0751C8F26C31A32"/>
    <w:rsid w:val="00CB6379"/>
  </w:style>
  <w:style w:type="paragraph" w:customStyle="1" w:styleId="4DCF0FF96E7F47CA82E8F923563ACDC12">
    <w:name w:val="4DCF0FF96E7F47CA82E8F923563ACDC12"/>
    <w:rsid w:val="00CB6379"/>
  </w:style>
  <w:style w:type="paragraph" w:customStyle="1" w:styleId="DD6920CFDBB94665854ADFE27419E1241">
    <w:name w:val="DD6920CFDBB94665854ADFE27419E1241"/>
    <w:rsid w:val="00CB6379"/>
  </w:style>
  <w:style w:type="paragraph" w:customStyle="1" w:styleId="DD0033F9A8304E30AC952EB9879359111">
    <w:name w:val="DD0033F9A8304E30AC952EB9879359111"/>
    <w:rsid w:val="00CB6379"/>
  </w:style>
  <w:style w:type="paragraph" w:customStyle="1" w:styleId="CB05496C1E204CD4946FE3196F08DBD21">
    <w:name w:val="CB05496C1E204CD4946FE3196F08DBD21"/>
    <w:rsid w:val="00CB6379"/>
  </w:style>
  <w:style w:type="paragraph" w:customStyle="1" w:styleId="51BCF9D385DB49A2A04D16222F689F542">
    <w:name w:val="51BCF9D385DB49A2A04D16222F689F542"/>
    <w:rsid w:val="00CB6379"/>
  </w:style>
  <w:style w:type="paragraph" w:customStyle="1" w:styleId="643086F3F60A4CEEB7E36E5B374620081">
    <w:name w:val="643086F3F60A4CEEB7E36E5B374620081"/>
    <w:rsid w:val="00CB6379"/>
  </w:style>
  <w:style w:type="paragraph" w:customStyle="1" w:styleId="0D1F50DF6D5D417191FC7D1121880C2C2">
    <w:name w:val="0D1F50DF6D5D417191FC7D1121880C2C2"/>
    <w:rsid w:val="00CB6379"/>
  </w:style>
  <w:style w:type="paragraph" w:customStyle="1" w:styleId="429027A78F2442E38D229663CD71A8372">
    <w:name w:val="429027A78F2442E38D229663CD71A8372"/>
    <w:rsid w:val="00CB6379"/>
  </w:style>
  <w:style w:type="paragraph" w:customStyle="1" w:styleId="F5C4E0C8D2764049A622774C7AE10B76">
    <w:name w:val="F5C4E0C8D2764049A622774C7AE10B76"/>
    <w:rsid w:val="0052302A"/>
  </w:style>
  <w:style w:type="paragraph" w:customStyle="1" w:styleId="71CADAEBAC0A4D2EA56206F4A9CD1F46">
    <w:name w:val="71CADAEBAC0A4D2EA56206F4A9CD1F46"/>
    <w:rsid w:val="0052302A"/>
  </w:style>
  <w:style w:type="paragraph" w:customStyle="1" w:styleId="19F9FDA37FA04FA08D7281624611015F">
    <w:name w:val="19F9FDA37FA04FA08D7281624611015F"/>
    <w:rsid w:val="0052302A"/>
  </w:style>
  <w:style w:type="paragraph" w:customStyle="1" w:styleId="0D920239DC8444FB93A623B26D385AD9">
    <w:name w:val="0D920239DC8444FB93A623B26D385AD9"/>
    <w:rsid w:val="0052302A"/>
  </w:style>
  <w:style w:type="paragraph" w:customStyle="1" w:styleId="CCF2C5C28BFD4416A1AF15E01BDDE5B1">
    <w:name w:val="CCF2C5C28BFD4416A1AF15E01BDDE5B1"/>
    <w:rsid w:val="0052302A"/>
  </w:style>
  <w:style w:type="paragraph" w:customStyle="1" w:styleId="BA287668EF3E46BB9C853AD932F7964E">
    <w:name w:val="BA287668EF3E46BB9C853AD932F7964E"/>
    <w:rsid w:val="0052302A"/>
  </w:style>
  <w:style w:type="paragraph" w:customStyle="1" w:styleId="3C47ACDA99B4426E8518E7D480C96019">
    <w:name w:val="3C47ACDA99B4426E8518E7D480C96019"/>
    <w:rsid w:val="0052302A"/>
  </w:style>
  <w:style w:type="paragraph" w:customStyle="1" w:styleId="EFF934CD08734865AAB43B8DA3C419B4">
    <w:name w:val="EFF934CD08734865AAB43B8DA3C419B4"/>
    <w:rsid w:val="0052302A"/>
  </w:style>
  <w:style w:type="paragraph" w:customStyle="1" w:styleId="D3114D3B34054CBA880E838E869FE5E1">
    <w:name w:val="D3114D3B34054CBA880E838E869FE5E1"/>
    <w:rsid w:val="0052302A"/>
  </w:style>
  <w:style w:type="paragraph" w:customStyle="1" w:styleId="C5C93CBA402D41FE9C08CD651BFAF00F">
    <w:name w:val="C5C93CBA402D41FE9C08CD651BFAF00F"/>
    <w:rsid w:val="0052302A"/>
  </w:style>
  <w:style w:type="paragraph" w:customStyle="1" w:styleId="395D27118E194D1892D275DDB464324F">
    <w:name w:val="395D27118E194D1892D275DDB464324F"/>
    <w:rsid w:val="00523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7144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2018-08-21T09:49:00Z</dcterms:created>
  <dcterms:modified xsi:type="dcterms:W3CDTF">2018-08-21T09:55:00Z</dcterms:modified>
</cp:coreProperties>
</file>