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>SUBPROGRAMA ESTATAL DE INFRAESTRUCTURAS CIENTÍFICAS Y TÉCNICAS Y EQUIPAMIENTO</w:t>
      </w:r>
      <w:r w:rsidR="00662052">
        <w:rPr>
          <w:b/>
          <w:bCs/>
          <w:color w:val="000000"/>
          <w:sz w:val="24"/>
          <w:szCs w:val="24"/>
          <w:lang w:val="es-ES"/>
        </w:rPr>
        <w:t xml:space="preserve">-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4379AF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2019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</w:t>
      </w:r>
      <w:r w:rsidR="00142F98">
        <w:rPr>
          <w:b/>
          <w:bCs/>
          <w:sz w:val="20"/>
          <w:lang w:val="es-ES"/>
        </w:rPr>
        <w:t>RENUNCIA</w:t>
      </w:r>
      <w:r w:rsidRPr="004A6D94">
        <w:rPr>
          <w:b/>
          <w:bCs/>
          <w:sz w:val="20"/>
          <w:lang w:val="es-ES"/>
        </w:rPr>
        <w:t xml:space="preserve"> </w:t>
      </w:r>
      <w:r w:rsidR="00153BDF">
        <w:rPr>
          <w:b/>
          <w:bCs/>
          <w:sz w:val="20"/>
        </w:rPr>
        <w:t>A</w:t>
      </w:r>
      <w:bookmarkStart w:id="0" w:name="_GoBack"/>
      <w:bookmarkEnd w:id="0"/>
      <w:r w:rsidR="00153BDF">
        <w:rPr>
          <w:b/>
          <w:bCs/>
          <w:sz w:val="20"/>
        </w:rPr>
        <w:t xml:space="preserve"> </w:t>
      </w:r>
      <w:r w:rsidR="00CA1D04">
        <w:rPr>
          <w:b/>
          <w:bCs/>
          <w:sz w:val="20"/>
        </w:rPr>
        <w:t xml:space="preserve"> LA </w:t>
      </w:r>
      <w:r w:rsidR="00142F98">
        <w:rPr>
          <w:b/>
          <w:bCs/>
          <w:sz w:val="20"/>
        </w:rPr>
        <w:t>AYUDA</w:t>
      </w:r>
    </w:p>
    <w:p w:rsidR="00DF54BC" w:rsidRPr="004A6D94" w:rsidRDefault="00DF54BC" w:rsidP="00614089"/>
    <w:p w:rsidR="00662052" w:rsidRDefault="00662052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CA1D04" w:rsidRPr="00CA1D04" w:rsidRDefault="00CA1D0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CA1D0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Nº </w:t>
      </w:r>
      <w:r w:rsidR="00C1619F">
        <w:rPr>
          <w:rFonts w:cs="Arial"/>
          <w:sz w:val="18"/>
          <w:szCs w:val="18"/>
        </w:rPr>
        <w:t xml:space="preserve">identificación </w:t>
      </w:r>
      <w:r w:rsidRPr="00CA1D04">
        <w:rPr>
          <w:rFonts w:cs="Arial"/>
          <w:sz w:val="18"/>
          <w:szCs w:val="18"/>
        </w:rPr>
        <w:t>proyecto</w:t>
      </w:r>
      <w:r w:rsidR="001C56D7" w:rsidRPr="00CA1D04">
        <w:rPr>
          <w:rFonts w:cs="Arial"/>
          <w:sz w:val="18"/>
          <w:szCs w:val="18"/>
        </w:rPr>
        <w:t xml:space="preserve">: </w:t>
      </w:r>
    </w:p>
    <w:p w:rsidR="00CA1D04" w:rsidRPr="00CA1D04" w:rsidRDefault="00CA1D0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Default="001C56D7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Organismo beneficiario: </w:t>
      </w:r>
    </w:p>
    <w:p w:rsidR="00662052" w:rsidRDefault="00662052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662052" w:rsidRPr="00CA1D04" w:rsidRDefault="00662052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CIF:</w:t>
      </w:r>
    </w:p>
    <w:p w:rsidR="002A780D" w:rsidRPr="00CA1D04" w:rsidRDefault="002A780D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D1066F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>Título del proyecto</w:t>
      </w:r>
      <w:r w:rsidR="001C56D7" w:rsidRPr="00CA1D04">
        <w:rPr>
          <w:rFonts w:cs="Arial"/>
          <w:sz w:val="18"/>
          <w:szCs w:val="18"/>
        </w:rPr>
        <w:t>:</w:t>
      </w:r>
    </w:p>
    <w:p w:rsidR="002A780D" w:rsidRPr="00CA1D04" w:rsidRDefault="002A780D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Default="001C56D7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3912F6" w:rsidRDefault="003912F6" w:rsidP="00CA1D04">
      <w:pPr>
        <w:jc w:val="both"/>
        <w:rPr>
          <w:rStyle w:val="ESBBold"/>
          <w:sz w:val="18"/>
          <w:szCs w:val="18"/>
        </w:rPr>
      </w:pPr>
    </w:p>
    <w:p w:rsidR="00CA1D04" w:rsidRDefault="006209BE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>2</w:t>
      </w:r>
      <w:r w:rsidR="00CA1D04">
        <w:rPr>
          <w:rStyle w:val="ESBBold"/>
          <w:sz w:val="18"/>
          <w:szCs w:val="18"/>
        </w:rPr>
        <w:t xml:space="preserve">. Justificación razonada </w:t>
      </w:r>
      <w:r w:rsidR="00CA1D04">
        <w:rPr>
          <w:rStyle w:val="ESBBold"/>
          <w:rFonts w:cstheme="minorBidi"/>
          <w:sz w:val="18"/>
          <w:szCs w:val="18"/>
        </w:rPr>
        <w:t xml:space="preserve">de la necesidad de la </w:t>
      </w:r>
      <w:r>
        <w:rPr>
          <w:rStyle w:val="ESBBold"/>
          <w:rFonts w:cstheme="minorBidi"/>
          <w:sz w:val="18"/>
          <w:szCs w:val="18"/>
        </w:rPr>
        <w:t>renuncia de la ayuda</w:t>
      </w:r>
      <w:r w:rsidR="00CA1D04">
        <w:rPr>
          <w:rStyle w:val="ESBBold"/>
          <w:sz w:val="18"/>
          <w:szCs w:val="18"/>
        </w:rPr>
        <w:t>: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rPr>
          <w:rFonts w:ascii="Times New Roman" w:hAnsi="Times New Roman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Explique las razones por las que solicita la </w:t>
      </w:r>
      <w:r w:rsidR="006209BE">
        <w:rPr>
          <w:rFonts w:cs="Arial"/>
          <w:i/>
          <w:sz w:val="16"/>
          <w:szCs w:val="16"/>
        </w:rPr>
        <w:t>renuncia</w:t>
      </w:r>
      <w:r>
        <w:rPr>
          <w:rStyle w:val="ESBBold"/>
          <w:rFonts w:cstheme="minorBidi"/>
          <w:i/>
          <w:sz w:val="16"/>
          <w:szCs w:val="16"/>
        </w:rPr>
        <w:t>.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6209BE" w:rsidRDefault="006209BE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autoSpaceDE w:val="0"/>
        <w:autoSpaceDN w:val="0"/>
        <w:adjustRightInd w:val="0"/>
        <w:jc w:val="both"/>
        <w:rPr>
          <w:rStyle w:val="ESBBold"/>
        </w:rPr>
      </w:pPr>
    </w:p>
    <w:p w:rsidR="001C56D7" w:rsidRPr="004A6D94" w:rsidRDefault="001C56D7" w:rsidP="00614089"/>
    <w:p w:rsidR="006209BE" w:rsidRPr="006209BE" w:rsidRDefault="00B67F85" w:rsidP="006209BE">
      <w:pPr>
        <w:spacing w:before="120" w:after="120"/>
        <w:rPr>
          <w:rFonts w:cs="Arial"/>
          <w:sz w:val="18"/>
          <w:szCs w:val="18"/>
          <w:u w:val="single"/>
        </w:rPr>
      </w:pPr>
      <w:r w:rsidRPr="003912F6">
        <w:rPr>
          <w:rFonts w:cs="Arial"/>
          <w:sz w:val="18"/>
          <w:szCs w:val="18"/>
        </w:rPr>
        <w:t xml:space="preserve">Por </w:t>
      </w:r>
      <w:r w:rsidR="00F313C0" w:rsidRPr="003912F6">
        <w:rPr>
          <w:rFonts w:cs="Arial"/>
          <w:sz w:val="18"/>
          <w:szCs w:val="18"/>
        </w:rPr>
        <w:t xml:space="preserve">todo </w:t>
      </w:r>
      <w:r w:rsidRPr="003912F6">
        <w:rPr>
          <w:rFonts w:cs="Arial"/>
          <w:sz w:val="18"/>
          <w:szCs w:val="18"/>
        </w:rPr>
        <w:t xml:space="preserve">lo expuesto, solicito que se autorice la </w:t>
      </w:r>
      <w:r w:rsidR="006209BE">
        <w:rPr>
          <w:rFonts w:cs="Arial"/>
          <w:sz w:val="18"/>
          <w:szCs w:val="18"/>
        </w:rPr>
        <w:t>renuncia</w:t>
      </w:r>
      <w:r w:rsidR="003912F6">
        <w:rPr>
          <w:rFonts w:cs="Arial"/>
          <w:sz w:val="18"/>
          <w:szCs w:val="18"/>
        </w:rPr>
        <w:t xml:space="preserve"> solicitada en </w:t>
      </w:r>
      <w:r w:rsidRPr="003912F6">
        <w:rPr>
          <w:rFonts w:cs="Arial"/>
          <w:sz w:val="18"/>
          <w:szCs w:val="18"/>
        </w:rPr>
        <w:t>el presente escrito.</w:t>
      </w:r>
    </w:p>
    <w:p w:rsidR="006209BE" w:rsidRPr="004A6D94" w:rsidRDefault="006209BE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441F84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D3DC" wp14:editId="54FD7DDB">
                <wp:simplePos x="0" y="0"/>
                <wp:positionH relativeFrom="column">
                  <wp:posOffset>2956560</wp:posOffset>
                </wp:positionH>
                <wp:positionV relativeFrom="paragraph">
                  <wp:posOffset>87630</wp:posOffset>
                </wp:positionV>
                <wp:extent cx="2863850" cy="1410970"/>
                <wp:effectExtent l="0" t="0" r="12700" b="1778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D1" w:rsidRPr="0022238A" w:rsidRDefault="00CD37D1" w:rsidP="005C3AEC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…… a …. </w:t>
                            </w:r>
                            <w:proofErr w:type="gramStart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CD37D1" w:rsidRDefault="00CD37D1" w:rsidP="005C3AEC"/>
                          <w:p w:rsidR="00CD37D1" w:rsidRDefault="00CD37D1" w:rsidP="005C3AEC"/>
                          <w:p w:rsidR="00CD37D1" w:rsidRDefault="00CD37D1" w:rsidP="005C3AEC"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Investigador Principal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8pt;margin-top:6.9pt;width:225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">
                <v:textbox>
                  <w:txbxContent>
                    <w:p w:rsidR="00CD37D1" w:rsidRPr="0022238A" w:rsidRDefault="00CD37D1" w:rsidP="005C3AEC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…… a …. </w:t>
                      </w:r>
                      <w:proofErr w:type="gramStart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CD37D1" w:rsidRDefault="00CD37D1" w:rsidP="005C3AEC"/>
                    <w:p w:rsidR="00CD37D1" w:rsidRDefault="00CD37D1" w:rsidP="005C3AEC"/>
                    <w:p w:rsidR="00CD37D1" w:rsidRDefault="00CD37D1" w:rsidP="005C3AEC"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Investigador Principal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171B" wp14:editId="76E22D03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2523490" cy="1409065"/>
                <wp:effectExtent l="0" t="0" r="10160" b="19685"/>
                <wp:wrapNone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7D1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CONFORME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CD37D1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D37D1" w:rsidRPr="007E6C97" w:rsidRDefault="00CD37D1" w:rsidP="005C3AEC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Pr="007E6C97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al presentar la solicitud en la carpeta virtual</w:t>
                            </w:r>
                          </w:p>
                          <w:p w:rsidR="00CD37D1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CD37D1" w:rsidRPr="00927C9B" w:rsidRDefault="00CD37D1" w:rsidP="005C3AEC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.35pt;margin-top:7pt;width:198.7pt;height:1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">
                <v:textbox>
                  <w:txbxContent>
                    <w:p w:rsidR="00CD37D1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CONFORME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CD37D1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D37D1" w:rsidRDefault="00CD37D1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CD37D1" w:rsidRDefault="00CD37D1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CD37D1" w:rsidRPr="007E6C97" w:rsidRDefault="00CD37D1" w:rsidP="005C3AEC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Pr="007E6C97">
                        <w:rPr>
                          <w:rFonts w:cs="Arial"/>
                          <w:i/>
                          <w:sz w:val="16"/>
                          <w:szCs w:val="16"/>
                        </w:rPr>
                        <w:t>irma electrónica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al presentar la solicitud en la carpeta virtual</w:t>
                      </w:r>
                    </w:p>
                    <w:p w:rsidR="00CD37D1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CD37D1" w:rsidRPr="00927C9B" w:rsidRDefault="00CD37D1" w:rsidP="005C3AEC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</w:r>
      <w:r w:rsidR="005C3AEC"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6209BE">
      <w:pPr>
        <w:spacing w:before="120" w:after="120"/>
        <w:jc w:val="both"/>
        <w:rPr>
          <w:rFonts w:cs="Arial"/>
          <w:u w:val="single"/>
        </w:rPr>
      </w:pPr>
    </w:p>
    <w:p w:rsidR="00785FCA" w:rsidRPr="004A6D94" w:rsidRDefault="00785FCA" w:rsidP="000D38C6">
      <w:pPr>
        <w:pStyle w:val="Prrafodelista"/>
        <w:spacing w:before="120" w:after="120"/>
        <w:rPr>
          <w:rFonts w:cs="Arial"/>
          <w:b/>
          <w:sz w:val="18"/>
          <w:szCs w:val="18"/>
        </w:rPr>
      </w:pPr>
    </w:p>
    <w:p w:rsidR="00223120" w:rsidRPr="006209BE" w:rsidRDefault="000B28D1" w:rsidP="006209BE">
      <w:pPr>
        <w:jc w:val="both"/>
        <w:rPr>
          <w:rFonts w:cs="Arial"/>
          <w:b/>
          <w:bCs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</w:t>
      </w:r>
      <w:proofErr w:type="gramStart"/>
      <w:r w:rsidRPr="004A6D94">
        <w:rPr>
          <w:rStyle w:val="ESBBold"/>
          <w:rFonts w:cs="Arial"/>
          <w:i/>
          <w:sz w:val="16"/>
          <w:szCs w:val="16"/>
          <w:u w:val="single"/>
        </w:rPr>
        <w:t>:</w:t>
      </w:r>
      <w:r w:rsidRPr="00CD37D1">
        <w:rPr>
          <w:rStyle w:val="ESBBold"/>
          <w:rFonts w:cs="Arial"/>
          <w:i/>
          <w:sz w:val="16"/>
          <w:szCs w:val="16"/>
        </w:rPr>
        <w:t xml:space="preserve">  </w:t>
      </w:r>
      <w:r w:rsidRPr="004A6D94">
        <w:rPr>
          <w:b/>
          <w:i/>
          <w:sz w:val="16"/>
          <w:szCs w:val="16"/>
        </w:rPr>
        <w:t>Esta</w:t>
      </w:r>
      <w:proofErr w:type="gramEnd"/>
      <w:r w:rsidRPr="004A6D94">
        <w:rPr>
          <w:b/>
          <w:i/>
          <w:sz w:val="16"/>
          <w:szCs w:val="16"/>
        </w:rPr>
        <w:t xml:space="preserve"> solicitud debe ser presentada a través de la Carpeta Virtual de Expedientes- 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del representante legal de la entidad, mediante su firma electrónica.</w:t>
      </w:r>
    </w:p>
    <w:sectPr w:rsidR="00223120" w:rsidRPr="006209BE" w:rsidSect="00AF0FC8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CA" w:rsidRDefault="003074CA">
      <w:r>
        <w:separator/>
      </w:r>
    </w:p>
  </w:endnote>
  <w:endnote w:type="continuationSeparator" w:id="0">
    <w:p w:rsidR="003074CA" w:rsidRDefault="0030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D1" w:rsidRPr="00FC2326" w:rsidRDefault="00CD37D1" w:rsidP="00FC232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1FD8144" wp14:editId="7554ADEB">
              <wp:simplePos x="0" y="0"/>
              <wp:positionH relativeFrom="column">
                <wp:posOffset>4882515</wp:posOffset>
              </wp:positionH>
              <wp:positionV relativeFrom="paragraph">
                <wp:posOffset>52705</wp:posOffset>
              </wp:positionV>
              <wp:extent cx="1466850" cy="5016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3074CA" w:rsidP="00607D4D">
                          <w:pPr>
                            <w:rPr>
                              <w:sz w:val="14"/>
                            </w:rPr>
                          </w:pPr>
                          <w:hyperlink r:id="rId1" w:history="1">
                            <w:r w:rsidR="00CD37D1" w:rsidRPr="00127460">
                              <w:rPr>
                                <w:rStyle w:val="Hipervnculo"/>
                                <w:sz w:val="14"/>
                              </w:rPr>
                              <w:t>infrasct.seg@aei.gob.es</w:t>
                            </w:r>
                          </w:hyperlink>
                        </w:p>
                        <w:p w:rsidR="00CD37D1" w:rsidRPr="00607D4D" w:rsidRDefault="00CD37D1" w:rsidP="00607D4D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left:0;text-align:left;margin-left:384.45pt;margin-top:4.15pt;width:115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CpgAIAABA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" o:allowincell="f" stroked="f">
              <v:textbox>
                <w:txbxContent>
                  <w:p w:rsidR="00CD37D1" w:rsidRDefault="001C1EFC" w:rsidP="00607D4D">
                    <w:pPr>
                      <w:rPr>
                        <w:sz w:val="14"/>
                      </w:rPr>
                    </w:pPr>
                    <w:hyperlink r:id="rId2" w:history="1">
                      <w:r w:rsidR="00CD37D1" w:rsidRPr="00127460">
                        <w:rPr>
                          <w:rStyle w:val="Hipervnculo"/>
                          <w:sz w:val="14"/>
                        </w:rPr>
                        <w:t>infrasct.seg@aei.gob.es</w:t>
                      </w:r>
                    </w:hyperlink>
                  </w:p>
                  <w:p w:rsidR="00CD37D1" w:rsidRPr="00607D4D" w:rsidRDefault="00CD37D1" w:rsidP="00607D4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FC2326">
      <w:rPr>
        <w:rFonts w:ascii="Times New Roman" w:hAnsi="Times New Roman"/>
        <w:szCs w:val="20"/>
        <w:lang w:val="es-ES_tradnl"/>
      </w:rPr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</w:t>
    </w:r>
    <w:r w:rsidRPr="00FC2326">
      <w:rPr>
        <w:rFonts w:ascii="Times New Roman" w:hAnsi="Times New Roman"/>
        <w:szCs w:val="20"/>
        <w:lang w:val="es-ES_tradnl"/>
      </w:rPr>
      <w:tab/>
      <w:t xml:space="preserve">   </w:t>
    </w:r>
    <w:r w:rsidRPr="00FC2326">
      <w:rPr>
        <w:rFonts w:ascii="Times New Roman" w:hAnsi="Times New Roman"/>
        <w:szCs w:val="20"/>
        <w:lang w:val="es-ES_tradnl"/>
      </w:rPr>
      <w:tab/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662967" wp14:editId="164F26C4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8EF894" wp14:editId="08E33BA2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0735EB1" wp14:editId="35045F8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CD37D1" w:rsidP="00FC232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32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D37D1" w:rsidRDefault="00CD37D1" w:rsidP="00FC232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D2875B" wp14:editId="3E9F6D73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CD37D1" w:rsidP="00FC232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3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DjRG9b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D37D1" w:rsidRDefault="00CD37D1" w:rsidP="00FC232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FC232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36A1E2" wp14:editId="1BED0B0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FC2326">
      <w:rPr>
        <w:rFonts w:ascii="Times New Roman" w:hAnsi="Times New Roman"/>
        <w:noProof/>
        <w:szCs w:val="20"/>
      </w:rPr>
      <w:t xml:space="preserve"> </w:t>
    </w:r>
    <w:r w:rsidRPr="00FC2326">
      <w:rPr>
        <w:rFonts w:ascii="Times New Roman" w:hAnsi="Times New Roman"/>
        <w:noProof/>
        <w:szCs w:val="20"/>
      </w:rPr>
      <w:drawing>
        <wp:inline distT="0" distB="0" distL="0" distR="0" wp14:anchorId="6FCDFB83" wp14:editId="4C36D237">
          <wp:extent cx="5400040" cy="5400040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2326">
      <w:rPr>
        <w:rFonts w:ascii="Times New Roman" w:hAnsi="Times New Roman"/>
        <w:szCs w:val="20"/>
        <w:lang w:val="es-ES_tradnl"/>
      </w:rPr>
      <w:tab/>
    </w:r>
    <w:r w:rsidRPr="00FC2326">
      <w:rPr>
        <w:rFonts w:ascii="Times New Roman" w:hAnsi="Times New Roman"/>
        <w:noProof/>
        <w:szCs w:val="20"/>
      </w:rPr>
      <w:drawing>
        <wp:inline distT="0" distB="0" distL="0" distR="0" wp14:anchorId="6E2B6B1C" wp14:editId="12B8F6ED">
          <wp:extent cx="5400040" cy="540004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CE08DC" w:rsidRDefault="00CD37D1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CA" w:rsidRDefault="003074CA">
      <w:r>
        <w:separator/>
      </w:r>
    </w:p>
  </w:footnote>
  <w:footnote w:type="continuationSeparator" w:id="0">
    <w:p w:rsidR="003074CA" w:rsidRDefault="0030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96"/>
      <w:gridCol w:w="626"/>
      <w:gridCol w:w="598"/>
      <w:gridCol w:w="2536"/>
    </w:tblGrid>
    <w:tr w:rsidR="001C1EFC" w:rsidTr="002F2F5B">
      <w:trPr>
        <w:cantSplit/>
        <w:trHeight w:val="423"/>
      </w:trPr>
      <w:tc>
        <w:tcPr>
          <w:tcW w:w="7296" w:type="dxa"/>
          <w:vMerge w:val="restart"/>
          <w:shd w:val="clear" w:color="auto" w:fill="auto"/>
        </w:tcPr>
        <w:p w:rsidR="001C1EFC" w:rsidRPr="00D24BE5" w:rsidRDefault="001C1EFC" w:rsidP="002F2F5B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69642D64" wp14:editId="432E54B5">
                    <wp:simplePos x="0" y="0"/>
                    <wp:positionH relativeFrom="column">
                      <wp:posOffset>3059903</wp:posOffset>
                    </wp:positionH>
                    <wp:positionV relativeFrom="paragraph">
                      <wp:posOffset>104775</wp:posOffset>
                    </wp:positionV>
                    <wp:extent cx="899795" cy="991235"/>
                    <wp:effectExtent l="0" t="0" r="0" b="0"/>
                    <wp:wrapNone/>
                    <wp:docPr id="10" name="Gru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991235"/>
                              <a:chOff x="5758" y="835"/>
                              <a:chExt cx="1417" cy="1561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2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88" y="835"/>
                                <a:ext cx="1260" cy="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5" name="3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8" y="1689"/>
                                <a:ext cx="1417" cy="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EFC" w:rsidRPr="00C03C55" w:rsidRDefault="001C1EFC" w:rsidP="001C1EFC">
                                  <w:pPr>
                                    <w:pStyle w:val="NormalWeb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3C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Unión Europea</w:t>
                                  </w:r>
                                  <w:r w:rsidRPr="00C03C5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  <w:p w:rsidR="001C1EFC" w:rsidRPr="00C03C55" w:rsidRDefault="001C1EFC" w:rsidP="001C1EFC">
                                  <w:pPr>
                                    <w:pStyle w:val="NormalWeb"/>
                                    <w:spacing w:before="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0" o:spid="_x0000_s1028" style="position:absolute;left:0;text-align:left;margin-left:240.95pt;margin-top:8.25pt;width:70.85pt;height:78.05pt;z-index:251666432" coordorigin="5758,835" coordsize="1417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9" type="#_x0000_t75" style="position:absolute;left:5788;top:835;width:1260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jea8AAAA2wAAAA8AAABkcnMvZG93bnJldi54bWxET0sKwjAQ3QveIYzgTtOKP6pRRFB06ecA&#10;QzO2xWZSm6jV0xtBcDeP9535sjGleFDtCssK4n4Egji1uuBMwfm06U1BOI+ssbRMCl7kYLlot+aY&#10;aPvkAz2OPhMhhF2CCnLvq0RKl+Zk0PVtRRy4i60N+gDrTOoanyHclHIQRWNpsODQkGNF65zS6/Fu&#10;FKzT3dZM4lsRHyKe+NFor9/3vVLdTrOagfDU+L/4597pMH8I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8GY3mvAAAANsAAAAPAAAAAAAAAAAAAAAAAJ8CAABkcnMv&#10;ZG93bnJldi54bWxQSwUGAAAAAAQABAD3AAAAiAMAAAAA&#10;">
                      <v:imagedata r:id="rId2" o:title=""/>
                    </v:shape>
                    <v:rect id="3 Rectángulo" o:spid="_x0000_s1030" style="position:absolute;left:5758;top:1689;width:1417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  <v:textbox>
                        <w:txbxContent>
                          <w:p w:rsidR="001C1EFC" w:rsidRPr="00C03C55" w:rsidRDefault="001C1EFC" w:rsidP="001C1EFC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Unión Europea</w:t>
                            </w: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C1EFC" w:rsidRPr="00C03C55" w:rsidRDefault="001C1EFC" w:rsidP="001C1EFC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CC3DA0">
            <w:rPr>
              <w:noProof/>
              <w:lang w:val="es-ES" w:eastAsia="es-ES"/>
            </w:rPr>
            <w:drawing>
              <wp:inline distT="0" distB="0" distL="0" distR="0" wp14:anchorId="1127C387" wp14:editId="3D84BFF9">
                <wp:extent cx="2243470" cy="909515"/>
                <wp:effectExtent l="0" t="0" r="4445" b="5080"/>
                <wp:docPr id="38" name="Imagen 38" descr="C:\Users\catalina.delmoral\AppData\Local\Temp\7zO8D179C7E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atalina.delmoral\AppData\Local\Temp\7zO8D179C7E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237" cy="914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4" w:type="dxa"/>
          <w:gridSpan w:val="2"/>
          <w:vMerge w:val="restart"/>
          <w:shd w:val="clear" w:color="auto" w:fill="auto"/>
        </w:tcPr>
        <w:p w:rsidR="001C1EFC" w:rsidRPr="00D24BE5" w:rsidRDefault="001C1EFC" w:rsidP="002F2F5B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3B7B507" wp14:editId="09A899AC">
                <wp:extent cx="563880" cy="765137"/>
                <wp:effectExtent l="0" t="0" r="762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ja resolucion v2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970" cy="766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6" w:type="dxa"/>
          <w:shd w:val="clear" w:color="auto" w:fill="auto"/>
          <w:vAlign w:val="center"/>
        </w:tcPr>
        <w:p w:rsidR="001C1EFC" w:rsidRPr="0072577E" w:rsidRDefault="001C1EFC" w:rsidP="002F2F5B">
          <w:r w:rsidRPr="00C9007E">
            <w:rPr>
              <w:sz w:val="14"/>
            </w:rPr>
            <w:t>DIVISI</w:t>
          </w:r>
          <w:r>
            <w:rPr>
              <w:sz w:val="14"/>
            </w:rPr>
            <w:t>Ó</w:t>
          </w:r>
          <w:r w:rsidRPr="00C9007E">
            <w:rPr>
              <w:sz w:val="14"/>
            </w:rPr>
            <w:t>N DE COORDINACIÓN, EVALUACIÓN Y SEGUIMIENTO CIENTÍFICO Y TÉCNICO</w:t>
          </w:r>
        </w:p>
      </w:tc>
    </w:tr>
    <w:tr w:rsidR="001C1EFC" w:rsidTr="002F2F5B">
      <w:trPr>
        <w:cantSplit/>
        <w:trHeight w:val="1192"/>
      </w:trPr>
      <w:tc>
        <w:tcPr>
          <w:tcW w:w="7296" w:type="dxa"/>
          <w:vMerge/>
          <w:shd w:val="clear" w:color="auto" w:fill="auto"/>
        </w:tcPr>
        <w:p w:rsidR="001C1EFC" w:rsidRDefault="001C1EFC" w:rsidP="002F2F5B">
          <w:pPr>
            <w:pStyle w:val="Encabezado"/>
            <w:spacing w:line="120" w:lineRule="atLeast"/>
            <w:jc w:val="both"/>
          </w:pPr>
        </w:p>
      </w:tc>
      <w:tc>
        <w:tcPr>
          <w:tcW w:w="1224" w:type="dxa"/>
          <w:gridSpan w:val="2"/>
          <w:vMerge/>
          <w:shd w:val="clear" w:color="auto" w:fill="auto"/>
        </w:tcPr>
        <w:p w:rsidR="001C1EFC" w:rsidRDefault="001C1EFC" w:rsidP="002F2F5B">
          <w:pPr>
            <w:pStyle w:val="Encabezado"/>
            <w:jc w:val="both"/>
            <w:rPr>
              <w:noProof/>
              <w:lang w:val="es-ES" w:eastAsia="es-ES"/>
            </w:rPr>
          </w:pPr>
        </w:p>
      </w:tc>
      <w:tc>
        <w:tcPr>
          <w:tcW w:w="2536" w:type="dxa"/>
          <w:shd w:val="clear" w:color="auto" w:fill="auto"/>
          <w:vAlign w:val="center"/>
        </w:tcPr>
        <w:p w:rsidR="001C1EFC" w:rsidRDefault="001C1EFC" w:rsidP="002F2F5B">
          <w:pPr>
            <w:rPr>
              <w:sz w:val="14"/>
            </w:rPr>
          </w:pPr>
          <w:r>
            <w:rPr>
              <w:sz w:val="14"/>
            </w:rPr>
            <w:t>SUBDIVISIÓN DE PROGRAMAS CIENTÍ</w:t>
          </w:r>
          <w:r w:rsidRPr="00C9007E">
            <w:rPr>
              <w:sz w:val="14"/>
            </w:rPr>
            <w:t>FICO-TÉCNICOS TRANSVERSALES, FORTALECIMIENTO</w:t>
          </w:r>
          <w:r>
            <w:rPr>
              <w:sz w:val="14"/>
            </w:rPr>
            <w:t xml:space="preserve"> </w:t>
          </w:r>
          <w:r w:rsidRPr="00C9007E">
            <w:rPr>
              <w:sz w:val="14"/>
            </w:rPr>
            <w:t>Y EXCELENCIA</w:t>
          </w:r>
        </w:p>
      </w:tc>
    </w:tr>
    <w:tr w:rsidR="001C1EFC" w:rsidTr="002F2F5B">
      <w:trPr>
        <w:cantSplit/>
        <w:trHeight w:val="113"/>
      </w:trPr>
      <w:tc>
        <w:tcPr>
          <w:tcW w:w="7296" w:type="dxa"/>
          <w:vMerge/>
          <w:shd w:val="clear" w:color="auto" w:fill="auto"/>
        </w:tcPr>
        <w:p w:rsidR="001C1EFC" w:rsidRPr="00D24BE5" w:rsidRDefault="001C1EFC" w:rsidP="002F2F5B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626" w:type="dxa"/>
          <w:shd w:val="clear" w:color="auto" w:fill="auto"/>
        </w:tcPr>
        <w:p w:rsidR="001C1EFC" w:rsidRPr="00D24BE5" w:rsidRDefault="001C1EFC" w:rsidP="002F2F5B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598" w:type="dxa"/>
          <w:shd w:val="clear" w:color="auto" w:fill="auto"/>
        </w:tcPr>
        <w:p w:rsidR="001C1EFC" w:rsidRPr="00D24BE5" w:rsidRDefault="001C1EFC" w:rsidP="002F2F5B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536" w:type="dxa"/>
          <w:shd w:val="clear" w:color="auto" w:fill="auto"/>
          <w:vAlign w:val="center"/>
        </w:tcPr>
        <w:p w:rsidR="001C1EFC" w:rsidRPr="00D24BE5" w:rsidRDefault="001C1EFC" w:rsidP="002F2F5B">
          <w:pPr>
            <w:pStyle w:val="Encabezado"/>
            <w:rPr>
              <w:sz w:val="14"/>
              <w:lang w:val="es-ES" w:eastAsia="es-ES"/>
            </w:rPr>
          </w:pPr>
        </w:p>
      </w:tc>
    </w:tr>
  </w:tbl>
  <w:p w:rsidR="00CD37D1" w:rsidRDefault="00CD37D1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047D"/>
    <w:rsid w:val="000219C3"/>
    <w:rsid w:val="00027AF9"/>
    <w:rsid w:val="00042335"/>
    <w:rsid w:val="00047CAC"/>
    <w:rsid w:val="000672AC"/>
    <w:rsid w:val="00084333"/>
    <w:rsid w:val="00095704"/>
    <w:rsid w:val="000A2EF1"/>
    <w:rsid w:val="000B28D1"/>
    <w:rsid w:val="000C2AE2"/>
    <w:rsid w:val="000D38C6"/>
    <w:rsid w:val="000D7F66"/>
    <w:rsid w:val="000F377A"/>
    <w:rsid w:val="000F707E"/>
    <w:rsid w:val="001139CE"/>
    <w:rsid w:val="001158B7"/>
    <w:rsid w:val="00127C5A"/>
    <w:rsid w:val="001402D0"/>
    <w:rsid w:val="00142F98"/>
    <w:rsid w:val="00153BDF"/>
    <w:rsid w:val="001B67E3"/>
    <w:rsid w:val="001C1EFC"/>
    <w:rsid w:val="001C56D7"/>
    <w:rsid w:val="001D0374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074CA"/>
    <w:rsid w:val="003140BD"/>
    <w:rsid w:val="003201FC"/>
    <w:rsid w:val="003448D0"/>
    <w:rsid w:val="00352F4A"/>
    <w:rsid w:val="00356F47"/>
    <w:rsid w:val="00357962"/>
    <w:rsid w:val="00371310"/>
    <w:rsid w:val="00371462"/>
    <w:rsid w:val="00376263"/>
    <w:rsid w:val="003912F6"/>
    <w:rsid w:val="00393D03"/>
    <w:rsid w:val="003A6489"/>
    <w:rsid w:val="003B3488"/>
    <w:rsid w:val="003C453A"/>
    <w:rsid w:val="003E6734"/>
    <w:rsid w:val="00404014"/>
    <w:rsid w:val="004135A0"/>
    <w:rsid w:val="00434706"/>
    <w:rsid w:val="004379AF"/>
    <w:rsid w:val="00437E47"/>
    <w:rsid w:val="00441F84"/>
    <w:rsid w:val="00444C6C"/>
    <w:rsid w:val="00461C9B"/>
    <w:rsid w:val="00463209"/>
    <w:rsid w:val="004A6D94"/>
    <w:rsid w:val="004B1CEC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67AAC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5F3BBF"/>
    <w:rsid w:val="00607D4D"/>
    <w:rsid w:val="00607E35"/>
    <w:rsid w:val="00614089"/>
    <w:rsid w:val="006209BE"/>
    <w:rsid w:val="00625B4C"/>
    <w:rsid w:val="00637A21"/>
    <w:rsid w:val="00656E34"/>
    <w:rsid w:val="00662052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577E"/>
    <w:rsid w:val="007261B3"/>
    <w:rsid w:val="0073028C"/>
    <w:rsid w:val="00732026"/>
    <w:rsid w:val="007475CB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802FE2"/>
    <w:rsid w:val="0084059D"/>
    <w:rsid w:val="00842981"/>
    <w:rsid w:val="00853D76"/>
    <w:rsid w:val="008635BA"/>
    <w:rsid w:val="00877E0F"/>
    <w:rsid w:val="00890C5B"/>
    <w:rsid w:val="00893FFD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86C4A"/>
    <w:rsid w:val="00996035"/>
    <w:rsid w:val="009A199E"/>
    <w:rsid w:val="009D2119"/>
    <w:rsid w:val="00A2547C"/>
    <w:rsid w:val="00A3013E"/>
    <w:rsid w:val="00A3306D"/>
    <w:rsid w:val="00A34610"/>
    <w:rsid w:val="00A434F8"/>
    <w:rsid w:val="00A517AC"/>
    <w:rsid w:val="00A534CA"/>
    <w:rsid w:val="00A5472C"/>
    <w:rsid w:val="00A608CA"/>
    <w:rsid w:val="00A90BF0"/>
    <w:rsid w:val="00A90E12"/>
    <w:rsid w:val="00AF0FC8"/>
    <w:rsid w:val="00AF7C82"/>
    <w:rsid w:val="00B0796C"/>
    <w:rsid w:val="00B23392"/>
    <w:rsid w:val="00B436ED"/>
    <w:rsid w:val="00B6613F"/>
    <w:rsid w:val="00B67F85"/>
    <w:rsid w:val="00B81300"/>
    <w:rsid w:val="00B91022"/>
    <w:rsid w:val="00BA559C"/>
    <w:rsid w:val="00C14D6D"/>
    <w:rsid w:val="00C1619F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A1D04"/>
    <w:rsid w:val="00CB35A3"/>
    <w:rsid w:val="00CB4F01"/>
    <w:rsid w:val="00CC2738"/>
    <w:rsid w:val="00CC36EC"/>
    <w:rsid w:val="00CC3DA0"/>
    <w:rsid w:val="00CD37D1"/>
    <w:rsid w:val="00CD53D1"/>
    <w:rsid w:val="00CE08DC"/>
    <w:rsid w:val="00CF6EC0"/>
    <w:rsid w:val="00D05B4C"/>
    <w:rsid w:val="00D1066F"/>
    <w:rsid w:val="00D24BE5"/>
    <w:rsid w:val="00D35FA3"/>
    <w:rsid w:val="00D63290"/>
    <w:rsid w:val="00D7362D"/>
    <w:rsid w:val="00D819E9"/>
    <w:rsid w:val="00D96122"/>
    <w:rsid w:val="00DA3560"/>
    <w:rsid w:val="00DA7CF4"/>
    <w:rsid w:val="00DB2BBE"/>
    <w:rsid w:val="00DC2B6D"/>
    <w:rsid w:val="00DD10D1"/>
    <w:rsid w:val="00DE5B9B"/>
    <w:rsid w:val="00DE5F6E"/>
    <w:rsid w:val="00DF2B92"/>
    <w:rsid w:val="00DF54BC"/>
    <w:rsid w:val="00E015CB"/>
    <w:rsid w:val="00E233BA"/>
    <w:rsid w:val="00E343D3"/>
    <w:rsid w:val="00E47283"/>
    <w:rsid w:val="00E60B4C"/>
    <w:rsid w:val="00E60E4D"/>
    <w:rsid w:val="00E66BEA"/>
    <w:rsid w:val="00E81DE6"/>
    <w:rsid w:val="00E86472"/>
    <w:rsid w:val="00E87E7B"/>
    <w:rsid w:val="00E92A33"/>
    <w:rsid w:val="00EB1FFF"/>
    <w:rsid w:val="00EC736F"/>
    <w:rsid w:val="00F2467C"/>
    <w:rsid w:val="00F313C0"/>
    <w:rsid w:val="00F410A6"/>
    <w:rsid w:val="00F73ABB"/>
    <w:rsid w:val="00F73DEA"/>
    <w:rsid w:val="00FB7679"/>
    <w:rsid w:val="00FC13C3"/>
    <w:rsid w:val="00FC2326"/>
    <w:rsid w:val="00FC7740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mailto:infrasct.seg@aei.gob.es" TargetMode="External"/><Relationship Id="rId1" Type="http://schemas.openxmlformats.org/officeDocument/2006/relationships/hyperlink" Target="mailto:infrasct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858F4-62C0-4EC6-8C31-D847A8C1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2020-10-15T09:32:00Z</dcterms:created>
  <dcterms:modified xsi:type="dcterms:W3CDTF">2020-10-15T09:41:00Z</dcterms:modified>
</cp:coreProperties>
</file>